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26" w:type="dxa"/>
        <w:tblInd w:w="-714" w:type="dxa"/>
        <w:tblLook w:val="04A0" w:firstRow="1" w:lastRow="0" w:firstColumn="1" w:lastColumn="0" w:noHBand="0" w:noVBand="1"/>
      </w:tblPr>
      <w:tblGrid>
        <w:gridCol w:w="3970"/>
        <w:gridCol w:w="11056"/>
      </w:tblGrid>
      <w:tr w:rsidR="002E4C48" w14:paraId="4D9EA765" w14:textId="26F19999" w:rsidTr="009D24BE">
        <w:tc>
          <w:tcPr>
            <w:tcW w:w="3970" w:type="dxa"/>
          </w:tcPr>
          <w:p w14:paraId="40824BDA" w14:textId="7DB7569E" w:rsidR="002E4C48" w:rsidRPr="00C73562" w:rsidRDefault="002E4C48">
            <w:pPr>
              <w:rPr>
                <w:rFonts w:ascii="Arial" w:hAnsi="Arial" w:cs="Arial"/>
                <w:b/>
                <w:bCs/>
              </w:rPr>
            </w:pPr>
            <w:r w:rsidRPr="00C73562">
              <w:rPr>
                <w:rFonts w:ascii="Arial" w:hAnsi="Arial" w:cs="Arial"/>
                <w:b/>
                <w:bCs/>
              </w:rPr>
              <w:t>A1 Specialist</w:t>
            </w:r>
            <w:r>
              <w:rPr>
                <w:rFonts w:ascii="Arial" w:hAnsi="Arial" w:cs="Arial"/>
                <w:b/>
                <w:bCs/>
              </w:rPr>
              <w:t xml:space="preserve"> old criteria</w:t>
            </w:r>
          </w:p>
        </w:tc>
        <w:tc>
          <w:tcPr>
            <w:tcW w:w="11056" w:type="dxa"/>
          </w:tcPr>
          <w:p w14:paraId="1D9E4918" w14:textId="107B5492" w:rsidR="002E4C48" w:rsidRPr="00912EF0" w:rsidRDefault="00912EF0" w:rsidP="00427E78">
            <w:pPr>
              <w:jc w:val="center"/>
              <w:rPr>
                <w:b/>
                <w:bCs/>
              </w:rPr>
            </w:pPr>
            <w:r w:rsidRPr="00912EF0">
              <w:rPr>
                <w:b/>
                <w:bCs/>
              </w:rPr>
              <w:t>The South of England Basset Hound Club: Judges’ List</w:t>
            </w:r>
            <w:r>
              <w:rPr>
                <w:b/>
                <w:bCs/>
              </w:rPr>
              <w:t xml:space="preserve">.                                                                               Updated June </w:t>
            </w:r>
            <w:r w:rsidRPr="00912EF0">
              <w:rPr>
                <w:b/>
                <w:bCs/>
              </w:rPr>
              <w:t>202</w:t>
            </w:r>
            <w:r w:rsidR="008A175B">
              <w:rPr>
                <w:b/>
                <w:bCs/>
              </w:rPr>
              <w:t>3</w:t>
            </w:r>
          </w:p>
        </w:tc>
      </w:tr>
    </w:tbl>
    <w:tbl>
      <w:tblPr>
        <w:tblW w:w="15026" w:type="dxa"/>
        <w:tblInd w:w="-7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84"/>
        <w:gridCol w:w="2586"/>
        <w:gridCol w:w="283"/>
        <w:gridCol w:w="10773"/>
      </w:tblGrid>
      <w:tr w:rsidR="002E4C48" w14:paraId="1ECB8716" w14:textId="77777777" w:rsidTr="00C32C10"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6F9D4"/>
          </w:tcPr>
          <w:p w14:paraId="5BE0C334" w14:textId="77777777" w:rsidR="002E4C48" w:rsidRDefault="002E4C48" w:rsidP="00125C7B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A1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6F9D4"/>
          </w:tcPr>
          <w:p w14:paraId="14451187" w14:textId="4D157679" w:rsidR="002E4C48" w:rsidRDefault="002E4C48" w:rsidP="00125C7B">
            <w:pPr>
              <w:pStyle w:val="TableContents"/>
              <w:snapToGrid w:val="0"/>
              <w:rPr>
                <w:rFonts w:hint="eastAsia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Judges who have been approved by the KC to award CCs in the Breed and carried out the appointment.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6F9D4"/>
          </w:tcPr>
          <w:p w14:paraId="38BE2DE0" w14:textId="77777777" w:rsidR="002E4C48" w:rsidRDefault="002E4C48" w:rsidP="00125C7B">
            <w:pPr>
              <w:pStyle w:val="TableContents"/>
              <w:snapToGri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F2CF4D" w14:textId="77777777" w:rsidR="002E4C48" w:rsidRDefault="002E4C48" w:rsidP="00125C7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jc w:val="center"/>
              <w:rPr>
                <w:rFonts w:hint="eastAsia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LEVEL 4 REQUIREMENTS</w:t>
            </w:r>
          </w:p>
          <w:p w14:paraId="6807B083" w14:textId="77777777" w:rsidR="002E4C48" w:rsidRDefault="002E4C48" w:rsidP="00125C7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hint="eastAsia"/>
              </w:rPr>
            </w:pPr>
            <w:r>
              <w:rPr>
                <w:rFonts w:ascii="Corbel" w:hAnsi="Corbel" w:cs="Corbel"/>
                <w:sz w:val="20"/>
                <w:szCs w:val="20"/>
              </w:rPr>
              <w:t>Meet all of Level 3 requirements</w:t>
            </w:r>
          </w:p>
          <w:p w14:paraId="0A0B6F07" w14:textId="77777777" w:rsidR="002E4C48" w:rsidRDefault="002E4C48" w:rsidP="00125C7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0"/>
              <w:rPr>
                <w:rFonts w:hint="eastAsia"/>
              </w:rPr>
            </w:pPr>
            <w:r>
              <w:rPr>
                <w:rFonts w:ascii="Corbel" w:hAnsi="Corbel" w:cs="Corbel"/>
                <w:sz w:val="20"/>
                <w:szCs w:val="20"/>
              </w:rPr>
              <w:t>* Attend and pass a breed-specific assessment for the breed run by The Kennel Club</w:t>
            </w:r>
          </w:p>
          <w:p w14:paraId="73AF266C" w14:textId="77777777" w:rsidR="002E4C48" w:rsidRDefault="002E4C48" w:rsidP="00125C7B">
            <w:pPr>
              <w:pStyle w:val="Heading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before="0" w:after="0" w:line="264" w:lineRule="auto"/>
              <w:rPr>
                <w:rFonts w:hint="eastAsia"/>
              </w:rPr>
            </w:pPr>
            <w:r>
              <w:rPr>
                <w:rFonts w:ascii="Corbel" w:hAnsi="Corbel" w:cs="Corbel"/>
                <w:b w:val="0"/>
                <w:color w:val="C9211E"/>
                <w:sz w:val="20"/>
                <w:szCs w:val="20"/>
              </w:rPr>
              <w:t>Eligibility to judge - once the above has been completed</w:t>
            </w:r>
          </w:p>
          <w:p w14:paraId="2161F6FF" w14:textId="77777777" w:rsidR="002E4C48" w:rsidRDefault="002E4C48" w:rsidP="00125C7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pacing w:after="0"/>
              <w:rPr>
                <w:rFonts w:hint="eastAsia"/>
              </w:rPr>
            </w:pPr>
            <w:r>
              <w:rPr>
                <w:rFonts w:ascii="Corbel" w:hAnsi="Corbel" w:cs="Corbel"/>
                <w:sz w:val="20"/>
                <w:szCs w:val="20"/>
              </w:rPr>
              <w:t>Award Challenge Certificates in the breed.</w:t>
            </w:r>
          </w:p>
          <w:p w14:paraId="464D4E8E" w14:textId="77777777" w:rsidR="002E4C48" w:rsidRDefault="002E4C48" w:rsidP="00125C7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napToGrid w:val="0"/>
              <w:spacing w:after="0"/>
              <w:rPr>
                <w:rFonts w:hint="eastAsia"/>
              </w:rPr>
            </w:pPr>
            <w:r>
              <w:rPr>
                <w:rFonts w:ascii="Corbel" w:hAnsi="Corbel" w:cs="Corbel"/>
                <w:sz w:val="20"/>
                <w:szCs w:val="20"/>
              </w:rPr>
              <w:t>Any variety classes, groups and best in show at open and limited shows.</w:t>
            </w:r>
          </w:p>
        </w:tc>
      </w:tr>
    </w:tbl>
    <w:tbl>
      <w:tblPr>
        <w:tblStyle w:val="TableGrid"/>
        <w:tblW w:w="1502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52"/>
        <w:gridCol w:w="2970"/>
        <w:gridCol w:w="7"/>
        <w:gridCol w:w="229"/>
        <w:gridCol w:w="4023"/>
        <w:gridCol w:w="5245"/>
      </w:tblGrid>
      <w:tr w:rsidR="00DB607D" w14:paraId="457647C8" w14:textId="097A1C35" w:rsidTr="00DB607D">
        <w:tc>
          <w:tcPr>
            <w:tcW w:w="2552" w:type="dxa"/>
            <w:tcBorders>
              <w:right w:val="single" w:sz="4" w:space="0" w:color="E7E6E6" w:themeColor="background2"/>
            </w:tcBorders>
          </w:tcPr>
          <w:p w14:paraId="5A88B5C4" w14:textId="4CF41263" w:rsidR="00DB607D" w:rsidRPr="00427E78" w:rsidRDefault="00DB60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Kennel Club ID  and  </w:t>
            </w:r>
          </w:p>
        </w:tc>
        <w:tc>
          <w:tcPr>
            <w:tcW w:w="2970" w:type="dxa"/>
            <w:tcBorders>
              <w:left w:val="single" w:sz="4" w:space="0" w:color="E7E6E6" w:themeColor="background2"/>
            </w:tcBorders>
          </w:tcPr>
          <w:p w14:paraId="49B20582" w14:textId="2EA3B2F9" w:rsidR="00DB607D" w:rsidRPr="00427E78" w:rsidRDefault="00DB607D" w:rsidP="00DB60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7E78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259" w:type="dxa"/>
            <w:gridSpan w:val="3"/>
            <w:tcBorders>
              <w:left w:val="single" w:sz="4" w:space="0" w:color="E7E6E6" w:themeColor="background2"/>
            </w:tcBorders>
          </w:tcPr>
          <w:p w14:paraId="068B0543" w14:textId="35A1853D" w:rsidR="00DB607D" w:rsidRPr="00427E78" w:rsidRDefault="00DB607D" w:rsidP="00DB60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</w:t>
            </w:r>
            <w:r w:rsidRPr="00427E78"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5245" w:type="dxa"/>
          </w:tcPr>
          <w:p w14:paraId="4D8A15E1" w14:textId="2DADFB36" w:rsidR="00DB607D" w:rsidRPr="00427E78" w:rsidRDefault="00DB607D" w:rsidP="00DB60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7E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Contact number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/Email</w:t>
            </w:r>
          </w:p>
        </w:tc>
      </w:tr>
      <w:tr w:rsidR="00DB607D" w14:paraId="347B3AF4" w14:textId="7C27F7A3" w:rsidTr="00DB607D">
        <w:tc>
          <w:tcPr>
            <w:tcW w:w="2552" w:type="dxa"/>
            <w:tcBorders>
              <w:top w:val="single" w:sz="4" w:space="0" w:color="E7E6E6" w:themeColor="background2"/>
            </w:tcBorders>
          </w:tcPr>
          <w:p w14:paraId="65ACA4D6" w14:textId="77777777" w:rsidR="00DB607D" w:rsidRDefault="00DB607D"/>
        </w:tc>
        <w:tc>
          <w:tcPr>
            <w:tcW w:w="2970" w:type="dxa"/>
            <w:tcBorders>
              <w:top w:val="single" w:sz="4" w:space="0" w:color="E7E6E6" w:themeColor="background2"/>
            </w:tcBorders>
          </w:tcPr>
          <w:p w14:paraId="6B7BCE83" w14:textId="77777777" w:rsidR="00DB607D" w:rsidRDefault="00DB607D"/>
        </w:tc>
        <w:tc>
          <w:tcPr>
            <w:tcW w:w="236" w:type="dxa"/>
            <w:gridSpan w:val="2"/>
            <w:tcBorders>
              <w:top w:val="single" w:sz="4" w:space="0" w:color="E7E6E6" w:themeColor="background2"/>
              <w:right w:val="single" w:sz="4" w:space="0" w:color="E7E6E6" w:themeColor="background2"/>
            </w:tcBorders>
          </w:tcPr>
          <w:p w14:paraId="1771255F" w14:textId="77777777" w:rsidR="00DB607D" w:rsidRDefault="00DB607D"/>
        </w:tc>
        <w:tc>
          <w:tcPr>
            <w:tcW w:w="4023" w:type="dxa"/>
            <w:tcBorders>
              <w:top w:val="single" w:sz="4" w:space="0" w:color="E7E6E6" w:themeColor="background2"/>
              <w:left w:val="single" w:sz="4" w:space="0" w:color="E7E6E6" w:themeColor="background2"/>
            </w:tcBorders>
          </w:tcPr>
          <w:p w14:paraId="2B3C9623" w14:textId="5C71DE7C" w:rsidR="00DB607D" w:rsidRDefault="00DB607D"/>
        </w:tc>
        <w:tc>
          <w:tcPr>
            <w:tcW w:w="5245" w:type="dxa"/>
            <w:tcBorders>
              <w:top w:val="single" w:sz="4" w:space="0" w:color="E7E6E6" w:themeColor="background2"/>
            </w:tcBorders>
          </w:tcPr>
          <w:p w14:paraId="4E5881E0" w14:textId="77777777" w:rsidR="00DB607D" w:rsidRDefault="00DB607D" w:rsidP="00DB607D">
            <w:pPr>
              <w:jc w:val="center"/>
            </w:pPr>
          </w:p>
        </w:tc>
      </w:tr>
      <w:tr w:rsidR="00DB607D" w:rsidRPr="0091142C" w14:paraId="240E51E9" w14:textId="4D658E2F" w:rsidTr="00DB607D">
        <w:trPr>
          <w:trHeight w:val="315"/>
        </w:trPr>
        <w:tc>
          <w:tcPr>
            <w:tcW w:w="2552" w:type="dxa"/>
            <w:noWrap/>
            <w:vAlign w:val="center"/>
            <w:hideMark/>
          </w:tcPr>
          <w:p w14:paraId="19BDDE85" w14:textId="77777777" w:rsidR="00DB607D" w:rsidRPr="00E903A3" w:rsidRDefault="00DB607D" w:rsidP="00427E7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E903A3">
              <w:rPr>
                <w:rFonts w:ascii="Arial" w:hAnsi="Arial" w:cs="Arial"/>
                <w:sz w:val="16"/>
                <w:szCs w:val="16"/>
                <w:lang w:eastAsia="en-GB"/>
              </w:rPr>
              <w:t>Mrs H</w:t>
            </w:r>
          </w:p>
        </w:tc>
        <w:tc>
          <w:tcPr>
            <w:tcW w:w="2977" w:type="dxa"/>
            <w:gridSpan w:val="2"/>
            <w:vAlign w:val="center"/>
          </w:tcPr>
          <w:p w14:paraId="426D672C" w14:textId="7A1BD52D" w:rsidR="00DB607D" w:rsidRPr="00E903A3" w:rsidRDefault="00DB607D" w:rsidP="00427E7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E903A3">
              <w:rPr>
                <w:rFonts w:ascii="Arial" w:hAnsi="Arial" w:cs="Arial"/>
                <w:sz w:val="16"/>
                <w:szCs w:val="16"/>
              </w:rPr>
              <w:t>Adams</w:t>
            </w:r>
          </w:p>
        </w:tc>
        <w:tc>
          <w:tcPr>
            <w:tcW w:w="4252" w:type="dxa"/>
            <w:gridSpan w:val="2"/>
            <w:vAlign w:val="center"/>
          </w:tcPr>
          <w:p w14:paraId="09E9D2A9" w14:textId="6A436553" w:rsidR="00DB607D" w:rsidRPr="00E903A3" w:rsidRDefault="00DB607D" w:rsidP="00427E7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E903A3">
              <w:rPr>
                <w:rFonts w:ascii="Arial" w:hAnsi="Arial" w:cs="Arial"/>
                <w:sz w:val="16"/>
                <w:szCs w:val="16"/>
              </w:rPr>
              <w:t>Kincardineshire, Scotland</w:t>
            </w:r>
          </w:p>
        </w:tc>
        <w:tc>
          <w:tcPr>
            <w:tcW w:w="5245" w:type="dxa"/>
            <w:vAlign w:val="center"/>
          </w:tcPr>
          <w:p w14:paraId="103C3B52" w14:textId="71BC7AA6" w:rsidR="00DB607D" w:rsidRPr="00E903A3" w:rsidRDefault="00DB607D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E903A3">
              <w:rPr>
                <w:rFonts w:ascii="Arial" w:hAnsi="Arial" w:cs="Arial"/>
                <w:sz w:val="16"/>
                <w:szCs w:val="16"/>
              </w:rPr>
              <w:t>01561 378966</w:t>
            </w:r>
          </w:p>
        </w:tc>
      </w:tr>
      <w:tr w:rsidR="00DB607D" w:rsidRPr="0091142C" w14:paraId="5EA2A180" w14:textId="16F6879F" w:rsidTr="00DB607D">
        <w:trPr>
          <w:trHeight w:val="315"/>
        </w:trPr>
        <w:tc>
          <w:tcPr>
            <w:tcW w:w="2552" w:type="dxa"/>
            <w:noWrap/>
            <w:vAlign w:val="center"/>
            <w:hideMark/>
          </w:tcPr>
          <w:p w14:paraId="546916F5" w14:textId="77777777" w:rsidR="00DB607D" w:rsidRPr="00E903A3" w:rsidRDefault="00DB607D" w:rsidP="00427E7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E903A3">
              <w:rPr>
                <w:rFonts w:ascii="Arial" w:hAnsi="Arial" w:cs="Arial"/>
                <w:sz w:val="16"/>
                <w:szCs w:val="16"/>
                <w:lang w:eastAsia="en-GB"/>
              </w:rPr>
              <w:t>Mrs Sandra</w:t>
            </w:r>
          </w:p>
        </w:tc>
        <w:tc>
          <w:tcPr>
            <w:tcW w:w="2977" w:type="dxa"/>
            <w:gridSpan w:val="2"/>
            <w:vAlign w:val="center"/>
          </w:tcPr>
          <w:p w14:paraId="381B84B2" w14:textId="12BE6F0B" w:rsidR="00DB607D" w:rsidRPr="00E903A3" w:rsidRDefault="00DB607D" w:rsidP="00427E7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E903A3">
              <w:rPr>
                <w:rFonts w:ascii="Arial" w:hAnsi="Arial" w:cs="Arial"/>
                <w:sz w:val="16"/>
                <w:szCs w:val="16"/>
              </w:rPr>
              <w:t>Allen</w:t>
            </w:r>
          </w:p>
        </w:tc>
        <w:tc>
          <w:tcPr>
            <w:tcW w:w="4252" w:type="dxa"/>
            <w:gridSpan w:val="2"/>
            <w:vAlign w:val="center"/>
          </w:tcPr>
          <w:p w14:paraId="41DB9B1D" w14:textId="20DA8F50" w:rsidR="00DB607D" w:rsidRPr="00E903A3" w:rsidRDefault="00DB607D" w:rsidP="00427E7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E903A3">
              <w:rPr>
                <w:rFonts w:ascii="Arial" w:hAnsi="Arial" w:cs="Arial"/>
                <w:sz w:val="16"/>
                <w:szCs w:val="16"/>
              </w:rPr>
              <w:t>Herefordshire</w:t>
            </w:r>
          </w:p>
        </w:tc>
        <w:tc>
          <w:tcPr>
            <w:tcW w:w="5245" w:type="dxa"/>
            <w:vAlign w:val="center"/>
          </w:tcPr>
          <w:p w14:paraId="337FE6DF" w14:textId="77777777" w:rsidR="00DB607D" w:rsidRDefault="00DB607D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926FBB">
              <w:rPr>
                <w:rFonts w:ascii="Arial" w:hAnsi="Arial" w:cs="Arial"/>
                <w:sz w:val="16"/>
                <w:szCs w:val="16"/>
                <w:lang w:eastAsia="en-GB"/>
              </w:rPr>
              <w:t>01989 769120</w:t>
            </w:r>
          </w:p>
          <w:p w14:paraId="1B1A305D" w14:textId="05C76761" w:rsidR="00DB607D" w:rsidRDefault="00E02E26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5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fivevalleys.basset@hotmail.co.uk</w:t>
              </w:r>
            </w:hyperlink>
          </w:p>
          <w:p w14:paraId="0E3F2D6D" w14:textId="56BE31D5" w:rsidR="00DB607D" w:rsidRPr="00E903A3" w:rsidRDefault="00DB607D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91142C" w14:paraId="34912B3E" w14:textId="266C16A7" w:rsidTr="00DB607D">
        <w:trPr>
          <w:trHeight w:val="315"/>
        </w:trPr>
        <w:tc>
          <w:tcPr>
            <w:tcW w:w="2552" w:type="dxa"/>
            <w:noWrap/>
            <w:vAlign w:val="center"/>
            <w:hideMark/>
          </w:tcPr>
          <w:p w14:paraId="09CAC4B8" w14:textId="77777777" w:rsidR="00DB607D" w:rsidRPr="00E903A3" w:rsidRDefault="00DB607D" w:rsidP="00427E7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E903A3">
              <w:rPr>
                <w:rFonts w:ascii="Arial" w:hAnsi="Arial" w:cs="Arial"/>
                <w:sz w:val="16"/>
                <w:szCs w:val="16"/>
                <w:lang w:eastAsia="en-GB"/>
              </w:rPr>
              <w:t>ID2012</w:t>
            </w:r>
          </w:p>
          <w:p w14:paraId="201A85F1" w14:textId="1661E032" w:rsidR="00DB607D" w:rsidRPr="00E903A3" w:rsidRDefault="00DB607D" w:rsidP="00427E7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E903A3">
              <w:rPr>
                <w:rFonts w:ascii="Arial" w:hAnsi="Arial" w:cs="Arial"/>
                <w:sz w:val="16"/>
                <w:szCs w:val="16"/>
                <w:lang w:eastAsia="en-GB"/>
              </w:rPr>
              <w:t>Dr Elizabeth</w:t>
            </w:r>
          </w:p>
        </w:tc>
        <w:tc>
          <w:tcPr>
            <w:tcW w:w="2977" w:type="dxa"/>
            <w:gridSpan w:val="2"/>
            <w:vAlign w:val="center"/>
          </w:tcPr>
          <w:p w14:paraId="30FDAFE4" w14:textId="1C7D40E7" w:rsidR="00DB607D" w:rsidRPr="00E903A3" w:rsidRDefault="00DB607D" w:rsidP="00427E7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E903A3">
              <w:rPr>
                <w:rFonts w:ascii="Arial" w:hAnsi="Arial" w:cs="Arial"/>
                <w:sz w:val="16"/>
                <w:szCs w:val="16"/>
              </w:rPr>
              <w:t>Andrews</w:t>
            </w:r>
          </w:p>
        </w:tc>
        <w:tc>
          <w:tcPr>
            <w:tcW w:w="4252" w:type="dxa"/>
            <w:gridSpan w:val="2"/>
            <w:vAlign w:val="center"/>
          </w:tcPr>
          <w:p w14:paraId="78B0F0E9" w14:textId="79FF82D1" w:rsidR="00DB607D" w:rsidRPr="00E903A3" w:rsidRDefault="00DB607D" w:rsidP="00427E7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E903A3">
              <w:rPr>
                <w:rFonts w:ascii="Arial" w:hAnsi="Arial" w:cs="Arial"/>
                <w:sz w:val="16"/>
                <w:szCs w:val="16"/>
                <w:lang w:eastAsia="en-GB"/>
              </w:rPr>
              <w:t>Somerset</w:t>
            </w:r>
          </w:p>
        </w:tc>
        <w:tc>
          <w:tcPr>
            <w:tcW w:w="5245" w:type="dxa"/>
            <w:vAlign w:val="center"/>
          </w:tcPr>
          <w:p w14:paraId="35D0EE67" w14:textId="5F18E3B1" w:rsidR="00DB607D" w:rsidRPr="00E903A3" w:rsidRDefault="00DB607D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E903A3">
              <w:rPr>
                <w:rFonts w:ascii="Arial" w:hAnsi="Arial" w:cs="Arial"/>
                <w:sz w:val="16"/>
                <w:szCs w:val="16"/>
                <w:lang w:eastAsia="en-GB"/>
              </w:rPr>
              <w:t>01643 821009</w:t>
            </w:r>
          </w:p>
        </w:tc>
      </w:tr>
      <w:tr w:rsidR="00DB607D" w:rsidRPr="0091142C" w14:paraId="1AE0EE76" w14:textId="77777777" w:rsidTr="00DB607D">
        <w:trPr>
          <w:trHeight w:val="315"/>
        </w:trPr>
        <w:tc>
          <w:tcPr>
            <w:tcW w:w="2552" w:type="dxa"/>
            <w:noWrap/>
            <w:vAlign w:val="center"/>
          </w:tcPr>
          <w:p w14:paraId="6F9DBA78" w14:textId="77777777" w:rsidR="00DB607D" w:rsidRDefault="00DB607D" w:rsidP="00427E7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E78">
              <w:rPr>
                <w:rFonts w:ascii="Arial" w:hAnsi="Arial" w:cs="Arial"/>
                <w:sz w:val="16"/>
                <w:szCs w:val="16"/>
              </w:rPr>
              <w:t>ID14483</w:t>
            </w:r>
          </w:p>
          <w:p w14:paraId="01AA325F" w14:textId="3B776D02" w:rsidR="00DB607D" w:rsidRPr="00E903A3" w:rsidRDefault="00DB607D" w:rsidP="00427E7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Mr Stephen</w:t>
            </w:r>
          </w:p>
        </w:tc>
        <w:tc>
          <w:tcPr>
            <w:tcW w:w="2977" w:type="dxa"/>
            <w:gridSpan w:val="2"/>
            <w:vAlign w:val="center"/>
          </w:tcPr>
          <w:p w14:paraId="795B0634" w14:textId="6CFBE3DF" w:rsidR="00DB607D" w:rsidRPr="00E903A3" w:rsidRDefault="00DB607D" w:rsidP="00427E7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Archer</w:t>
            </w:r>
          </w:p>
        </w:tc>
        <w:tc>
          <w:tcPr>
            <w:tcW w:w="4252" w:type="dxa"/>
            <w:gridSpan w:val="2"/>
            <w:vAlign w:val="center"/>
          </w:tcPr>
          <w:p w14:paraId="3409F2BA" w14:textId="4F08BD18" w:rsidR="00DB607D" w:rsidRPr="00E903A3" w:rsidRDefault="00DB607D" w:rsidP="00427E7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Lincolnshire</w:t>
            </w:r>
          </w:p>
        </w:tc>
        <w:tc>
          <w:tcPr>
            <w:tcW w:w="5245" w:type="dxa"/>
            <w:vAlign w:val="center"/>
          </w:tcPr>
          <w:p w14:paraId="7CB195EB" w14:textId="51B35EC0" w:rsidR="00DB607D" w:rsidRPr="00E903A3" w:rsidRDefault="00DB607D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6279BA">
              <w:rPr>
                <w:rFonts w:ascii="Arial" w:hAnsi="Arial" w:cs="Arial"/>
                <w:color w:val="1F4E79" w:themeColor="accent5" w:themeShade="80"/>
                <w:sz w:val="16"/>
                <w:szCs w:val="16"/>
                <w:lang w:eastAsia="en-GB"/>
              </w:rPr>
              <w:t>roamanbay@googlemail.com</w:t>
            </w:r>
          </w:p>
        </w:tc>
      </w:tr>
      <w:tr w:rsidR="00DB607D" w:rsidRPr="0091142C" w14:paraId="43F54FEC" w14:textId="7491FD2F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18DCF653" w14:textId="7B4AB455" w:rsidR="00DB607D" w:rsidRPr="00A026C8" w:rsidRDefault="00DB607D" w:rsidP="00427E7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A026C8">
              <w:rPr>
                <w:rFonts w:ascii="Arial" w:hAnsi="Arial" w:cs="Arial"/>
                <w:sz w:val="16"/>
                <w:szCs w:val="16"/>
                <w:lang w:eastAsia="en-GB"/>
              </w:rPr>
              <w:t>D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l</w:t>
            </w:r>
          </w:p>
          <w:p w14:paraId="6FE29C73" w14:textId="77777777" w:rsidR="00DB607D" w:rsidRPr="00A026C8" w:rsidRDefault="00DB607D" w:rsidP="00427E7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A026C8">
              <w:rPr>
                <w:rFonts w:ascii="Arial" w:hAnsi="Arial" w:cs="Arial"/>
                <w:sz w:val="16"/>
                <w:szCs w:val="16"/>
                <w:lang w:eastAsia="en-GB"/>
              </w:rPr>
              <w:t>10317</w:t>
            </w:r>
          </w:p>
          <w:p w14:paraId="4034C84F" w14:textId="77777777" w:rsidR="00DB607D" w:rsidRPr="00E903A3" w:rsidRDefault="00DB607D" w:rsidP="00427E7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E903A3">
              <w:rPr>
                <w:rFonts w:ascii="Arial" w:hAnsi="Arial" w:cs="Arial"/>
                <w:sz w:val="16"/>
                <w:szCs w:val="16"/>
                <w:lang w:eastAsia="en-GB"/>
              </w:rPr>
              <w:t>Mrs Judith</w:t>
            </w:r>
          </w:p>
        </w:tc>
        <w:tc>
          <w:tcPr>
            <w:tcW w:w="2977" w:type="dxa"/>
            <w:gridSpan w:val="2"/>
            <w:vAlign w:val="center"/>
          </w:tcPr>
          <w:p w14:paraId="593A1DBE" w14:textId="2593F737" w:rsidR="00DB607D" w:rsidRPr="00E903A3" w:rsidRDefault="00DB607D" w:rsidP="00427E7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E903A3">
              <w:rPr>
                <w:rFonts w:ascii="Arial" w:hAnsi="Arial" w:cs="Arial"/>
                <w:sz w:val="16"/>
                <w:szCs w:val="16"/>
              </w:rPr>
              <w:t>Armstrong</w:t>
            </w:r>
          </w:p>
        </w:tc>
        <w:tc>
          <w:tcPr>
            <w:tcW w:w="4252" w:type="dxa"/>
            <w:gridSpan w:val="2"/>
            <w:vAlign w:val="center"/>
          </w:tcPr>
          <w:p w14:paraId="167E213E" w14:textId="6FE4FE12" w:rsidR="00DB607D" w:rsidRPr="00E903A3" w:rsidRDefault="00DB607D" w:rsidP="00427E7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E903A3">
              <w:rPr>
                <w:rFonts w:ascii="Arial" w:hAnsi="Arial" w:cs="Arial"/>
                <w:sz w:val="16"/>
                <w:szCs w:val="16"/>
              </w:rPr>
              <w:t>W Glamorgan, Wales</w:t>
            </w:r>
          </w:p>
        </w:tc>
        <w:tc>
          <w:tcPr>
            <w:tcW w:w="5245" w:type="dxa"/>
            <w:vAlign w:val="center"/>
          </w:tcPr>
          <w:p w14:paraId="07BA2D8E" w14:textId="77777777" w:rsidR="00DB607D" w:rsidRDefault="00DB607D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3A3">
              <w:rPr>
                <w:rFonts w:ascii="Arial" w:hAnsi="Arial" w:cs="Arial"/>
                <w:sz w:val="16"/>
                <w:szCs w:val="16"/>
              </w:rPr>
              <w:t>01639 884082</w:t>
            </w:r>
          </w:p>
          <w:p w14:paraId="17CB6EC1" w14:textId="1FA0DAC3" w:rsidR="00DB607D" w:rsidRDefault="00E02E26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6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secretary@thedachshundclubofwales.co.uk</w:t>
              </w:r>
            </w:hyperlink>
          </w:p>
          <w:p w14:paraId="0C5E14AF" w14:textId="726492D0" w:rsidR="00DB607D" w:rsidRPr="00E903A3" w:rsidRDefault="00DB607D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91142C" w14:paraId="0B2961CD" w14:textId="7D13B1FB" w:rsidTr="00DB607D">
        <w:trPr>
          <w:trHeight w:val="315"/>
        </w:trPr>
        <w:tc>
          <w:tcPr>
            <w:tcW w:w="2552" w:type="dxa"/>
            <w:noWrap/>
            <w:vAlign w:val="center"/>
            <w:hideMark/>
          </w:tcPr>
          <w:p w14:paraId="596F20D1" w14:textId="2E970BEC" w:rsidR="00DB607D" w:rsidRPr="00285256" w:rsidRDefault="00DB607D" w:rsidP="009D174B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  <w:lang w:eastAsia="en-GB"/>
              </w:rPr>
              <w:t>ID 11790</w:t>
            </w:r>
          </w:p>
          <w:p w14:paraId="3507E6AE" w14:textId="2374F887" w:rsidR="00DB607D" w:rsidRPr="00285256" w:rsidRDefault="00DB607D" w:rsidP="009D174B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  <w:lang w:eastAsia="en-GB"/>
              </w:rPr>
              <w:t>Ms Lauren</w:t>
            </w:r>
          </w:p>
        </w:tc>
        <w:tc>
          <w:tcPr>
            <w:tcW w:w="2977" w:type="dxa"/>
            <w:gridSpan w:val="2"/>
            <w:vAlign w:val="center"/>
          </w:tcPr>
          <w:p w14:paraId="1586507D" w14:textId="5CCA88ED" w:rsidR="00DB607D" w:rsidRPr="00285256" w:rsidRDefault="00DB607D" w:rsidP="00427E7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Armstrong</w:t>
            </w:r>
          </w:p>
        </w:tc>
        <w:tc>
          <w:tcPr>
            <w:tcW w:w="4252" w:type="dxa"/>
            <w:gridSpan w:val="2"/>
            <w:vAlign w:val="center"/>
          </w:tcPr>
          <w:p w14:paraId="11853279" w14:textId="3DEE140A" w:rsidR="00DB607D" w:rsidRPr="00285256" w:rsidRDefault="00DB607D" w:rsidP="00E903A3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Hants</w:t>
            </w:r>
          </w:p>
        </w:tc>
        <w:tc>
          <w:tcPr>
            <w:tcW w:w="5245" w:type="dxa"/>
            <w:vAlign w:val="center"/>
          </w:tcPr>
          <w:p w14:paraId="38E31A63" w14:textId="77777777" w:rsidR="00DB607D" w:rsidRDefault="00DB607D" w:rsidP="00DB607D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4FAD">
              <w:rPr>
                <w:rFonts w:ascii="Arial" w:hAnsi="Arial" w:cs="Arial"/>
                <w:sz w:val="18"/>
                <w:szCs w:val="18"/>
              </w:rPr>
              <w:t>01489 885300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74FAD">
              <w:rPr>
                <w:rFonts w:ascii="Arial" w:hAnsi="Arial" w:cs="Arial"/>
                <w:sz w:val="18"/>
                <w:szCs w:val="18"/>
              </w:rPr>
              <w:t>0796 8321457</w:t>
            </w:r>
          </w:p>
          <w:p w14:paraId="7227DB0B" w14:textId="236586FE" w:rsidR="00DB607D" w:rsidRPr="00D74FAD" w:rsidRDefault="00DB607D" w:rsidP="00DB607D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279BA">
              <w:rPr>
                <w:rFonts w:ascii="Arial" w:hAnsi="Arial" w:cs="Arial"/>
                <w:color w:val="1F4E79" w:themeColor="accent5" w:themeShade="80"/>
                <w:sz w:val="18"/>
                <w:szCs w:val="18"/>
                <w:lang w:eastAsia="en-GB"/>
              </w:rPr>
              <w:t>lauraleebassets@gmail.com</w:t>
            </w:r>
          </w:p>
        </w:tc>
      </w:tr>
      <w:tr w:rsidR="00DB607D" w:rsidRPr="0091142C" w14:paraId="54187BF5" w14:textId="62A90C9A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590B915C" w14:textId="0D0655C5" w:rsidR="00DB607D" w:rsidRPr="00285256" w:rsidRDefault="00DB607D" w:rsidP="0028213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  <w:lang w:eastAsia="en-GB"/>
              </w:rPr>
              <w:t>ID 13628</w:t>
            </w:r>
          </w:p>
          <w:p w14:paraId="26603686" w14:textId="77777777" w:rsidR="00DB607D" w:rsidRPr="00285256" w:rsidRDefault="00DB607D" w:rsidP="00E903A3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  <w:lang w:eastAsia="en-GB"/>
              </w:rPr>
              <w:t>Mrs Jenna</w:t>
            </w:r>
          </w:p>
        </w:tc>
        <w:tc>
          <w:tcPr>
            <w:tcW w:w="2977" w:type="dxa"/>
            <w:gridSpan w:val="2"/>
            <w:vAlign w:val="center"/>
          </w:tcPr>
          <w:p w14:paraId="40D3269F" w14:textId="7201B2D7" w:rsidR="00DB607D" w:rsidRPr="00285256" w:rsidRDefault="00DB607D" w:rsidP="00427E7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Betts</w:t>
            </w:r>
          </w:p>
        </w:tc>
        <w:tc>
          <w:tcPr>
            <w:tcW w:w="4252" w:type="dxa"/>
            <w:gridSpan w:val="2"/>
            <w:vAlign w:val="center"/>
          </w:tcPr>
          <w:p w14:paraId="0C92D20B" w14:textId="7790948F" w:rsidR="00DB607D" w:rsidRPr="00285256" w:rsidRDefault="00DB607D" w:rsidP="00E903A3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Essex</w:t>
            </w:r>
          </w:p>
        </w:tc>
        <w:tc>
          <w:tcPr>
            <w:tcW w:w="5245" w:type="dxa"/>
            <w:vAlign w:val="center"/>
          </w:tcPr>
          <w:p w14:paraId="0B19ECB9" w14:textId="77777777" w:rsidR="00DB607D" w:rsidRPr="006279BA" w:rsidRDefault="00DB607D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9BA">
              <w:rPr>
                <w:rFonts w:ascii="Arial" w:hAnsi="Arial" w:cs="Arial"/>
                <w:sz w:val="16"/>
                <w:szCs w:val="16"/>
              </w:rPr>
              <w:t>01375 640402</w:t>
            </w:r>
          </w:p>
          <w:p w14:paraId="49C06420" w14:textId="1FBF5B2F" w:rsidR="00DB607D" w:rsidRPr="006279BA" w:rsidRDefault="00DB607D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6279BA">
              <w:rPr>
                <w:rFonts w:ascii="Arial" w:hAnsi="Arial" w:cs="Arial"/>
                <w:sz w:val="16"/>
                <w:szCs w:val="16"/>
                <w:lang w:eastAsia="en-GB"/>
              </w:rPr>
              <w:t>07738 860965</w:t>
            </w:r>
          </w:p>
          <w:p w14:paraId="041DBFF1" w14:textId="345060C1" w:rsidR="00DB607D" w:rsidRPr="00D74FAD" w:rsidRDefault="00DB607D" w:rsidP="00DB607D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279BA">
              <w:rPr>
                <w:rFonts w:ascii="Arial" w:hAnsi="Arial" w:cs="Arial"/>
                <w:color w:val="1F4E79" w:themeColor="accent5" w:themeShade="80"/>
                <w:sz w:val="16"/>
                <w:szCs w:val="16"/>
                <w:lang w:eastAsia="en-GB"/>
              </w:rPr>
              <w:t>jenna@monkhams.co.uk</w:t>
            </w:r>
          </w:p>
        </w:tc>
      </w:tr>
      <w:tr w:rsidR="00DB607D" w:rsidRPr="0091142C" w14:paraId="1093EF1A" w14:textId="107E545F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0665F5D0" w14:textId="78174A86" w:rsidR="00DB607D" w:rsidRPr="00EA309E" w:rsidRDefault="00DB607D" w:rsidP="0093009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EA309E">
              <w:rPr>
                <w:rFonts w:ascii="Arial" w:hAnsi="Arial" w:cs="Arial"/>
                <w:sz w:val="16"/>
                <w:szCs w:val="16"/>
                <w:lang w:eastAsia="en-GB"/>
              </w:rPr>
              <w:t>Mrs Doreen</w:t>
            </w:r>
          </w:p>
        </w:tc>
        <w:tc>
          <w:tcPr>
            <w:tcW w:w="2977" w:type="dxa"/>
            <w:gridSpan w:val="2"/>
            <w:vAlign w:val="center"/>
          </w:tcPr>
          <w:p w14:paraId="4B66F3A0" w14:textId="479D2BF9" w:rsidR="00DB607D" w:rsidRPr="00EA309E" w:rsidRDefault="00DB607D" w:rsidP="00427E7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EA309E">
              <w:rPr>
                <w:rFonts w:ascii="Arial" w:hAnsi="Arial" w:cs="Arial"/>
                <w:sz w:val="16"/>
                <w:szCs w:val="16"/>
              </w:rPr>
              <w:t>Campbell</w:t>
            </w:r>
          </w:p>
        </w:tc>
        <w:tc>
          <w:tcPr>
            <w:tcW w:w="4252" w:type="dxa"/>
            <w:gridSpan w:val="2"/>
            <w:vAlign w:val="center"/>
          </w:tcPr>
          <w:p w14:paraId="732CB81A" w14:textId="7F3674E1" w:rsidR="00DB607D" w:rsidRPr="00EA309E" w:rsidRDefault="00DB607D" w:rsidP="0093009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Kent</w:t>
            </w:r>
          </w:p>
        </w:tc>
        <w:tc>
          <w:tcPr>
            <w:tcW w:w="5245" w:type="dxa"/>
            <w:vAlign w:val="center"/>
          </w:tcPr>
          <w:p w14:paraId="2286CCDB" w14:textId="77777777" w:rsidR="00DB607D" w:rsidRPr="00D74FAD" w:rsidRDefault="00E02E26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hyperlink r:id="rId7" w:history="1">
              <w:r w:rsidR="00DB607D" w:rsidRPr="00D74FAD">
                <w:rPr>
                  <w:rFonts w:ascii="Arial" w:hAnsi="Arial" w:cs="Arial"/>
                  <w:sz w:val="16"/>
                  <w:szCs w:val="16"/>
                  <w:bdr w:val="none" w:sz="0" w:space="0" w:color="auto" w:frame="1"/>
                  <w:lang w:eastAsia="en-GB"/>
                </w:rPr>
                <w:t>0896 830 762</w:t>
              </w:r>
            </w:hyperlink>
          </w:p>
          <w:p w14:paraId="7437726E" w14:textId="16DEE363" w:rsidR="00DB607D" w:rsidRPr="00D74FAD" w:rsidRDefault="00DB607D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91142C" w14:paraId="52BB561B" w14:textId="794A18FA" w:rsidTr="00DB607D">
        <w:trPr>
          <w:trHeight w:val="315"/>
        </w:trPr>
        <w:tc>
          <w:tcPr>
            <w:tcW w:w="2552" w:type="dxa"/>
            <w:noWrap/>
            <w:vAlign w:val="center"/>
            <w:hideMark/>
          </w:tcPr>
          <w:p w14:paraId="6741648D" w14:textId="0E58AD68" w:rsidR="00DB607D" w:rsidRPr="00EA309E" w:rsidRDefault="00DB607D" w:rsidP="0093009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A309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Audrey</w:t>
            </w:r>
          </w:p>
        </w:tc>
        <w:tc>
          <w:tcPr>
            <w:tcW w:w="2977" w:type="dxa"/>
            <w:gridSpan w:val="2"/>
            <w:vAlign w:val="center"/>
          </w:tcPr>
          <w:p w14:paraId="472AA36F" w14:textId="49CCBD6E" w:rsidR="00DB607D" w:rsidRPr="00EA309E" w:rsidRDefault="00DB607D" w:rsidP="00427E7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A309E">
              <w:rPr>
                <w:rFonts w:ascii="Arial" w:hAnsi="Arial" w:cs="Arial"/>
                <w:sz w:val="16"/>
                <w:szCs w:val="16"/>
              </w:rPr>
              <w:t>Charman</w:t>
            </w:r>
          </w:p>
        </w:tc>
        <w:tc>
          <w:tcPr>
            <w:tcW w:w="4252" w:type="dxa"/>
            <w:gridSpan w:val="2"/>
            <w:vAlign w:val="center"/>
          </w:tcPr>
          <w:p w14:paraId="677D7313" w14:textId="52B47C4A" w:rsidR="00DB607D" w:rsidRPr="00EA309E" w:rsidRDefault="00DB607D" w:rsidP="0093009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A309E">
              <w:rPr>
                <w:rFonts w:ascii="Arial" w:hAnsi="Arial" w:cs="Arial"/>
                <w:sz w:val="16"/>
                <w:szCs w:val="16"/>
              </w:rPr>
              <w:t>Surrey</w:t>
            </w:r>
          </w:p>
        </w:tc>
        <w:tc>
          <w:tcPr>
            <w:tcW w:w="5245" w:type="dxa"/>
            <w:vAlign w:val="center"/>
          </w:tcPr>
          <w:p w14:paraId="136AE597" w14:textId="06F68376" w:rsidR="00DB607D" w:rsidRPr="00EA309E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A309E">
              <w:rPr>
                <w:rFonts w:ascii="Arial" w:hAnsi="Arial" w:cs="Arial"/>
                <w:sz w:val="16"/>
                <w:szCs w:val="16"/>
              </w:rPr>
              <w:t>01483 223446</w:t>
            </w:r>
          </w:p>
        </w:tc>
      </w:tr>
      <w:tr w:rsidR="00DB607D" w:rsidRPr="0091142C" w14:paraId="5F0F5228" w14:textId="4F709C41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062B1D51" w14:textId="22611BED" w:rsidR="00DB607D" w:rsidRPr="00A053F5" w:rsidRDefault="00DB607D" w:rsidP="0093009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53F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ID12470</w:t>
            </w:r>
          </w:p>
          <w:p w14:paraId="77E31E53" w14:textId="65F514C8" w:rsidR="00DB607D" w:rsidRPr="00A053F5" w:rsidRDefault="00DB607D" w:rsidP="0093009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53F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Mandy</w:t>
            </w:r>
          </w:p>
        </w:tc>
        <w:tc>
          <w:tcPr>
            <w:tcW w:w="2977" w:type="dxa"/>
            <w:gridSpan w:val="2"/>
            <w:vAlign w:val="center"/>
          </w:tcPr>
          <w:p w14:paraId="69D7E5DE" w14:textId="1A9A7734" w:rsidR="00DB607D" w:rsidRPr="00A053F5" w:rsidRDefault="00DB607D" w:rsidP="00427E7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53F5">
              <w:rPr>
                <w:rFonts w:ascii="Arial" w:hAnsi="Arial" w:cs="Arial"/>
                <w:sz w:val="16"/>
                <w:szCs w:val="16"/>
              </w:rPr>
              <w:t>Clements</w:t>
            </w:r>
          </w:p>
        </w:tc>
        <w:tc>
          <w:tcPr>
            <w:tcW w:w="4252" w:type="dxa"/>
            <w:gridSpan w:val="2"/>
            <w:vAlign w:val="center"/>
          </w:tcPr>
          <w:p w14:paraId="33857956" w14:textId="228CB348" w:rsidR="00DB607D" w:rsidRPr="00A053F5" w:rsidRDefault="00DB607D" w:rsidP="0093009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53F5">
              <w:rPr>
                <w:rFonts w:ascii="Arial" w:hAnsi="Arial" w:cs="Arial"/>
                <w:sz w:val="16"/>
                <w:szCs w:val="16"/>
              </w:rPr>
              <w:t>Surrey</w:t>
            </w:r>
          </w:p>
        </w:tc>
        <w:tc>
          <w:tcPr>
            <w:tcW w:w="5245" w:type="dxa"/>
            <w:vAlign w:val="center"/>
          </w:tcPr>
          <w:p w14:paraId="6336B45B" w14:textId="77777777" w:rsidR="00DB607D" w:rsidRPr="00A053F5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53F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0187258 0818</w:t>
            </w:r>
          </w:p>
          <w:p w14:paraId="2C5DA659" w14:textId="1EFE400D" w:rsidR="00DB607D" w:rsidRPr="00A053F5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91142C" w14:paraId="61213F51" w14:textId="36924570" w:rsidTr="00DB607D">
        <w:trPr>
          <w:trHeight w:val="315"/>
        </w:trPr>
        <w:tc>
          <w:tcPr>
            <w:tcW w:w="2552" w:type="dxa"/>
            <w:noWrap/>
            <w:vAlign w:val="center"/>
            <w:hideMark/>
          </w:tcPr>
          <w:p w14:paraId="1FAE161B" w14:textId="0F3AAC9B" w:rsidR="00DB607D" w:rsidRPr="00C2448B" w:rsidRDefault="00DB607D" w:rsidP="00C2448B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C2448B">
              <w:rPr>
                <w:rFonts w:ascii="Arial" w:hAnsi="Arial" w:cs="Arial"/>
                <w:sz w:val="16"/>
                <w:szCs w:val="16"/>
                <w:lang w:eastAsia="en-GB"/>
              </w:rPr>
              <w:t>ID 11391</w:t>
            </w:r>
          </w:p>
          <w:p w14:paraId="69CFBA0C" w14:textId="77777777" w:rsidR="00DB607D" w:rsidRPr="00C2448B" w:rsidRDefault="00DB607D" w:rsidP="00C2448B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C2448B">
              <w:rPr>
                <w:rFonts w:ascii="Arial" w:hAnsi="Arial" w:cs="Arial"/>
                <w:sz w:val="16"/>
                <w:szCs w:val="16"/>
                <w:lang w:eastAsia="en-GB"/>
              </w:rPr>
              <w:t>Mr Tony</w:t>
            </w:r>
          </w:p>
        </w:tc>
        <w:tc>
          <w:tcPr>
            <w:tcW w:w="2977" w:type="dxa"/>
            <w:gridSpan w:val="2"/>
            <w:vAlign w:val="center"/>
          </w:tcPr>
          <w:p w14:paraId="32B67912" w14:textId="1D4F7C83" w:rsidR="00DB607D" w:rsidRPr="00C2448B" w:rsidRDefault="00DB607D" w:rsidP="00427E7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C2448B">
              <w:rPr>
                <w:rFonts w:ascii="Arial" w:hAnsi="Arial" w:cs="Arial"/>
                <w:sz w:val="16"/>
                <w:szCs w:val="16"/>
              </w:rPr>
              <w:t>Coddington</w:t>
            </w:r>
          </w:p>
        </w:tc>
        <w:tc>
          <w:tcPr>
            <w:tcW w:w="4252" w:type="dxa"/>
            <w:gridSpan w:val="2"/>
            <w:vAlign w:val="center"/>
          </w:tcPr>
          <w:p w14:paraId="00D77E9E" w14:textId="66212141" w:rsidR="00DB607D" w:rsidRPr="00C2448B" w:rsidRDefault="00DB607D" w:rsidP="00C2448B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C2448B">
              <w:rPr>
                <w:rFonts w:ascii="Arial" w:hAnsi="Arial" w:cs="Arial"/>
                <w:sz w:val="16"/>
                <w:szCs w:val="16"/>
              </w:rPr>
              <w:t>Tyne &amp; Wear</w:t>
            </w:r>
          </w:p>
        </w:tc>
        <w:tc>
          <w:tcPr>
            <w:tcW w:w="5245" w:type="dxa"/>
            <w:vAlign w:val="center"/>
          </w:tcPr>
          <w:p w14:paraId="7C494808" w14:textId="225D59B0" w:rsidR="00DB607D" w:rsidRPr="00C2448B" w:rsidRDefault="00DB607D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C2448B">
              <w:rPr>
                <w:rFonts w:ascii="Arial" w:hAnsi="Arial" w:cs="Arial"/>
                <w:sz w:val="16"/>
                <w:szCs w:val="16"/>
              </w:rPr>
              <w:t>0191 285 4116</w:t>
            </w:r>
          </w:p>
        </w:tc>
      </w:tr>
      <w:tr w:rsidR="00DB607D" w:rsidRPr="0091142C" w14:paraId="78959F87" w14:textId="2B66B778" w:rsidTr="00DB607D">
        <w:trPr>
          <w:trHeight w:val="315"/>
        </w:trPr>
        <w:tc>
          <w:tcPr>
            <w:tcW w:w="2552" w:type="dxa"/>
            <w:noWrap/>
            <w:vAlign w:val="center"/>
            <w:hideMark/>
          </w:tcPr>
          <w:p w14:paraId="5BBF8A6E" w14:textId="77777777" w:rsidR="00DB607D" w:rsidRPr="00C2448B" w:rsidRDefault="00DB607D" w:rsidP="00C2448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448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</w:t>
            </w:r>
          </w:p>
          <w:p w14:paraId="5E2E8AD5" w14:textId="77777777" w:rsidR="00DB607D" w:rsidRPr="00C2448B" w:rsidRDefault="00DB607D" w:rsidP="00C2448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448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6340</w:t>
            </w:r>
          </w:p>
          <w:p w14:paraId="5386E1EA" w14:textId="77777777" w:rsidR="00DB607D" w:rsidRPr="00C2448B" w:rsidRDefault="00DB607D" w:rsidP="00C2448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448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Pam</w:t>
            </w:r>
          </w:p>
        </w:tc>
        <w:tc>
          <w:tcPr>
            <w:tcW w:w="2977" w:type="dxa"/>
            <w:gridSpan w:val="2"/>
            <w:vAlign w:val="center"/>
          </w:tcPr>
          <w:p w14:paraId="7843DC23" w14:textId="5E612D50" w:rsidR="00DB607D" w:rsidRPr="00C2448B" w:rsidRDefault="00DB607D" w:rsidP="00427E7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448B">
              <w:rPr>
                <w:rFonts w:ascii="Arial" w:hAnsi="Arial" w:cs="Arial"/>
                <w:sz w:val="16"/>
                <w:szCs w:val="16"/>
              </w:rPr>
              <w:t>Coulbert</w:t>
            </w:r>
          </w:p>
        </w:tc>
        <w:tc>
          <w:tcPr>
            <w:tcW w:w="4252" w:type="dxa"/>
            <w:gridSpan w:val="2"/>
            <w:vAlign w:val="center"/>
          </w:tcPr>
          <w:p w14:paraId="120E786B" w14:textId="3EED53D7" w:rsidR="00DB607D" w:rsidRPr="00C2448B" w:rsidRDefault="00DB607D" w:rsidP="00C2448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448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Devon</w:t>
            </w:r>
          </w:p>
        </w:tc>
        <w:tc>
          <w:tcPr>
            <w:tcW w:w="5245" w:type="dxa"/>
            <w:vAlign w:val="center"/>
          </w:tcPr>
          <w:p w14:paraId="140EE5F0" w14:textId="00FF7A91" w:rsidR="00DB607D" w:rsidRPr="00C2448B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448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01803 227180</w:t>
            </w:r>
          </w:p>
        </w:tc>
      </w:tr>
      <w:tr w:rsidR="00DB607D" w:rsidRPr="0091142C" w14:paraId="279FA177" w14:textId="75881F5B" w:rsidTr="00DB607D">
        <w:trPr>
          <w:trHeight w:val="315"/>
        </w:trPr>
        <w:tc>
          <w:tcPr>
            <w:tcW w:w="2552" w:type="dxa"/>
            <w:noWrap/>
            <w:vAlign w:val="center"/>
            <w:hideMark/>
          </w:tcPr>
          <w:p w14:paraId="5644BC5D" w14:textId="2DF7BB99" w:rsidR="00DB607D" w:rsidRPr="00633F04" w:rsidRDefault="00DB607D" w:rsidP="00633F0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33F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633F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8680</w:t>
            </w:r>
          </w:p>
          <w:p w14:paraId="1F15EFDD" w14:textId="77777777" w:rsidR="00DB607D" w:rsidRPr="00C2448B" w:rsidRDefault="00DB607D" w:rsidP="00C2448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448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Carol</w:t>
            </w:r>
          </w:p>
        </w:tc>
        <w:tc>
          <w:tcPr>
            <w:tcW w:w="2977" w:type="dxa"/>
            <w:gridSpan w:val="2"/>
            <w:vAlign w:val="center"/>
          </w:tcPr>
          <w:p w14:paraId="11F3DAC3" w14:textId="531C1A91" w:rsidR="00DB607D" w:rsidRPr="00C2448B" w:rsidRDefault="00DB607D" w:rsidP="00427E7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448B">
              <w:rPr>
                <w:rFonts w:ascii="Arial" w:hAnsi="Arial" w:cs="Arial"/>
                <w:sz w:val="16"/>
                <w:szCs w:val="16"/>
              </w:rPr>
              <w:t>Daykin</w:t>
            </w:r>
          </w:p>
        </w:tc>
        <w:tc>
          <w:tcPr>
            <w:tcW w:w="4252" w:type="dxa"/>
            <w:gridSpan w:val="2"/>
            <w:vAlign w:val="center"/>
          </w:tcPr>
          <w:p w14:paraId="517FC76B" w14:textId="2E123FFE" w:rsidR="00DB607D" w:rsidRPr="00C2448B" w:rsidRDefault="00DB607D" w:rsidP="00C2448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448B">
              <w:rPr>
                <w:rFonts w:ascii="Arial" w:hAnsi="Arial" w:cs="Arial"/>
                <w:sz w:val="16"/>
                <w:szCs w:val="16"/>
              </w:rPr>
              <w:t>Notts</w:t>
            </w:r>
          </w:p>
        </w:tc>
        <w:tc>
          <w:tcPr>
            <w:tcW w:w="5245" w:type="dxa"/>
            <w:vAlign w:val="center"/>
          </w:tcPr>
          <w:p w14:paraId="42AFBA7C" w14:textId="6A920B73" w:rsidR="00DB607D" w:rsidRPr="00C2448B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448B">
              <w:rPr>
                <w:rFonts w:ascii="Arial" w:hAnsi="Arial" w:cs="Arial"/>
                <w:sz w:val="16"/>
                <w:szCs w:val="16"/>
              </w:rPr>
              <w:t>01636 671647</w:t>
            </w:r>
          </w:p>
        </w:tc>
      </w:tr>
      <w:tr w:rsidR="00DB607D" w:rsidRPr="0091142C" w14:paraId="1733ADCB" w14:textId="4BABB8D9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092650C8" w14:textId="786468D4" w:rsidR="00DB607D" w:rsidRPr="00633F04" w:rsidRDefault="00DB607D" w:rsidP="00633F0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33F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633F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9532</w:t>
            </w:r>
          </w:p>
          <w:p w14:paraId="32022434" w14:textId="77777777" w:rsidR="00DB607D" w:rsidRPr="00C2448B" w:rsidRDefault="00DB607D" w:rsidP="00C2448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448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Jo</w:t>
            </w:r>
          </w:p>
        </w:tc>
        <w:tc>
          <w:tcPr>
            <w:tcW w:w="2977" w:type="dxa"/>
            <w:gridSpan w:val="2"/>
            <w:vAlign w:val="center"/>
          </w:tcPr>
          <w:p w14:paraId="02F878F1" w14:textId="7AADC97A" w:rsidR="00DB607D" w:rsidRPr="00C2448B" w:rsidRDefault="00DB607D" w:rsidP="00427E7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448B">
              <w:rPr>
                <w:rFonts w:ascii="Arial" w:hAnsi="Arial" w:cs="Arial"/>
                <w:sz w:val="16"/>
                <w:szCs w:val="16"/>
              </w:rPr>
              <w:t>Doran</w:t>
            </w:r>
          </w:p>
        </w:tc>
        <w:tc>
          <w:tcPr>
            <w:tcW w:w="4252" w:type="dxa"/>
            <w:gridSpan w:val="2"/>
            <w:vAlign w:val="center"/>
          </w:tcPr>
          <w:p w14:paraId="31C0BC18" w14:textId="49FCC1A1" w:rsidR="00DB607D" w:rsidRPr="00C2448B" w:rsidRDefault="00DB607D" w:rsidP="00C2448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448B">
              <w:rPr>
                <w:rFonts w:ascii="Arial" w:hAnsi="Arial" w:cs="Arial"/>
                <w:sz w:val="16"/>
                <w:szCs w:val="16"/>
              </w:rPr>
              <w:t>Derbyshire</w:t>
            </w:r>
          </w:p>
        </w:tc>
        <w:tc>
          <w:tcPr>
            <w:tcW w:w="5245" w:type="dxa"/>
            <w:vAlign w:val="center"/>
          </w:tcPr>
          <w:p w14:paraId="224428B1" w14:textId="2BD9C4C6" w:rsidR="00DB607D" w:rsidRPr="00C2448B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448B">
              <w:rPr>
                <w:rFonts w:ascii="Arial" w:hAnsi="Arial" w:cs="Arial"/>
                <w:sz w:val="16"/>
                <w:szCs w:val="16"/>
              </w:rPr>
              <w:t>01332 880607</w:t>
            </w:r>
          </w:p>
        </w:tc>
      </w:tr>
      <w:tr w:rsidR="00DB607D" w:rsidRPr="0091142C" w14:paraId="41496BF5" w14:textId="43B5AB41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3DA771A0" w14:textId="43AF8214" w:rsidR="00DB607D" w:rsidRPr="00A70169" w:rsidRDefault="00DB607D" w:rsidP="00A7016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70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A70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4416</w:t>
            </w:r>
          </w:p>
          <w:p w14:paraId="13AF25CA" w14:textId="77777777" w:rsidR="00DB607D" w:rsidRPr="00C2448B" w:rsidRDefault="00DB607D" w:rsidP="00C2448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448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 Malcolm</w:t>
            </w:r>
          </w:p>
        </w:tc>
        <w:tc>
          <w:tcPr>
            <w:tcW w:w="2977" w:type="dxa"/>
            <w:gridSpan w:val="2"/>
            <w:vAlign w:val="center"/>
          </w:tcPr>
          <w:p w14:paraId="4A1E42FB" w14:textId="05FC821C" w:rsidR="00DB607D" w:rsidRPr="00C2448B" w:rsidRDefault="00DB607D" w:rsidP="00427E7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448B">
              <w:rPr>
                <w:rFonts w:ascii="Arial" w:hAnsi="Arial" w:cs="Arial"/>
                <w:sz w:val="16"/>
                <w:szCs w:val="16"/>
              </w:rPr>
              <w:t>Ellrich</w:t>
            </w:r>
          </w:p>
        </w:tc>
        <w:tc>
          <w:tcPr>
            <w:tcW w:w="4252" w:type="dxa"/>
            <w:gridSpan w:val="2"/>
            <w:vAlign w:val="center"/>
          </w:tcPr>
          <w:p w14:paraId="5EF36A27" w14:textId="3B3C4E3C" w:rsidR="00DB607D" w:rsidRPr="00C2448B" w:rsidRDefault="00DB607D" w:rsidP="00C2448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448B">
              <w:rPr>
                <w:rFonts w:ascii="Arial" w:hAnsi="Arial" w:cs="Arial"/>
                <w:sz w:val="16"/>
                <w:szCs w:val="16"/>
              </w:rPr>
              <w:t>Lincs</w:t>
            </w:r>
          </w:p>
        </w:tc>
        <w:tc>
          <w:tcPr>
            <w:tcW w:w="5245" w:type="dxa"/>
            <w:vAlign w:val="center"/>
          </w:tcPr>
          <w:p w14:paraId="0333525D" w14:textId="62EB77C0" w:rsidR="00DB607D" w:rsidRPr="00C2448B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448B">
              <w:rPr>
                <w:rFonts w:ascii="Arial" w:hAnsi="Arial" w:cs="Arial"/>
                <w:sz w:val="16"/>
                <w:szCs w:val="16"/>
              </w:rPr>
              <w:t>01472 859711</w:t>
            </w:r>
          </w:p>
        </w:tc>
      </w:tr>
      <w:tr w:rsidR="00DB607D" w:rsidRPr="0091142C" w14:paraId="2277AB8D" w14:textId="281B6EC9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2A233AE8" w14:textId="77777777" w:rsidR="00DB607D" w:rsidRPr="00834A09" w:rsidRDefault="00DB607D" w:rsidP="002E5EA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4A09">
              <w:rPr>
                <w:rFonts w:ascii="Arial" w:hAnsi="Arial" w:cs="Arial"/>
                <w:sz w:val="16"/>
                <w:szCs w:val="16"/>
              </w:rPr>
              <w:t>ID 10841</w:t>
            </w:r>
          </w:p>
          <w:p w14:paraId="38BF6AF9" w14:textId="3897945B" w:rsidR="00DB607D" w:rsidRPr="00834A09" w:rsidRDefault="00DB607D" w:rsidP="002E5EA2">
            <w:pPr>
              <w:pStyle w:val="NoSpacing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34A0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Debbie</w:t>
            </w:r>
          </w:p>
        </w:tc>
        <w:tc>
          <w:tcPr>
            <w:tcW w:w="2977" w:type="dxa"/>
            <w:gridSpan w:val="2"/>
            <w:vAlign w:val="center"/>
          </w:tcPr>
          <w:p w14:paraId="10AB07A9" w14:textId="03AA03AB" w:rsidR="00DB607D" w:rsidRPr="00834A09" w:rsidRDefault="00DB607D" w:rsidP="00427E78">
            <w:pPr>
              <w:pStyle w:val="NoSpacing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34A09">
              <w:rPr>
                <w:rFonts w:ascii="Arial" w:hAnsi="Arial" w:cs="Arial"/>
                <w:sz w:val="16"/>
                <w:szCs w:val="16"/>
              </w:rPr>
              <w:t>Ellrich</w:t>
            </w:r>
          </w:p>
        </w:tc>
        <w:tc>
          <w:tcPr>
            <w:tcW w:w="4252" w:type="dxa"/>
            <w:gridSpan w:val="2"/>
            <w:vAlign w:val="center"/>
          </w:tcPr>
          <w:p w14:paraId="6641A22D" w14:textId="7EF7769B" w:rsidR="00DB607D" w:rsidRPr="00834A09" w:rsidRDefault="00DB607D" w:rsidP="002E5EA2">
            <w:pPr>
              <w:pStyle w:val="NoSpacing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34A09">
              <w:rPr>
                <w:rFonts w:ascii="Arial" w:hAnsi="Arial" w:cs="Arial"/>
                <w:sz w:val="16"/>
                <w:szCs w:val="16"/>
              </w:rPr>
              <w:t>Lincs</w:t>
            </w:r>
          </w:p>
        </w:tc>
        <w:tc>
          <w:tcPr>
            <w:tcW w:w="5245" w:type="dxa"/>
            <w:vAlign w:val="center"/>
          </w:tcPr>
          <w:p w14:paraId="5A4667F0" w14:textId="77777777" w:rsidR="00DB607D" w:rsidRPr="00834A09" w:rsidRDefault="00DB607D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4A09">
              <w:rPr>
                <w:rFonts w:ascii="Arial" w:hAnsi="Arial" w:cs="Arial"/>
                <w:sz w:val="16"/>
                <w:szCs w:val="16"/>
              </w:rPr>
              <w:t>01472 859711</w:t>
            </w:r>
          </w:p>
          <w:p w14:paraId="72D6CD2C" w14:textId="07802635" w:rsidR="00DB607D" w:rsidRPr="00834A09" w:rsidRDefault="00DB607D" w:rsidP="00DB607D">
            <w:pPr>
              <w:pStyle w:val="NoSpacing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34A09">
              <w:rPr>
                <w:rFonts w:ascii="Arial" w:hAnsi="Arial" w:cs="Arial"/>
                <w:sz w:val="16"/>
                <w:szCs w:val="16"/>
              </w:rPr>
              <w:t>0</w:t>
            </w:r>
            <w:r w:rsidRPr="00834A0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7720891757</w:t>
            </w:r>
          </w:p>
        </w:tc>
      </w:tr>
      <w:tr w:rsidR="00DB607D" w:rsidRPr="0091142C" w14:paraId="79F2CDA3" w14:textId="24E43E73" w:rsidTr="00DB607D">
        <w:trPr>
          <w:trHeight w:val="315"/>
        </w:trPr>
        <w:tc>
          <w:tcPr>
            <w:tcW w:w="2552" w:type="dxa"/>
            <w:noWrap/>
            <w:vAlign w:val="center"/>
            <w:hideMark/>
          </w:tcPr>
          <w:p w14:paraId="1038DC80" w14:textId="0A6096F7" w:rsidR="00DB607D" w:rsidRPr="00834A09" w:rsidRDefault="00DB607D" w:rsidP="00834A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34A0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 691</w:t>
            </w:r>
          </w:p>
          <w:p w14:paraId="63FCF293" w14:textId="77777777" w:rsidR="00DB607D" w:rsidRPr="00834A09" w:rsidRDefault="00DB607D" w:rsidP="00834A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34A0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Sue</w:t>
            </w:r>
          </w:p>
        </w:tc>
        <w:tc>
          <w:tcPr>
            <w:tcW w:w="2977" w:type="dxa"/>
            <w:gridSpan w:val="2"/>
            <w:vAlign w:val="center"/>
          </w:tcPr>
          <w:p w14:paraId="1E38963B" w14:textId="7BE8150B" w:rsidR="00DB607D" w:rsidRPr="00834A09" w:rsidRDefault="00DB607D" w:rsidP="00427E7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34A09">
              <w:rPr>
                <w:rFonts w:ascii="Arial" w:hAnsi="Arial" w:cs="Arial"/>
                <w:sz w:val="16"/>
                <w:szCs w:val="16"/>
              </w:rPr>
              <w:t>Ergis</w:t>
            </w:r>
          </w:p>
        </w:tc>
        <w:tc>
          <w:tcPr>
            <w:tcW w:w="4252" w:type="dxa"/>
            <w:gridSpan w:val="2"/>
            <w:vAlign w:val="center"/>
          </w:tcPr>
          <w:p w14:paraId="41750C30" w14:textId="42615272" w:rsidR="00DB607D" w:rsidRPr="00834A09" w:rsidRDefault="00DB607D" w:rsidP="00834A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34A09">
              <w:rPr>
                <w:rFonts w:ascii="Arial" w:hAnsi="Arial" w:cs="Arial"/>
                <w:sz w:val="16"/>
                <w:szCs w:val="16"/>
              </w:rPr>
              <w:t>Dorset</w:t>
            </w:r>
          </w:p>
        </w:tc>
        <w:tc>
          <w:tcPr>
            <w:tcW w:w="5245" w:type="dxa"/>
            <w:vAlign w:val="center"/>
          </w:tcPr>
          <w:p w14:paraId="2D6021E8" w14:textId="77777777" w:rsidR="00DB607D" w:rsidRPr="00834A09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34A0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01305 815624</w:t>
            </w:r>
          </w:p>
          <w:p w14:paraId="288AF50E" w14:textId="4A38C131" w:rsidR="00DB607D" w:rsidRPr="00834A09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91142C" w14:paraId="77922334" w14:textId="228A835B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1A91CCBE" w14:textId="49282E61" w:rsidR="00DB607D" w:rsidRPr="00834A09" w:rsidRDefault="00DB607D" w:rsidP="00834A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34A0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834A0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6554</w:t>
            </w:r>
          </w:p>
          <w:p w14:paraId="72C7D70E" w14:textId="77777777" w:rsidR="00DB607D" w:rsidRPr="00834A09" w:rsidRDefault="00DB607D" w:rsidP="00834A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34A0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Patricia</w:t>
            </w:r>
          </w:p>
        </w:tc>
        <w:tc>
          <w:tcPr>
            <w:tcW w:w="2977" w:type="dxa"/>
            <w:gridSpan w:val="2"/>
            <w:vAlign w:val="center"/>
          </w:tcPr>
          <w:p w14:paraId="68FD931A" w14:textId="630130FF" w:rsidR="00DB607D" w:rsidRPr="00834A09" w:rsidRDefault="00DB607D" w:rsidP="00427E7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34A09">
              <w:rPr>
                <w:rFonts w:ascii="Arial" w:hAnsi="Arial" w:cs="Arial"/>
                <w:sz w:val="16"/>
                <w:szCs w:val="16"/>
              </w:rPr>
              <w:t>McLean</w:t>
            </w:r>
          </w:p>
        </w:tc>
        <w:tc>
          <w:tcPr>
            <w:tcW w:w="4252" w:type="dxa"/>
            <w:gridSpan w:val="2"/>
            <w:vAlign w:val="center"/>
          </w:tcPr>
          <w:p w14:paraId="0E101105" w14:textId="19699F9F" w:rsidR="00DB607D" w:rsidRPr="00834A09" w:rsidRDefault="00DB607D" w:rsidP="00834A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34A09">
              <w:rPr>
                <w:rFonts w:ascii="Arial" w:hAnsi="Arial" w:cs="Arial"/>
                <w:sz w:val="16"/>
                <w:szCs w:val="16"/>
              </w:rPr>
              <w:t>Essex</w:t>
            </w:r>
          </w:p>
        </w:tc>
        <w:tc>
          <w:tcPr>
            <w:tcW w:w="5245" w:type="dxa"/>
            <w:vAlign w:val="center"/>
          </w:tcPr>
          <w:p w14:paraId="35052862" w14:textId="77777777" w:rsidR="00DB607D" w:rsidRPr="00834A09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34A0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07710 732954</w:t>
            </w:r>
          </w:p>
          <w:p w14:paraId="54E6F60B" w14:textId="77777777" w:rsidR="00DB607D" w:rsidRPr="00834A09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91142C" w14:paraId="66BCCDD9" w14:textId="7C58A225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3A9ADCEB" w14:textId="1B784241" w:rsidR="00DB607D" w:rsidRPr="00A1318B" w:rsidRDefault="00DB607D" w:rsidP="00A1318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1318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A1318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8543</w:t>
            </w:r>
          </w:p>
          <w:p w14:paraId="3C5D6A1E" w14:textId="77777777" w:rsidR="00DB607D" w:rsidRPr="00834A09" w:rsidRDefault="00DB607D" w:rsidP="00834A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34A0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Penny</w:t>
            </w:r>
          </w:p>
        </w:tc>
        <w:tc>
          <w:tcPr>
            <w:tcW w:w="2977" w:type="dxa"/>
            <w:gridSpan w:val="2"/>
            <w:vAlign w:val="center"/>
          </w:tcPr>
          <w:p w14:paraId="01CBA78F" w14:textId="7CE7D005" w:rsidR="00DB607D" w:rsidRPr="00834A09" w:rsidRDefault="00DB607D" w:rsidP="00427E7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34A09">
              <w:rPr>
                <w:rFonts w:ascii="Arial" w:hAnsi="Arial" w:cs="Arial"/>
                <w:sz w:val="16"/>
                <w:szCs w:val="16"/>
              </w:rPr>
              <w:t>Frederiksen</w:t>
            </w:r>
          </w:p>
        </w:tc>
        <w:tc>
          <w:tcPr>
            <w:tcW w:w="4252" w:type="dxa"/>
            <w:gridSpan w:val="2"/>
            <w:vAlign w:val="center"/>
          </w:tcPr>
          <w:p w14:paraId="73960DBE" w14:textId="5E9A233D" w:rsidR="00DB607D" w:rsidRPr="00834A09" w:rsidRDefault="00DB607D" w:rsidP="00834A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34A09">
              <w:rPr>
                <w:rFonts w:ascii="Arial" w:hAnsi="Arial" w:cs="Arial"/>
                <w:sz w:val="16"/>
                <w:szCs w:val="16"/>
              </w:rPr>
              <w:t>Texas, USA</w:t>
            </w:r>
          </w:p>
        </w:tc>
        <w:tc>
          <w:tcPr>
            <w:tcW w:w="5245" w:type="dxa"/>
            <w:vAlign w:val="center"/>
          </w:tcPr>
          <w:p w14:paraId="4F42B544" w14:textId="4D30C253" w:rsidR="00DB607D" w:rsidRPr="00834A09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34A09">
              <w:rPr>
                <w:rFonts w:ascii="Arial" w:hAnsi="Arial" w:cs="Arial"/>
                <w:sz w:val="16"/>
                <w:szCs w:val="16"/>
              </w:rPr>
              <w:t>001 830 606 3025</w:t>
            </w:r>
          </w:p>
        </w:tc>
      </w:tr>
      <w:tr w:rsidR="00DB607D" w:rsidRPr="0091142C" w14:paraId="3A4DAF13" w14:textId="1D9060E7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74C70508" w14:textId="1218EE9B" w:rsidR="00DB607D" w:rsidRPr="00402D2F" w:rsidRDefault="00DB607D" w:rsidP="00402D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02D2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ID7964</w:t>
            </w:r>
          </w:p>
          <w:p w14:paraId="7431EC93" w14:textId="77777777" w:rsidR="00DB607D" w:rsidRPr="00834A09" w:rsidRDefault="00DB607D" w:rsidP="00834A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34A0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 Phil</w:t>
            </w:r>
          </w:p>
        </w:tc>
        <w:tc>
          <w:tcPr>
            <w:tcW w:w="2977" w:type="dxa"/>
            <w:gridSpan w:val="2"/>
            <w:vAlign w:val="center"/>
          </w:tcPr>
          <w:p w14:paraId="5D477949" w14:textId="1A04C3A2" w:rsidR="00DB607D" w:rsidRPr="00834A09" w:rsidRDefault="00DB607D" w:rsidP="00834A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34A09">
              <w:rPr>
                <w:rFonts w:ascii="Arial" w:hAnsi="Arial" w:cs="Arial"/>
                <w:sz w:val="16"/>
                <w:szCs w:val="16"/>
              </w:rPr>
              <w:t>Freer</w:t>
            </w:r>
          </w:p>
        </w:tc>
        <w:tc>
          <w:tcPr>
            <w:tcW w:w="4252" w:type="dxa"/>
            <w:gridSpan w:val="2"/>
            <w:vAlign w:val="center"/>
          </w:tcPr>
          <w:p w14:paraId="6840F426" w14:textId="1EE34813" w:rsidR="00DB607D" w:rsidRPr="00834A09" w:rsidRDefault="00DB607D" w:rsidP="00834A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34A09">
              <w:rPr>
                <w:rFonts w:ascii="Arial" w:hAnsi="Arial" w:cs="Arial"/>
                <w:sz w:val="16"/>
                <w:szCs w:val="16"/>
              </w:rPr>
              <w:t>Notts</w:t>
            </w:r>
          </w:p>
        </w:tc>
        <w:tc>
          <w:tcPr>
            <w:tcW w:w="5245" w:type="dxa"/>
            <w:vAlign w:val="center"/>
          </w:tcPr>
          <w:p w14:paraId="0F4A1B76" w14:textId="290C4460" w:rsidR="00DB607D" w:rsidRPr="00834A09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34A09">
              <w:rPr>
                <w:rFonts w:ascii="Arial" w:hAnsi="Arial" w:cs="Arial"/>
                <w:sz w:val="16"/>
                <w:szCs w:val="16"/>
              </w:rPr>
              <w:t>01636 706970</w:t>
            </w:r>
          </w:p>
        </w:tc>
      </w:tr>
      <w:tr w:rsidR="00DB607D" w:rsidRPr="0091142C" w14:paraId="76971A66" w14:textId="6FFDB0CF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0C929031" w14:textId="6D8FD989" w:rsidR="00DB607D" w:rsidRPr="001D3AA8" w:rsidRDefault="00DB607D" w:rsidP="001D3AA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D3AA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1D3AA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221</w:t>
            </w:r>
          </w:p>
          <w:p w14:paraId="5142467D" w14:textId="7B0130DD" w:rsidR="00DB607D" w:rsidRPr="00834A09" w:rsidRDefault="00DB607D" w:rsidP="00834A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34A0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 Nick</w:t>
            </w:r>
          </w:p>
        </w:tc>
        <w:tc>
          <w:tcPr>
            <w:tcW w:w="2977" w:type="dxa"/>
            <w:gridSpan w:val="2"/>
            <w:vAlign w:val="center"/>
          </w:tcPr>
          <w:p w14:paraId="64274BE0" w14:textId="5296B3F4" w:rsidR="00DB607D" w:rsidRPr="00834A09" w:rsidRDefault="00DB607D" w:rsidP="00834A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34A09">
              <w:rPr>
                <w:rFonts w:ascii="Arial" w:hAnsi="Arial" w:cs="Arial"/>
                <w:sz w:val="16"/>
                <w:szCs w:val="16"/>
              </w:rPr>
              <w:t>Frost</w:t>
            </w:r>
          </w:p>
        </w:tc>
        <w:tc>
          <w:tcPr>
            <w:tcW w:w="4252" w:type="dxa"/>
            <w:gridSpan w:val="2"/>
            <w:vAlign w:val="center"/>
          </w:tcPr>
          <w:p w14:paraId="03279EC9" w14:textId="220333ED" w:rsidR="00DB607D" w:rsidRPr="00834A09" w:rsidRDefault="00DB607D" w:rsidP="00834A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34A09">
              <w:rPr>
                <w:rFonts w:ascii="Arial" w:hAnsi="Arial" w:cs="Arial"/>
                <w:sz w:val="16"/>
                <w:szCs w:val="16"/>
              </w:rPr>
              <w:t>North Carolina, USA</w:t>
            </w:r>
          </w:p>
        </w:tc>
        <w:tc>
          <w:tcPr>
            <w:tcW w:w="5245" w:type="dxa"/>
            <w:vAlign w:val="center"/>
          </w:tcPr>
          <w:p w14:paraId="5413173B" w14:textId="77777777" w:rsidR="00DB607D" w:rsidRPr="001D3AA8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D3AA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00182 86863175</w:t>
            </w:r>
          </w:p>
          <w:p w14:paraId="035A5333" w14:textId="628B522A" w:rsidR="00DB607D" w:rsidRPr="00834A09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91142C" w14:paraId="2A5714DC" w14:textId="721A994B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4A89FA60" w14:textId="77777777" w:rsidR="00DB607D" w:rsidRPr="00285256" w:rsidRDefault="00DB607D" w:rsidP="007D617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Carla</w:t>
            </w:r>
          </w:p>
        </w:tc>
        <w:tc>
          <w:tcPr>
            <w:tcW w:w="2977" w:type="dxa"/>
            <w:gridSpan w:val="2"/>
            <w:vAlign w:val="center"/>
          </w:tcPr>
          <w:p w14:paraId="52713185" w14:textId="5B85A5CA" w:rsidR="00DB607D" w:rsidRPr="00285256" w:rsidRDefault="00DB607D" w:rsidP="007D617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Gerber</w:t>
            </w:r>
          </w:p>
        </w:tc>
        <w:tc>
          <w:tcPr>
            <w:tcW w:w="4252" w:type="dxa"/>
            <w:gridSpan w:val="2"/>
            <w:vAlign w:val="center"/>
          </w:tcPr>
          <w:p w14:paraId="7F932D6C" w14:textId="4C4289B6" w:rsidR="00DB607D" w:rsidRPr="00285256" w:rsidRDefault="00DB607D" w:rsidP="007D617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France</w:t>
            </w:r>
          </w:p>
        </w:tc>
        <w:tc>
          <w:tcPr>
            <w:tcW w:w="5245" w:type="dxa"/>
            <w:vAlign w:val="center"/>
          </w:tcPr>
          <w:p w14:paraId="0DEC20D8" w14:textId="77777777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00315 91221619</w:t>
            </w:r>
          </w:p>
          <w:p w14:paraId="041C0D92" w14:textId="36484691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91142C" w14:paraId="3237EF5C" w14:textId="5FA32042" w:rsidTr="00DB607D">
        <w:trPr>
          <w:trHeight w:val="315"/>
        </w:trPr>
        <w:tc>
          <w:tcPr>
            <w:tcW w:w="2552" w:type="dxa"/>
            <w:noWrap/>
            <w:vAlign w:val="center"/>
            <w:hideMark/>
          </w:tcPr>
          <w:p w14:paraId="534827EA" w14:textId="58A0A491" w:rsidR="00DB607D" w:rsidRPr="00285256" w:rsidRDefault="00DB607D" w:rsidP="007E10A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ID 13003 </w:t>
            </w:r>
          </w:p>
          <w:p w14:paraId="70A62DCC" w14:textId="642AA6A6" w:rsidR="00DB607D" w:rsidRPr="00285256" w:rsidRDefault="00DB607D" w:rsidP="007E10A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J</w:t>
            </w:r>
          </w:p>
        </w:tc>
        <w:tc>
          <w:tcPr>
            <w:tcW w:w="2977" w:type="dxa"/>
            <w:gridSpan w:val="2"/>
            <w:vAlign w:val="center"/>
          </w:tcPr>
          <w:p w14:paraId="036E8746" w14:textId="424833BD" w:rsidR="00DB607D" w:rsidRPr="00285256" w:rsidRDefault="00DB607D" w:rsidP="007D617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Haynes</w:t>
            </w:r>
          </w:p>
        </w:tc>
        <w:tc>
          <w:tcPr>
            <w:tcW w:w="4252" w:type="dxa"/>
            <w:gridSpan w:val="2"/>
            <w:vAlign w:val="center"/>
          </w:tcPr>
          <w:p w14:paraId="4E10F61A" w14:textId="7A430DB9" w:rsidR="00DB607D" w:rsidRPr="00285256" w:rsidRDefault="00DB607D" w:rsidP="007D617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Oxfordshire</w:t>
            </w:r>
          </w:p>
        </w:tc>
        <w:tc>
          <w:tcPr>
            <w:tcW w:w="5245" w:type="dxa"/>
            <w:vAlign w:val="center"/>
          </w:tcPr>
          <w:p w14:paraId="0B5FB98C" w14:textId="77777777" w:rsidR="00DB607D" w:rsidRPr="00285256" w:rsidRDefault="00DB607D" w:rsidP="00DB60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256">
              <w:rPr>
                <w:rFonts w:ascii="Arial" w:hAnsi="Arial" w:cs="Arial"/>
                <w:color w:val="000000"/>
                <w:sz w:val="16"/>
                <w:szCs w:val="16"/>
              </w:rPr>
              <w:t>01295 259449</w:t>
            </w:r>
          </w:p>
          <w:p w14:paraId="1E85A806" w14:textId="73E74C1C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07958189831</w:t>
            </w:r>
          </w:p>
          <w:p w14:paraId="5F7659AD" w14:textId="088BBD3C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91142C" w14:paraId="536C2FDC" w14:textId="77777777" w:rsidTr="00DB607D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85E5" w14:textId="66A8F2CB" w:rsidR="00DB607D" w:rsidRPr="00285256" w:rsidRDefault="00DB607D" w:rsidP="00A30F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b/>
                <w:bCs/>
                <w:sz w:val="16"/>
                <w:szCs w:val="16"/>
              </w:rPr>
              <w:t>Sue</w:t>
            </w:r>
          </w:p>
        </w:tc>
        <w:tc>
          <w:tcPr>
            <w:tcW w:w="2977" w:type="dxa"/>
            <w:gridSpan w:val="2"/>
            <w:vAlign w:val="center"/>
          </w:tcPr>
          <w:p w14:paraId="4D4590B6" w14:textId="7A7753D9" w:rsidR="00DB607D" w:rsidRPr="00285256" w:rsidRDefault="00DB607D" w:rsidP="00A30F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Hewart-Chambers</w:t>
            </w:r>
          </w:p>
        </w:tc>
        <w:tc>
          <w:tcPr>
            <w:tcW w:w="4252" w:type="dxa"/>
            <w:gridSpan w:val="2"/>
            <w:vAlign w:val="center"/>
          </w:tcPr>
          <w:p w14:paraId="00CD6CE3" w14:textId="4ED8A092" w:rsidR="00DB607D" w:rsidRPr="00285256" w:rsidRDefault="00DB607D" w:rsidP="00A30F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Shropshire</w:t>
            </w:r>
          </w:p>
        </w:tc>
        <w:tc>
          <w:tcPr>
            <w:tcW w:w="5245" w:type="dxa"/>
            <w:vAlign w:val="center"/>
          </w:tcPr>
          <w:p w14:paraId="63D700FA" w14:textId="6794DAE0" w:rsidR="00DB607D" w:rsidRPr="00285256" w:rsidRDefault="00DB607D" w:rsidP="00DB60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01691 658368</w:t>
            </w:r>
          </w:p>
        </w:tc>
      </w:tr>
      <w:tr w:rsidR="00DB607D" w:rsidRPr="0091142C" w14:paraId="30173832" w14:textId="0EA34A5D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7620F308" w14:textId="77777777" w:rsidR="00DB607D" w:rsidRDefault="00DB607D" w:rsidP="008623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623C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ID16109 </w:t>
            </w:r>
          </w:p>
          <w:p w14:paraId="78856240" w14:textId="1CC2BEDD" w:rsidR="00DB607D" w:rsidRPr="0036022F" w:rsidRDefault="00DB607D" w:rsidP="008623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022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 Kevin</w:t>
            </w:r>
          </w:p>
        </w:tc>
        <w:tc>
          <w:tcPr>
            <w:tcW w:w="2977" w:type="dxa"/>
            <w:gridSpan w:val="2"/>
            <w:vAlign w:val="center"/>
          </w:tcPr>
          <w:p w14:paraId="22BF30BD" w14:textId="1BBD880C" w:rsidR="00DB607D" w:rsidRPr="0036022F" w:rsidRDefault="00DB607D" w:rsidP="00360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022F">
              <w:rPr>
                <w:rFonts w:ascii="Arial" w:hAnsi="Arial" w:cs="Arial"/>
                <w:sz w:val="16"/>
                <w:szCs w:val="16"/>
              </w:rPr>
              <w:t>Hirst</w:t>
            </w:r>
          </w:p>
        </w:tc>
        <w:tc>
          <w:tcPr>
            <w:tcW w:w="4252" w:type="dxa"/>
            <w:gridSpan w:val="2"/>
            <w:vAlign w:val="center"/>
          </w:tcPr>
          <w:p w14:paraId="452C82CE" w14:textId="57A2E005" w:rsidR="00DB607D" w:rsidRPr="0036022F" w:rsidRDefault="00DB607D" w:rsidP="00360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022F">
              <w:rPr>
                <w:rFonts w:ascii="Arial" w:hAnsi="Arial" w:cs="Arial"/>
                <w:sz w:val="16"/>
                <w:szCs w:val="16"/>
              </w:rPr>
              <w:t>West Yorkshire</w:t>
            </w:r>
          </w:p>
        </w:tc>
        <w:tc>
          <w:tcPr>
            <w:tcW w:w="5245" w:type="dxa"/>
            <w:vAlign w:val="center"/>
          </w:tcPr>
          <w:p w14:paraId="305D460C" w14:textId="77777777" w:rsidR="00DB607D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022F">
              <w:rPr>
                <w:rFonts w:ascii="Arial" w:hAnsi="Arial" w:cs="Arial"/>
                <w:sz w:val="16"/>
                <w:szCs w:val="16"/>
              </w:rPr>
              <w:t>01924 827091</w:t>
            </w:r>
          </w:p>
          <w:p w14:paraId="6480869C" w14:textId="77777777" w:rsidR="00DB607D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623C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07572119695</w:t>
            </w:r>
          </w:p>
          <w:p w14:paraId="2F456D40" w14:textId="3132F797" w:rsidR="00DB607D" w:rsidRDefault="00E02E26" w:rsidP="00DB607D">
            <w:pPr>
              <w:jc w:val="center"/>
              <w:rPr>
                <w:rStyle w:val="Hyperlink"/>
                <w:rFonts w:ascii="Arial" w:hAnsi="Arial" w:cs="Arial"/>
                <w:sz w:val="16"/>
                <w:szCs w:val="16"/>
              </w:rPr>
            </w:pPr>
            <w:hyperlink r:id="rId8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piccasso145@yahoo.co.uk</w:t>
              </w:r>
            </w:hyperlink>
          </w:p>
          <w:p w14:paraId="5F93A9DF" w14:textId="157CF7CF" w:rsidR="00DB607D" w:rsidRPr="008623CA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7A32116D" w14:textId="3EE8B83D" w:rsidR="00DB607D" w:rsidRPr="0036022F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91142C" w14:paraId="6E366FFD" w14:textId="77777777" w:rsidTr="00DB607D">
        <w:trPr>
          <w:trHeight w:val="300"/>
        </w:trPr>
        <w:tc>
          <w:tcPr>
            <w:tcW w:w="2552" w:type="dxa"/>
            <w:noWrap/>
            <w:vAlign w:val="center"/>
          </w:tcPr>
          <w:p w14:paraId="3B05701E" w14:textId="77777777" w:rsidR="00DB607D" w:rsidRDefault="00DB607D" w:rsidP="00A30F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022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ID10369 </w:t>
            </w:r>
          </w:p>
          <w:p w14:paraId="61F7CB40" w14:textId="5AAB1087" w:rsidR="00DB607D" w:rsidRPr="008623CA" w:rsidRDefault="00DB607D" w:rsidP="00A30F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022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Sandra</w:t>
            </w:r>
          </w:p>
        </w:tc>
        <w:tc>
          <w:tcPr>
            <w:tcW w:w="2977" w:type="dxa"/>
            <w:gridSpan w:val="2"/>
            <w:vAlign w:val="center"/>
          </w:tcPr>
          <w:p w14:paraId="7A3D388D" w14:textId="6FA5FEE1" w:rsidR="00DB607D" w:rsidRPr="0036022F" w:rsidRDefault="00DB607D" w:rsidP="00A30F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022F">
              <w:rPr>
                <w:rFonts w:ascii="Arial" w:hAnsi="Arial" w:cs="Arial"/>
                <w:sz w:val="16"/>
                <w:szCs w:val="16"/>
              </w:rPr>
              <w:t>Johnston</w:t>
            </w:r>
          </w:p>
        </w:tc>
        <w:tc>
          <w:tcPr>
            <w:tcW w:w="4252" w:type="dxa"/>
            <w:gridSpan w:val="2"/>
            <w:vAlign w:val="center"/>
          </w:tcPr>
          <w:p w14:paraId="19AF856B" w14:textId="4E2FF6E6" w:rsidR="00DB607D" w:rsidRPr="0036022F" w:rsidRDefault="00DB607D" w:rsidP="00A30F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022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Hull, Yorkshire</w:t>
            </w:r>
          </w:p>
        </w:tc>
        <w:tc>
          <w:tcPr>
            <w:tcW w:w="5245" w:type="dxa"/>
            <w:vAlign w:val="center"/>
          </w:tcPr>
          <w:p w14:paraId="391FECEA" w14:textId="77777777" w:rsidR="00DB607D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022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07838870343</w:t>
            </w:r>
          </w:p>
          <w:p w14:paraId="6E1B2793" w14:textId="0812D182" w:rsidR="00DB607D" w:rsidRPr="0036022F" w:rsidRDefault="00E02E26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burnvale.bassets@btopenworld.com</w:t>
              </w:r>
            </w:hyperlink>
          </w:p>
          <w:p w14:paraId="211FA475" w14:textId="22CA1CF4" w:rsidR="00DB607D" w:rsidRPr="0036022F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7D9E07A6" w14:textId="77777777" w:rsidR="00DB607D" w:rsidRPr="0036022F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607D" w:rsidRPr="0091142C" w14:paraId="25DD1EFC" w14:textId="2A45E795" w:rsidTr="00DB607D">
        <w:trPr>
          <w:trHeight w:val="315"/>
        </w:trPr>
        <w:tc>
          <w:tcPr>
            <w:tcW w:w="2552" w:type="dxa"/>
            <w:noWrap/>
            <w:vAlign w:val="center"/>
            <w:hideMark/>
          </w:tcPr>
          <w:p w14:paraId="05D3B540" w14:textId="77777777" w:rsidR="00DB607D" w:rsidRPr="0036022F" w:rsidRDefault="00DB607D" w:rsidP="00360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022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Margaret</w:t>
            </w:r>
          </w:p>
        </w:tc>
        <w:tc>
          <w:tcPr>
            <w:tcW w:w="2977" w:type="dxa"/>
            <w:gridSpan w:val="2"/>
            <w:vAlign w:val="center"/>
          </w:tcPr>
          <w:p w14:paraId="44A80139" w14:textId="7C43C2BE" w:rsidR="00DB607D" w:rsidRPr="0036022F" w:rsidRDefault="00DB607D" w:rsidP="00360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022F">
              <w:rPr>
                <w:rFonts w:ascii="Arial" w:hAnsi="Arial" w:cs="Arial"/>
                <w:sz w:val="16"/>
                <w:szCs w:val="16"/>
              </w:rPr>
              <w:t>Ledward</w:t>
            </w:r>
          </w:p>
        </w:tc>
        <w:tc>
          <w:tcPr>
            <w:tcW w:w="4252" w:type="dxa"/>
            <w:gridSpan w:val="2"/>
            <w:vAlign w:val="center"/>
          </w:tcPr>
          <w:p w14:paraId="21ACB81A" w14:textId="7A1F897F" w:rsidR="00DB607D" w:rsidRPr="0036022F" w:rsidRDefault="00DB607D" w:rsidP="00360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022F">
              <w:rPr>
                <w:rFonts w:ascii="Arial" w:hAnsi="Arial" w:cs="Arial"/>
                <w:sz w:val="16"/>
                <w:szCs w:val="16"/>
              </w:rPr>
              <w:t>Lancs</w:t>
            </w:r>
          </w:p>
        </w:tc>
        <w:tc>
          <w:tcPr>
            <w:tcW w:w="5245" w:type="dxa"/>
            <w:vAlign w:val="center"/>
          </w:tcPr>
          <w:p w14:paraId="06542A06" w14:textId="77777777" w:rsidR="00DB607D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022F">
              <w:rPr>
                <w:rFonts w:ascii="Arial" w:hAnsi="Arial" w:cs="Arial"/>
                <w:sz w:val="16"/>
                <w:szCs w:val="16"/>
              </w:rPr>
              <w:t>0161 284 2193</w:t>
            </w:r>
          </w:p>
          <w:p w14:paraId="63EB0E96" w14:textId="2EC47904" w:rsidR="00DB607D" w:rsidRDefault="00E02E26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0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marled33@hotmail.co.uk</w:t>
              </w:r>
            </w:hyperlink>
          </w:p>
          <w:p w14:paraId="58C3B7AC" w14:textId="4B9B6D7A" w:rsidR="00DB607D" w:rsidRPr="0036022F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91142C" w14:paraId="588161D0" w14:textId="5212566D" w:rsidTr="00DB607D">
        <w:trPr>
          <w:trHeight w:val="315"/>
        </w:trPr>
        <w:tc>
          <w:tcPr>
            <w:tcW w:w="2552" w:type="dxa"/>
            <w:noWrap/>
            <w:vAlign w:val="center"/>
            <w:hideMark/>
          </w:tcPr>
          <w:p w14:paraId="40EC5384" w14:textId="77777777" w:rsidR="00DB607D" w:rsidRDefault="00DB607D" w:rsidP="00D041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1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ID5865</w:t>
            </w:r>
          </w:p>
          <w:p w14:paraId="2EFA6F02" w14:textId="18639F8B" w:rsidR="00DB607D" w:rsidRPr="0036022F" w:rsidRDefault="00DB607D" w:rsidP="00D041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1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36022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 Nigel</w:t>
            </w:r>
          </w:p>
        </w:tc>
        <w:tc>
          <w:tcPr>
            <w:tcW w:w="2977" w:type="dxa"/>
            <w:gridSpan w:val="2"/>
            <w:vAlign w:val="center"/>
          </w:tcPr>
          <w:p w14:paraId="74C67E31" w14:textId="7DE42651" w:rsidR="00DB607D" w:rsidRPr="0036022F" w:rsidRDefault="00DB607D" w:rsidP="00360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022F">
              <w:rPr>
                <w:rFonts w:ascii="Arial" w:hAnsi="Arial" w:cs="Arial"/>
                <w:sz w:val="16"/>
                <w:szCs w:val="16"/>
              </w:rPr>
              <w:t>Luxmoore Ball</w:t>
            </w:r>
          </w:p>
        </w:tc>
        <w:tc>
          <w:tcPr>
            <w:tcW w:w="4252" w:type="dxa"/>
            <w:gridSpan w:val="2"/>
            <w:vAlign w:val="center"/>
          </w:tcPr>
          <w:p w14:paraId="152E1E76" w14:textId="25535276" w:rsidR="00DB607D" w:rsidRPr="0036022F" w:rsidRDefault="00DB607D" w:rsidP="00360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022F">
              <w:rPr>
                <w:rFonts w:ascii="Arial" w:hAnsi="Arial" w:cs="Arial"/>
                <w:sz w:val="16"/>
                <w:szCs w:val="16"/>
              </w:rPr>
              <w:t>Norfolk</w:t>
            </w:r>
          </w:p>
        </w:tc>
        <w:tc>
          <w:tcPr>
            <w:tcW w:w="5245" w:type="dxa"/>
            <w:vAlign w:val="center"/>
          </w:tcPr>
          <w:p w14:paraId="7BE9745C" w14:textId="77777777" w:rsidR="00DB607D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022F">
              <w:rPr>
                <w:rFonts w:ascii="Arial" w:hAnsi="Arial" w:cs="Arial"/>
                <w:sz w:val="16"/>
                <w:szCs w:val="16"/>
              </w:rPr>
              <w:t>01553 810506</w:t>
            </w:r>
          </w:p>
          <w:p w14:paraId="0B57404C" w14:textId="77777777" w:rsidR="00DB607D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1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07725 977433</w:t>
            </w:r>
          </w:p>
          <w:p w14:paraId="5FB6F84F" w14:textId="7EFA31A8" w:rsidR="00DB607D" w:rsidRPr="00D04126" w:rsidRDefault="00E02E26" w:rsidP="00DB60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1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nigel@tanneron.fsnet.co.uk</w:t>
              </w:r>
            </w:hyperlink>
          </w:p>
          <w:p w14:paraId="08944847" w14:textId="0960D009" w:rsidR="00DB607D" w:rsidRPr="00D0412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4A397560" w14:textId="3BA57E5F" w:rsidR="00DB607D" w:rsidRPr="0036022F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91142C" w14:paraId="4EE0C671" w14:textId="5CC1041E" w:rsidTr="00DB607D">
        <w:trPr>
          <w:trHeight w:val="315"/>
        </w:trPr>
        <w:tc>
          <w:tcPr>
            <w:tcW w:w="2552" w:type="dxa"/>
            <w:noWrap/>
            <w:vAlign w:val="center"/>
            <w:hideMark/>
          </w:tcPr>
          <w:p w14:paraId="3B63D903" w14:textId="77777777" w:rsidR="00DB607D" w:rsidRDefault="00DB607D" w:rsidP="00671C5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71C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671C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8113</w:t>
            </w:r>
          </w:p>
          <w:p w14:paraId="2D6D22E7" w14:textId="02100386" w:rsidR="00DB607D" w:rsidRPr="0036022F" w:rsidRDefault="00DB607D" w:rsidP="00671C5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71C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36022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 Phil</w:t>
            </w:r>
          </w:p>
        </w:tc>
        <w:tc>
          <w:tcPr>
            <w:tcW w:w="2977" w:type="dxa"/>
            <w:gridSpan w:val="2"/>
            <w:vAlign w:val="center"/>
          </w:tcPr>
          <w:p w14:paraId="42A7389D" w14:textId="2433B475" w:rsidR="00DB607D" w:rsidRPr="0036022F" w:rsidRDefault="00DB607D" w:rsidP="00360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022F">
              <w:rPr>
                <w:rFonts w:ascii="Arial" w:hAnsi="Arial" w:cs="Arial"/>
                <w:sz w:val="16"/>
                <w:szCs w:val="16"/>
              </w:rPr>
              <w:t>McGarry-Arthurs</w:t>
            </w:r>
          </w:p>
        </w:tc>
        <w:tc>
          <w:tcPr>
            <w:tcW w:w="4252" w:type="dxa"/>
            <w:gridSpan w:val="2"/>
            <w:vAlign w:val="center"/>
          </w:tcPr>
          <w:p w14:paraId="5AAB89D8" w14:textId="01D3FECF" w:rsidR="00DB607D" w:rsidRPr="0036022F" w:rsidRDefault="00DB607D" w:rsidP="00360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022F">
              <w:rPr>
                <w:rFonts w:ascii="Arial" w:hAnsi="Arial" w:cs="Arial"/>
                <w:sz w:val="16"/>
                <w:szCs w:val="16"/>
              </w:rPr>
              <w:t>N Ireland</w:t>
            </w:r>
          </w:p>
        </w:tc>
        <w:tc>
          <w:tcPr>
            <w:tcW w:w="5245" w:type="dxa"/>
            <w:vAlign w:val="center"/>
          </w:tcPr>
          <w:p w14:paraId="61DFA8D0" w14:textId="77777777" w:rsidR="00DB607D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022F">
              <w:rPr>
                <w:rFonts w:ascii="Arial" w:hAnsi="Arial" w:cs="Arial"/>
                <w:sz w:val="16"/>
                <w:szCs w:val="16"/>
              </w:rPr>
              <w:t>02890 747596</w:t>
            </w:r>
          </w:p>
          <w:p w14:paraId="2A1088E1" w14:textId="77777777" w:rsidR="00DB607D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71C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02825 892492</w:t>
            </w:r>
          </w:p>
          <w:p w14:paraId="017ACE7F" w14:textId="2B579BEA" w:rsidR="00DB607D" w:rsidRPr="00671C5A" w:rsidRDefault="00E02E26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2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faburnbassethounds@yahoo.co.uk</w:t>
              </w:r>
            </w:hyperlink>
          </w:p>
          <w:p w14:paraId="712B3015" w14:textId="5F507C2E" w:rsidR="00DB607D" w:rsidRPr="00671C5A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52E72A54" w14:textId="20E0929D" w:rsidR="00DB607D" w:rsidRPr="0036022F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91142C" w14:paraId="7D6B02B3" w14:textId="5602DDEE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2E5D864A" w14:textId="77777777" w:rsidR="00DB607D" w:rsidRPr="00285256" w:rsidRDefault="00DB607D" w:rsidP="00671C5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  <w:lang w:eastAsia="en-GB"/>
              </w:rPr>
              <w:t>ID7515</w:t>
            </w:r>
          </w:p>
          <w:p w14:paraId="2029C4AE" w14:textId="64EB3502" w:rsidR="00DB607D" w:rsidRPr="00285256" w:rsidRDefault="00DB607D" w:rsidP="00671C5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  <w:lang w:eastAsia="en-GB"/>
              </w:rPr>
              <w:t xml:space="preserve"> Mr Ken</w:t>
            </w:r>
          </w:p>
        </w:tc>
        <w:tc>
          <w:tcPr>
            <w:tcW w:w="2977" w:type="dxa"/>
            <w:gridSpan w:val="2"/>
            <w:vAlign w:val="center"/>
          </w:tcPr>
          <w:p w14:paraId="56D3AD33" w14:textId="11A85C2A" w:rsidR="00DB607D" w:rsidRPr="00285256" w:rsidRDefault="00DB607D" w:rsidP="00671C5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McLean</w:t>
            </w:r>
          </w:p>
        </w:tc>
        <w:tc>
          <w:tcPr>
            <w:tcW w:w="4252" w:type="dxa"/>
            <w:gridSpan w:val="2"/>
            <w:vAlign w:val="center"/>
          </w:tcPr>
          <w:p w14:paraId="6DBB08B7" w14:textId="3B4A4134" w:rsidR="00DB607D" w:rsidRPr="00285256" w:rsidRDefault="00DB607D" w:rsidP="00671C5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Shropshire</w:t>
            </w:r>
          </w:p>
        </w:tc>
        <w:tc>
          <w:tcPr>
            <w:tcW w:w="5245" w:type="dxa"/>
            <w:vAlign w:val="center"/>
          </w:tcPr>
          <w:p w14:paraId="0432BA56" w14:textId="77777777" w:rsidR="00DB607D" w:rsidRPr="00285256" w:rsidRDefault="00DB607D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01948 840386</w:t>
            </w:r>
          </w:p>
          <w:p w14:paraId="71082FE1" w14:textId="42D86F4D" w:rsidR="00DB607D" w:rsidRPr="00285256" w:rsidRDefault="00DB607D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  <w:lang w:eastAsia="en-GB"/>
              </w:rPr>
              <w:t>07792659538</w:t>
            </w:r>
          </w:p>
          <w:p w14:paraId="75F89A8F" w14:textId="6221B98E" w:rsidR="00DB607D" w:rsidRPr="00285256" w:rsidRDefault="00DB607D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91142C" w14:paraId="5AA59370" w14:textId="3A1A393A" w:rsidTr="00DB607D">
        <w:trPr>
          <w:trHeight w:val="315"/>
        </w:trPr>
        <w:tc>
          <w:tcPr>
            <w:tcW w:w="2552" w:type="dxa"/>
            <w:noWrap/>
            <w:vAlign w:val="center"/>
            <w:hideMark/>
          </w:tcPr>
          <w:p w14:paraId="2B3E1DAC" w14:textId="77777777" w:rsidR="00DB607D" w:rsidRPr="00285256" w:rsidRDefault="00DB607D" w:rsidP="00671C5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  <w:lang w:eastAsia="en-GB"/>
              </w:rPr>
              <w:t xml:space="preserve">ID10723 </w:t>
            </w:r>
          </w:p>
          <w:p w14:paraId="0D5395C6" w14:textId="558A0712" w:rsidR="00DB607D" w:rsidRPr="00285256" w:rsidRDefault="00DB607D" w:rsidP="00671C5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  <w:lang w:eastAsia="en-GB"/>
              </w:rPr>
              <w:t>Mrs Linda</w:t>
            </w:r>
          </w:p>
        </w:tc>
        <w:tc>
          <w:tcPr>
            <w:tcW w:w="2977" w:type="dxa"/>
            <w:gridSpan w:val="2"/>
            <w:vAlign w:val="center"/>
          </w:tcPr>
          <w:p w14:paraId="123E04AF" w14:textId="70466D6A" w:rsidR="00DB607D" w:rsidRPr="00285256" w:rsidRDefault="00DB607D" w:rsidP="00671C5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McLean</w:t>
            </w:r>
          </w:p>
        </w:tc>
        <w:tc>
          <w:tcPr>
            <w:tcW w:w="4252" w:type="dxa"/>
            <w:gridSpan w:val="2"/>
            <w:vAlign w:val="center"/>
          </w:tcPr>
          <w:p w14:paraId="5DC69193" w14:textId="25CB9031" w:rsidR="00DB607D" w:rsidRPr="00285256" w:rsidRDefault="00DB607D" w:rsidP="00671C5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Shropshire</w:t>
            </w:r>
          </w:p>
        </w:tc>
        <w:tc>
          <w:tcPr>
            <w:tcW w:w="5245" w:type="dxa"/>
            <w:vAlign w:val="center"/>
          </w:tcPr>
          <w:p w14:paraId="4E51FF41" w14:textId="3ABA48FD" w:rsidR="00DB607D" w:rsidRPr="00285256" w:rsidRDefault="00DB607D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01948 840386</w:t>
            </w:r>
          </w:p>
        </w:tc>
      </w:tr>
      <w:tr w:rsidR="00DB607D" w:rsidRPr="0091142C" w14:paraId="22DBD861" w14:textId="77777777" w:rsidTr="00DB607D">
        <w:trPr>
          <w:trHeight w:val="315"/>
        </w:trPr>
        <w:tc>
          <w:tcPr>
            <w:tcW w:w="2552" w:type="dxa"/>
            <w:noWrap/>
            <w:vAlign w:val="center"/>
          </w:tcPr>
          <w:p w14:paraId="2C91DCEB" w14:textId="52DF47DA" w:rsidR="00DB607D" w:rsidRPr="00285256" w:rsidRDefault="00DB607D" w:rsidP="0085392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  <w:lang w:eastAsia="en-GB"/>
              </w:rPr>
              <w:t>ID 9587</w:t>
            </w:r>
          </w:p>
          <w:p w14:paraId="798C1145" w14:textId="2E0C652B" w:rsidR="00DB607D" w:rsidRPr="00285256" w:rsidRDefault="00DB607D" w:rsidP="00671C5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  <w:lang w:eastAsia="en-GB"/>
              </w:rPr>
              <w:t>Mr Alan</w:t>
            </w:r>
          </w:p>
        </w:tc>
        <w:tc>
          <w:tcPr>
            <w:tcW w:w="2977" w:type="dxa"/>
            <w:gridSpan w:val="2"/>
            <w:vAlign w:val="center"/>
          </w:tcPr>
          <w:p w14:paraId="0D7F8805" w14:textId="1F8E3823" w:rsidR="00DB607D" w:rsidRPr="00285256" w:rsidRDefault="00DB607D" w:rsidP="00671C5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Mease</w:t>
            </w:r>
          </w:p>
        </w:tc>
        <w:tc>
          <w:tcPr>
            <w:tcW w:w="4252" w:type="dxa"/>
            <w:gridSpan w:val="2"/>
            <w:vAlign w:val="center"/>
          </w:tcPr>
          <w:p w14:paraId="7091D658" w14:textId="17FF1B5C" w:rsidR="00DB607D" w:rsidRPr="00285256" w:rsidRDefault="00DB607D" w:rsidP="00671C5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Lincolnshire</w:t>
            </w:r>
          </w:p>
        </w:tc>
        <w:tc>
          <w:tcPr>
            <w:tcW w:w="5245" w:type="dxa"/>
            <w:vAlign w:val="center"/>
          </w:tcPr>
          <w:p w14:paraId="25D8E675" w14:textId="44989EFD" w:rsidR="00DB607D" w:rsidRPr="00285256" w:rsidRDefault="00DB607D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07503 058296</w:t>
            </w:r>
          </w:p>
        </w:tc>
      </w:tr>
      <w:tr w:rsidR="00DB607D" w:rsidRPr="0091142C" w14:paraId="2FCFF207" w14:textId="77777777" w:rsidTr="00DB607D">
        <w:trPr>
          <w:trHeight w:val="315"/>
        </w:trPr>
        <w:tc>
          <w:tcPr>
            <w:tcW w:w="2552" w:type="dxa"/>
            <w:noWrap/>
            <w:vAlign w:val="center"/>
          </w:tcPr>
          <w:p w14:paraId="1A1FAF38" w14:textId="77777777" w:rsidR="00DB607D" w:rsidRPr="00285256" w:rsidRDefault="00DB607D" w:rsidP="00C8240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  <w:lang w:eastAsia="en-GB"/>
              </w:rPr>
              <w:t>ID 14577</w:t>
            </w:r>
          </w:p>
          <w:p w14:paraId="1AAB6509" w14:textId="75AEE98E" w:rsidR="00DB607D" w:rsidRPr="00285256" w:rsidRDefault="00DB607D" w:rsidP="00C8240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  <w:lang w:eastAsia="en-GB"/>
              </w:rPr>
              <w:t>Miss Diane</w:t>
            </w:r>
          </w:p>
        </w:tc>
        <w:tc>
          <w:tcPr>
            <w:tcW w:w="2977" w:type="dxa"/>
            <w:gridSpan w:val="2"/>
            <w:vAlign w:val="center"/>
          </w:tcPr>
          <w:p w14:paraId="3C4FCF34" w14:textId="59C4E6DA" w:rsidR="00DB607D" w:rsidRPr="00285256" w:rsidRDefault="00DB607D" w:rsidP="00671C5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Melbourne</w:t>
            </w:r>
          </w:p>
        </w:tc>
        <w:tc>
          <w:tcPr>
            <w:tcW w:w="4252" w:type="dxa"/>
            <w:gridSpan w:val="2"/>
            <w:vAlign w:val="center"/>
          </w:tcPr>
          <w:p w14:paraId="5CCCDBED" w14:textId="661AC551" w:rsidR="00DB607D" w:rsidRPr="00285256" w:rsidRDefault="00DB607D" w:rsidP="00671C5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Nottinghamshire</w:t>
            </w:r>
          </w:p>
        </w:tc>
        <w:tc>
          <w:tcPr>
            <w:tcW w:w="5245" w:type="dxa"/>
            <w:vAlign w:val="center"/>
          </w:tcPr>
          <w:p w14:paraId="3A1DEB5D" w14:textId="026AB7AC" w:rsidR="00DB607D" w:rsidRPr="00285256" w:rsidRDefault="00DB607D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07767 422470</w:t>
            </w:r>
          </w:p>
        </w:tc>
      </w:tr>
      <w:tr w:rsidR="00DB607D" w:rsidRPr="0091142C" w14:paraId="4CB1AB7A" w14:textId="234BF975" w:rsidTr="00DB607D">
        <w:trPr>
          <w:trHeight w:val="315"/>
        </w:trPr>
        <w:tc>
          <w:tcPr>
            <w:tcW w:w="2552" w:type="dxa"/>
            <w:noWrap/>
            <w:vAlign w:val="center"/>
            <w:hideMark/>
          </w:tcPr>
          <w:p w14:paraId="3F9BDE0F" w14:textId="1940618F" w:rsidR="00DB607D" w:rsidRPr="00285256" w:rsidRDefault="00DB607D" w:rsidP="00B53C3B">
            <w:pPr>
              <w:pStyle w:val="NoSpacing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ID1066</w:t>
            </w:r>
          </w:p>
          <w:p w14:paraId="63299122" w14:textId="6FBCF8A6" w:rsidR="00DB607D" w:rsidRPr="00285256" w:rsidRDefault="00DB607D" w:rsidP="001C519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  <w:lang w:eastAsia="en-GB"/>
              </w:rPr>
              <w:t xml:space="preserve"> Mrs Pat</w:t>
            </w:r>
          </w:p>
        </w:tc>
        <w:tc>
          <w:tcPr>
            <w:tcW w:w="2977" w:type="dxa"/>
            <w:gridSpan w:val="2"/>
            <w:vAlign w:val="center"/>
          </w:tcPr>
          <w:p w14:paraId="6503605D" w14:textId="4D94B6E3" w:rsidR="00DB607D" w:rsidRPr="00285256" w:rsidRDefault="00DB607D" w:rsidP="00671C5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Moncur</w:t>
            </w:r>
          </w:p>
        </w:tc>
        <w:tc>
          <w:tcPr>
            <w:tcW w:w="4252" w:type="dxa"/>
            <w:gridSpan w:val="2"/>
            <w:vAlign w:val="center"/>
          </w:tcPr>
          <w:p w14:paraId="1DCAF7F9" w14:textId="0E97D052" w:rsidR="00DB607D" w:rsidRPr="00285256" w:rsidRDefault="00DB607D" w:rsidP="00671C5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Suffolk</w:t>
            </w:r>
          </w:p>
        </w:tc>
        <w:tc>
          <w:tcPr>
            <w:tcW w:w="5245" w:type="dxa"/>
            <w:vAlign w:val="center"/>
          </w:tcPr>
          <w:p w14:paraId="0B07F640" w14:textId="4B7E9B8A" w:rsidR="00DB607D" w:rsidRPr="00285256" w:rsidRDefault="00DB607D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01473 822326</w:t>
            </w:r>
          </w:p>
        </w:tc>
      </w:tr>
      <w:tr w:rsidR="00DB607D" w:rsidRPr="0091142C" w14:paraId="0F7C8D6B" w14:textId="097EFB6C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6B0AFEA1" w14:textId="77777777" w:rsidR="00DB607D" w:rsidRPr="00285256" w:rsidRDefault="00DB607D" w:rsidP="0014494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  <w:lang w:eastAsia="en-GB"/>
              </w:rPr>
              <w:t>ID9670</w:t>
            </w:r>
          </w:p>
          <w:p w14:paraId="570C5743" w14:textId="2F1C4836" w:rsidR="00DB607D" w:rsidRPr="00285256" w:rsidRDefault="00DB607D" w:rsidP="0014494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  <w:lang w:eastAsia="en-GB"/>
              </w:rPr>
              <w:t xml:space="preserve"> Mrs Inger</w:t>
            </w:r>
          </w:p>
        </w:tc>
        <w:tc>
          <w:tcPr>
            <w:tcW w:w="2977" w:type="dxa"/>
            <w:gridSpan w:val="2"/>
            <w:vAlign w:val="center"/>
          </w:tcPr>
          <w:p w14:paraId="6DD81225" w14:textId="153CFF9E" w:rsidR="00DB607D" w:rsidRPr="00285256" w:rsidRDefault="00DB607D" w:rsidP="00671C5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Mosbery</w:t>
            </w:r>
          </w:p>
        </w:tc>
        <w:tc>
          <w:tcPr>
            <w:tcW w:w="4252" w:type="dxa"/>
            <w:gridSpan w:val="2"/>
            <w:vAlign w:val="center"/>
          </w:tcPr>
          <w:p w14:paraId="6210E029" w14:textId="3C745D63" w:rsidR="00DB607D" w:rsidRPr="00285256" w:rsidRDefault="00DB607D" w:rsidP="00671C5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Cumbria</w:t>
            </w:r>
          </w:p>
        </w:tc>
        <w:tc>
          <w:tcPr>
            <w:tcW w:w="5245" w:type="dxa"/>
            <w:vAlign w:val="center"/>
          </w:tcPr>
          <w:p w14:paraId="4DAC94B0" w14:textId="77777777" w:rsidR="00DB607D" w:rsidRPr="00285256" w:rsidRDefault="00E02E26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3" w:history="1">
              <w:r w:rsidR="00DB607D" w:rsidRPr="00285256">
                <w:rPr>
                  <w:rStyle w:val="Hyperlink"/>
                  <w:rFonts w:ascii="Arial" w:hAnsi="Arial" w:cs="Arial"/>
                  <w:sz w:val="16"/>
                  <w:szCs w:val="16"/>
                </w:rPr>
                <w:t>imosbery@tiscali.co.uk</w:t>
              </w:r>
            </w:hyperlink>
          </w:p>
          <w:p w14:paraId="53358C28" w14:textId="204D1A33" w:rsidR="00DB607D" w:rsidRPr="00285256" w:rsidRDefault="00DB607D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91142C" w14:paraId="38088FC9" w14:textId="77777777" w:rsidTr="00DB607D">
        <w:trPr>
          <w:trHeight w:val="300"/>
        </w:trPr>
        <w:tc>
          <w:tcPr>
            <w:tcW w:w="2552" w:type="dxa"/>
            <w:noWrap/>
            <w:vAlign w:val="center"/>
          </w:tcPr>
          <w:p w14:paraId="5342A547" w14:textId="77777777" w:rsidR="00DB607D" w:rsidRDefault="00DB607D" w:rsidP="00CD627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ID14871</w:t>
            </w:r>
          </w:p>
          <w:p w14:paraId="03180200" w14:textId="3FDA623A" w:rsidR="00DB607D" w:rsidRPr="00285256" w:rsidRDefault="00DB607D" w:rsidP="00CD627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Miss Judith</w:t>
            </w:r>
          </w:p>
        </w:tc>
        <w:tc>
          <w:tcPr>
            <w:tcW w:w="2977" w:type="dxa"/>
            <w:gridSpan w:val="2"/>
            <w:vAlign w:val="center"/>
          </w:tcPr>
          <w:p w14:paraId="4B11696E" w14:textId="1947C2C3" w:rsidR="00DB607D" w:rsidRPr="00285256" w:rsidRDefault="00DB607D" w:rsidP="00671C5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Murray</w:t>
            </w:r>
          </w:p>
        </w:tc>
        <w:tc>
          <w:tcPr>
            <w:tcW w:w="4252" w:type="dxa"/>
            <w:gridSpan w:val="2"/>
            <w:vAlign w:val="center"/>
          </w:tcPr>
          <w:p w14:paraId="760679FA" w14:textId="48B84B78" w:rsidR="00DB607D" w:rsidRPr="00285256" w:rsidRDefault="00DB607D" w:rsidP="00671C5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County Durham</w:t>
            </w:r>
          </w:p>
        </w:tc>
        <w:tc>
          <w:tcPr>
            <w:tcW w:w="5245" w:type="dxa"/>
            <w:vAlign w:val="center"/>
          </w:tcPr>
          <w:p w14:paraId="4B598CD6" w14:textId="77777777" w:rsidR="00DB607D" w:rsidRDefault="00DB607D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01325 482480</w:t>
            </w:r>
          </w:p>
          <w:p w14:paraId="7F75BFDF" w14:textId="2B1CE671" w:rsidR="00DB607D" w:rsidRDefault="00E02E26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hyperlink r:id="rId14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  <w:lang w:eastAsia="en-GB"/>
                </w:rPr>
                <w:t>Judith.murray@stockton.gov.uk</w:t>
              </w:r>
            </w:hyperlink>
          </w:p>
          <w:p w14:paraId="71825491" w14:textId="634ED3C2" w:rsidR="00DB607D" w:rsidRPr="00285256" w:rsidRDefault="00DB607D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91142C" w14:paraId="0A0DF538" w14:textId="3A64A010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29509A0A" w14:textId="43756990" w:rsidR="00DB607D" w:rsidRPr="00285256" w:rsidRDefault="00DB607D" w:rsidP="00E75B1E">
            <w:pPr>
              <w:pStyle w:val="NoSpacing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ID 6861</w:t>
            </w:r>
          </w:p>
          <w:p w14:paraId="384A00D0" w14:textId="13E3E839" w:rsidR="00DB607D" w:rsidRPr="00285256" w:rsidRDefault="00DB607D" w:rsidP="000607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  <w:lang w:eastAsia="en-GB"/>
              </w:rPr>
              <w:t xml:space="preserve"> Mrs Lavinia</w:t>
            </w:r>
          </w:p>
        </w:tc>
        <w:tc>
          <w:tcPr>
            <w:tcW w:w="2977" w:type="dxa"/>
            <w:gridSpan w:val="2"/>
            <w:vAlign w:val="center"/>
          </w:tcPr>
          <w:p w14:paraId="5605A070" w14:textId="30E8DE1A" w:rsidR="00DB607D" w:rsidRPr="00285256" w:rsidRDefault="00DB607D" w:rsidP="00671C5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Ness</w:t>
            </w:r>
          </w:p>
        </w:tc>
        <w:tc>
          <w:tcPr>
            <w:tcW w:w="4252" w:type="dxa"/>
            <w:gridSpan w:val="2"/>
            <w:vAlign w:val="center"/>
          </w:tcPr>
          <w:p w14:paraId="50744873" w14:textId="1A91B335" w:rsidR="00DB607D" w:rsidRPr="00285256" w:rsidRDefault="00DB607D" w:rsidP="00671C5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  <w:lang w:eastAsia="en-GB"/>
              </w:rPr>
              <w:t>Dyfed</w:t>
            </w:r>
          </w:p>
        </w:tc>
        <w:tc>
          <w:tcPr>
            <w:tcW w:w="5245" w:type="dxa"/>
            <w:vAlign w:val="center"/>
          </w:tcPr>
          <w:p w14:paraId="67A4C1AA" w14:textId="07FC4BA6" w:rsidR="00DB607D" w:rsidRPr="00285256" w:rsidRDefault="00DB607D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91142C" w14:paraId="14437D5D" w14:textId="332EBDBE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298CD3B6" w14:textId="717559A6" w:rsidR="00DB607D" w:rsidRPr="00285256" w:rsidRDefault="00DB607D" w:rsidP="004C2B81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  <w:lang w:eastAsia="en-GB"/>
              </w:rPr>
              <w:t xml:space="preserve">ID 13474 </w:t>
            </w:r>
          </w:p>
          <w:p w14:paraId="54852E06" w14:textId="154595B4" w:rsidR="00DB607D" w:rsidRPr="00285256" w:rsidRDefault="00DB607D" w:rsidP="004C2B81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  <w:lang w:eastAsia="en-GB"/>
              </w:rPr>
              <w:t>Mrs Debbie</w:t>
            </w:r>
          </w:p>
        </w:tc>
        <w:tc>
          <w:tcPr>
            <w:tcW w:w="2977" w:type="dxa"/>
            <w:gridSpan w:val="2"/>
            <w:vAlign w:val="center"/>
          </w:tcPr>
          <w:p w14:paraId="5F242BA2" w14:textId="09AACAEF" w:rsidR="00DB607D" w:rsidRPr="00285256" w:rsidRDefault="00DB607D" w:rsidP="00671C5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Newman</w:t>
            </w:r>
          </w:p>
        </w:tc>
        <w:tc>
          <w:tcPr>
            <w:tcW w:w="4252" w:type="dxa"/>
            <w:gridSpan w:val="2"/>
            <w:vAlign w:val="center"/>
          </w:tcPr>
          <w:p w14:paraId="534104BC" w14:textId="005F85D4" w:rsidR="00DB607D" w:rsidRPr="00285256" w:rsidRDefault="00DB607D" w:rsidP="00671C5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Worcs</w:t>
            </w:r>
          </w:p>
        </w:tc>
        <w:tc>
          <w:tcPr>
            <w:tcW w:w="5245" w:type="dxa"/>
            <w:vAlign w:val="center"/>
          </w:tcPr>
          <w:p w14:paraId="1543F46E" w14:textId="77777777" w:rsidR="00DB607D" w:rsidRDefault="00DB607D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  <w:lang w:eastAsia="en-GB"/>
              </w:rPr>
              <w:t>07980500516</w:t>
            </w:r>
          </w:p>
          <w:p w14:paraId="067672A7" w14:textId="3E6C8B25" w:rsidR="00DB607D" w:rsidRPr="00285256" w:rsidRDefault="00E02E26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5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debbie.newman3@btinternet.com</w:t>
              </w:r>
            </w:hyperlink>
          </w:p>
          <w:p w14:paraId="35DBD4FC" w14:textId="09192B57" w:rsidR="00DB607D" w:rsidRPr="00285256" w:rsidRDefault="00DB607D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91142C" w14:paraId="6A9D7115" w14:textId="4D143BED" w:rsidTr="00DB607D">
        <w:trPr>
          <w:trHeight w:val="315"/>
        </w:trPr>
        <w:tc>
          <w:tcPr>
            <w:tcW w:w="2552" w:type="dxa"/>
            <w:noWrap/>
            <w:vAlign w:val="center"/>
            <w:hideMark/>
          </w:tcPr>
          <w:p w14:paraId="339CBA9D" w14:textId="39523ABB" w:rsidR="00DB607D" w:rsidRPr="00285256" w:rsidRDefault="00DB607D" w:rsidP="0087450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  <w:lang w:eastAsia="en-GB"/>
              </w:rPr>
              <w:t>ID 3913</w:t>
            </w:r>
          </w:p>
          <w:p w14:paraId="7C2D22D0" w14:textId="67F9C469" w:rsidR="00DB607D" w:rsidRPr="00285256" w:rsidRDefault="00DB607D" w:rsidP="0087450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  <w:lang w:eastAsia="en-GB"/>
              </w:rPr>
              <w:t>Mrs Marianne</w:t>
            </w:r>
          </w:p>
        </w:tc>
        <w:tc>
          <w:tcPr>
            <w:tcW w:w="2977" w:type="dxa"/>
            <w:gridSpan w:val="2"/>
            <w:vAlign w:val="center"/>
          </w:tcPr>
          <w:p w14:paraId="13BBC773" w14:textId="25DF408D" w:rsidR="00DB607D" w:rsidRPr="00285256" w:rsidRDefault="00DB607D" w:rsidP="00671C5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Nixon</w:t>
            </w:r>
          </w:p>
        </w:tc>
        <w:tc>
          <w:tcPr>
            <w:tcW w:w="4252" w:type="dxa"/>
            <w:gridSpan w:val="2"/>
            <w:vAlign w:val="center"/>
          </w:tcPr>
          <w:p w14:paraId="1FFCD04D" w14:textId="40CFE460" w:rsidR="00DB607D" w:rsidRPr="00285256" w:rsidRDefault="00DB607D" w:rsidP="00671C5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Devon</w:t>
            </w:r>
          </w:p>
        </w:tc>
        <w:tc>
          <w:tcPr>
            <w:tcW w:w="5245" w:type="dxa"/>
            <w:vAlign w:val="center"/>
          </w:tcPr>
          <w:p w14:paraId="73F0D598" w14:textId="3C27E7EE" w:rsidR="00DB607D" w:rsidRPr="00285256" w:rsidRDefault="00DB607D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79C37C64" w14:textId="793F262C" w:rsidR="00DB607D" w:rsidRPr="00285256" w:rsidRDefault="00DB607D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  <w:lang w:eastAsia="en-GB"/>
              </w:rPr>
              <w:t>01752 361201</w:t>
            </w:r>
          </w:p>
        </w:tc>
      </w:tr>
      <w:tr w:rsidR="00DB607D" w:rsidRPr="0091142C" w14:paraId="1498FDD1" w14:textId="234CA180" w:rsidTr="00DB607D">
        <w:trPr>
          <w:trHeight w:val="315"/>
        </w:trPr>
        <w:tc>
          <w:tcPr>
            <w:tcW w:w="2552" w:type="dxa"/>
            <w:noWrap/>
            <w:vAlign w:val="center"/>
            <w:hideMark/>
          </w:tcPr>
          <w:p w14:paraId="24CC8501" w14:textId="77777777" w:rsidR="00DB607D" w:rsidRPr="00285256" w:rsidRDefault="00DB607D" w:rsidP="0098196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  <w:lang w:eastAsia="en-GB"/>
              </w:rPr>
              <w:lastRenderedPageBreak/>
              <w:t>ID 6884</w:t>
            </w:r>
          </w:p>
          <w:p w14:paraId="350825A5" w14:textId="0D44D5D8" w:rsidR="00DB607D" w:rsidRPr="00285256" w:rsidRDefault="00DB607D" w:rsidP="0098196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  <w:lang w:eastAsia="en-GB"/>
              </w:rPr>
              <w:t xml:space="preserve"> Mr William</w:t>
            </w:r>
          </w:p>
        </w:tc>
        <w:tc>
          <w:tcPr>
            <w:tcW w:w="2977" w:type="dxa"/>
            <w:gridSpan w:val="2"/>
            <w:vAlign w:val="center"/>
          </w:tcPr>
          <w:p w14:paraId="4AB505B9" w14:textId="1DA977E8" w:rsidR="00DB607D" w:rsidRPr="00285256" w:rsidRDefault="00DB607D" w:rsidP="00671C5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O'Loughlin</w:t>
            </w:r>
          </w:p>
        </w:tc>
        <w:tc>
          <w:tcPr>
            <w:tcW w:w="4252" w:type="dxa"/>
            <w:gridSpan w:val="2"/>
            <w:vAlign w:val="center"/>
          </w:tcPr>
          <w:p w14:paraId="7BA255B5" w14:textId="61829798" w:rsidR="00DB607D" w:rsidRPr="00285256" w:rsidRDefault="00DB607D" w:rsidP="00671C5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245" w:type="dxa"/>
            <w:vAlign w:val="center"/>
          </w:tcPr>
          <w:p w14:paraId="2583A377" w14:textId="61E91BCE" w:rsidR="00DB607D" w:rsidRPr="00285256" w:rsidRDefault="00DB607D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6279BA">
              <w:rPr>
                <w:rFonts w:ascii="Arial" w:hAnsi="Arial" w:cs="Arial"/>
                <w:color w:val="1F4E79" w:themeColor="accent5" w:themeShade="80"/>
                <w:sz w:val="16"/>
                <w:szCs w:val="16"/>
              </w:rPr>
              <w:t>bassbarr.bill@gmail.com</w:t>
            </w:r>
          </w:p>
        </w:tc>
      </w:tr>
      <w:tr w:rsidR="00DB607D" w:rsidRPr="0091142C" w14:paraId="56BF70A9" w14:textId="4F8BBAC2" w:rsidTr="00DB607D">
        <w:trPr>
          <w:trHeight w:val="315"/>
        </w:trPr>
        <w:tc>
          <w:tcPr>
            <w:tcW w:w="2552" w:type="dxa"/>
            <w:noWrap/>
            <w:vAlign w:val="center"/>
            <w:hideMark/>
          </w:tcPr>
          <w:p w14:paraId="61F89A9E" w14:textId="77777777" w:rsidR="00DB607D" w:rsidRPr="00285256" w:rsidRDefault="00DB607D" w:rsidP="00371B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  <w:lang w:eastAsia="en-GB"/>
              </w:rPr>
              <w:t>ID 10634</w:t>
            </w:r>
          </w:p>
          <w:p w14:paraId="670570A6" w14:textId="05226D0E" w:rsidR="00DB607D" w:rsidRPr="00285256" w:rsidRDefault="00DB607D" w:rsidP="00371B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  <w:lang w:eastAsia="en-GB"/>
              </w:rPr>
              <w:t>Mrs R</w:t>
            </w:r>
          </w:p>
        </w:tc>
        <w:tc>
          <w:tcPr>
            <w:tcW w:w="2977" w:type="dxa"/>
            <w:gridSpan w:val="2"/>
            <w:vAlign w:val="center"/>
          </w:tcPr>
          <w:p w14:paraId="2CCA5DC7" w14:textId="6A7C7308" w:rsidR="00DB607D" w:rsidRPr="00285256" w:rsidRDefault="00DB607D" w:rsidP="00371B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Parker</w:t>
            </w:r>
          </w:p>
        </w:tc>
        <w:tc>
          <w:tcPr>
            <w:tcW w:w="4252" w:type="dxa"/>
            <w:gridSpan w:val="2"/>
            <w:vAlign w:val="center"/>
          </w:tcPr>
          <w:p w14:paraId="789CCD89" w14:textId="3285ED7E" w:rsidR="00DB607D" w:rsidRPr="00285256" w:rsidRDefault="00DB607D" w:rsidP="00371B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Dumfriesshire, Scotland</w:t>
            </w:r>
          </w:p>
        </w:tc>
        <w:tc>
          <w:tcPr>
            <w:tcW w:w="5245" w:type="dxa"/>
            <w:vAlign w:val="center"/>
          </w:tcPr>
          <w:p w14:paraId="13123E3C" w14:textId="3DEA43A3" w:rsidR="00DB607D" w:rsidRPr="00285256" w:rsidRDefault="00DB607D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01461 40393</w:t>
            </w:r>
          </w:p>
        </w:tc>
      </w:tr>
      <w:tr w:rsidR="00DB607D" w:rsidRPr="0091142C" w14:paraId="657FB801" w14:textId="17FD9D19" w:rsidTr="00DB607D">
        <w:trPr>
          <w:trHeight w:val="300"/>
        </w:trPr>
        <w:tc>
          <w:tcPr>
            <w:tcW w:w="2552" w:type="dxa"/>
            <w:noWrap/>
            <w:vAlign w:val="center"/>
          </w:tcPr>
          <w:p w14:paraId="6B0F79D6" w14:textId="75AE3407" w:rsidR="00DB607D" w:rsidRPr="00285256" w:rsidRDefault="00DB607D" w:rsidP="00371B8E">
            <w:pPr>
              <w:jc w:val="center"/>
              <w:rPr>
                <w:rFonts w:ascii="Arial" w:hAnsi="Arial" w:cs="Arial"/>
                <w:color w:val="3C3D41"/>
                <w:sz w:val="16"/>
                <w:szCs w:val="16"/>
                <w:shd w:val="clear" w:color="auto" w:fill="F1EDE7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ID:</w:t>
            </w:r>
            <w:r w:rsidRPr="00285256">
              <w:rPr>
                <w:rFonts w:ascii="Arial" w:hAnsi="Arial" w:cs="Arial"/>
                <w:color w:val="3C3D41"/>
                <w:sz w:val="16"/>
                <w:szCs w:val="16"/>
                <w:shd w:val="clear" w:color="auto" w:fill="F1EDE7"/>
              </w:rPr>
              <w:t>14006</w:t>
            </w:r>
          </w:p>
          <w:p w14:paraId="2A21F07C" w14:textId="67741326" w:rsidR="00DB607D" w:rsidRPr="00285256" w:rsidRDefault="00DB607D" w:rsidP="00371B8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Miss Yvonne</w:t>
            </w:r>
          </w:p>
        </w:tc>
        <w:tc>
          <w:tcPr>
            <w:tcW w:w="2977" w:type="dxa"/>
            <w:gridSpan w:val="2"/>
            <w:vAlign w:val="center"/>
          </w:tcPr>
          <w:p w14:paraId="731395BE" w14:textId="4D380A98" w:rsidR="00DB607D" w:rsidRPr="00285256" w:rsidRDefault="00DB607D" w:rsidP="00371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Pearson</w:t>
            </w:r>
          </w:p>
        </w:tc>
        <w:tc>
          <w:tcPr>
            <w:tcW w:w="4252" w:type="dxa"/>
            <w:gridSpan w:val="2"/>
            <w:vAlign w:val="center"/>
          </w:tcPr>
          <w:p w14:paraId="51648BEA" w14:textId="79FB52B7" w:rsidR="00DB607D" w:rsidRPr="00285256" w:rsidRDefault="00DB607D" w:rsidP="00371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Lancashire</w:t>
            </w:r>
          </w:p>
        </w:tc>
        <w:tc>
          <w:tcPr>
            <w:tcW w:w="5245" w:type="dxa"/>
            <w:vAlign w:val="center"/>
          </w:tcPr>
          <w:p w14:paraId="6CD87051" w14:textId="77777777" w:rsidR="00DB607D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07761 454717</w:t>
            </w:r>
          </w:p>
          <w:p w14:paraId="0A037643" w14:textId="66082339" w:rsidR="00DB607D" w:rsidRPr="006279BA" w:rsidRDefault="00DB607D" w:rsidP="00DB607D">
            <w:pPr>
              <w:jc w:val="center"/>
              <w:rPr>
                <w:rFonts w:ascii="Arial" w:eastAsia="Times New Roman" w:hAnsi="Arial" w:cs="Arial"/>
                <w:color w:val="1F4E79" w:themeColor="accent5" w:themeShade="80"/>
                <w:sz w:val="16"/>
                <w:szCs w:val="16"/>
                <w:lang w:eastAsia="en-GB"/>
              </w:rPr>
            </w:pPr>
            <w:r w:rsidRPr="006279BA">
              <w:rPr>
                <w:rFonts w:ascii="Arial" w:eastAsia="Times New Roman" w:hAnsi="Arial" w:cs="Arial"/>
                <w:color w:val="1F4E79" w:themeColor="accent5" w:themeShade="80"/>
                <w:sz w:val="16"/>
                <w:szCs w:val="16"/>
                <w:lang w:eastAsia="en-GB"/>
              </w:rPr>
              <w:t>yvonnesharpei@sky.com</w:t>
            </w:r>
          </w:p>
          <w:p w14:paraId="19586D72" w14:textId="3B63E3FA" w:rsidR="00DB607D" w:rsidRPr="00285256" w:rsidRDefault="00DB607D" w:rsidP="00DB60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B607D" w:rsidRPr="0091142C" w14:paraId="06180B03" w14:textId="0737044A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0218B447" w14:textId="156F32A5" w:rsidR="00DB607D" w:rsidRPr="00285256" w:rsidRDefault="00DB607D" w:rsidP="00517AA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 6450</w:t>
            </w:r>
          </w:p>
          <w:p w14:paraId="6A4577F6" w14:textId="77777777" w:rsidR="00DB607D" w:rsidRPr="00285256" w:rsidRDefault="00DB607D" w:rsidP="00371B8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 Brian</w:t>
            </w:r>
          </w:p>
        </w:tc>
        <w:tc>
          <w:tcPr>
            <w:tcW w:w="2977" w:type="dxa"/>
            <w:gridSpan w:val="2"/>
            <w:vAlign w:val="center"/>
          </w:tcPr>
          <w:p w14:paraId="2C860C2D" w14:textId="2D8DF41D" w:rsidR="00DB607D" w:rsidRPr="00285256" w:rsidRDefault="00DB607D" w:rsidP="00371B8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Pocock</w:t>
            </w:r>
          </w:p>
        </w:tc>
        <w:tc>
          <w:tcPr>
            <w:tcW w:w="4252" w:type="dxa"/>
            <w:gridSpan w:val="2"/>
            <w:vAlign w:val="center"/>
          </w:tcPr>
          <w:p w14:paraId="6D249B37" w14:textId="14CB9D95" w:rsidR="00DB607D" w:rsidRPr="00285256" w:rsidRDefault="00DB607D" w:rsidP="00371B8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Avon</w:t>
            </w:r>
          </w:p>
        </w:tc>
        <w:tc>
          <w:tcPr>
            <w:tcW w:w="5245" w:type="dxa"/>
            <w:vAlign w:val="center"/>
          </w:tcPr>
          <w:p w14:paraId="3145A860" w14:textId="209E6721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01934 782899</w:t>
            </w:r>
          </w:p>
        </w:tc>
      </w:tr>
      <w:tr w:rsidR="00DB607D" w:rsidRPr="0091142C" w14:paraId="2008C34D" w14:textId="41D23F36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4FF3E78C" w14:textId="77777777" w:rsidR="00DB607D" w:rsidRPr="00285256" w:rsidRDefault="00DB607D" w:rsidP="00371B8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 300</w:t>
            </w:r>
          </w:p>
          <w:p w14:paraId="636B221E" w14:textId="7FE00384" w:rsidR="00DB607D" w:rsidRPr="00285256" w:rsidRDefault="00DB607D" w:rsidP="00371B8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Sue</w:t>
            </w:r>
          </w:p>
        </w:tc>
        <w:tc>
          <w:tcPr>
            <w:tcW w:w="2977" w:type="dxa"/>
            <w:gridSpan w:val="2"/>
            <w:vAlign w:val="center"/>
          </w:tcPr>
          <w:p w14:paraId="191A4CAC" w14:textId="20FC3056" w:rsidR="00DB607D" w:rsidRPr="00285256" w:rsidRDefault="00DB607D" w:rsidP="00371B8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Pocock</w:t>
            </w:r>
          </w:p>
        </w:tc>
        <w:tc>
          <w:tcPr>
            <w:tcW w:w="4252" w:type="dxa"/>
            <w:gridSpan w:val="2"/>
            <w:vAlign w:val="center"/>
          </w:tcPr>
          <w:p w14:paraId="4F708240" w14:textId="4093F47B" w:rsidR="00DB607D" w:rsidRPr="00285256" w:rsidRDefault="00DB607D" w:rsidP="00371B8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Avon</w:t>
            </w:r>
          </w:p>
        </w:tc>
        <w:tc>
          <w:tcPr>
            <w:tcW w:w="5245" w:type="dxa"/>
            <w:vAlign w:val="center"/>
          </w:tcPr>
          <w:p w14:paraId="6230B416" w14:textId="11F8CC55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01934 782899</w:t>
            </w:r>
          </w:p>
        </w:tc>
      </w:tr>
      <w:tr w:rsidR="00DB607D" w:rsidRPr="0091142C" w14:paraId="276AD61B" w14:textId="74306885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38F66F28" w14:textId="35404688" w:rsidR="00DB607D" w:rsidRPr="00285256" w:rsidRDefault="00DB607D" w:rsidP="003678B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 3886</w:t>
            </w:r>
          </w:p>
          <w:p w14:paraId="0B3911C1" w14:textId="77777777" w:rsidR="00DB607D" w:rsidRPr="00285256" w:rsidRDefault="00DB607D" w:rsidP="00371B8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 Rod</w:t>
            </w:r>
          </w:p>
        </w:tc>
        <w:tc>
          <w:tcPr>
            <w:tcW w:w="2977" w:type="dxa"/>
            <w:gridSpan w:val="2"/>
            <w:vAlign w:val="center"/>
          </w:tcPr>
          <w:p w14:paraId="2954028A" w14:textId="16F220C8" w:rsidR="00DB607D" w:rsidRPr="00285256" w:rsidRDefault="00DB607D" w:rsidP="00371B8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Price</w:t>
            </w:r>
          </w:p>
        </w:tc>
        <w:tc>
          <w:tcPr>
            <w:tcW w:w="4252" w:type="dxa"/>
            <w:gridSpan w:val="2"/>
            <w:vAlign w:val="center"/>
          </w:tcPr>
          <w:p w14:paraId="01F82761" w14:textId="280B6432" w:rsidR="00DB607D" w:rsidRPr="00285256" w:rsidRDefault="00DB607D" w:rsidP="00371B8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Clywd</w:t>
            </w:r>
          </w:p>
        </w:tc>
        <w:tc>
          <w:tcPr>
            <w:tcW w:w="5245" w:type="dxa"/>
            <w:vAlign w:val="center"/>
          </w:tcPr>
          <w:p w14:paraId="04DB2B77" w14:textId="77777777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01745 890368</w:t>
            </w:r>
          </w:p>
          <w:p w14:paraId="5E754BD1" w14:textId="21B585B4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91142C" w14:paraId="6E52328B" w14:textId="65CDB9BD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09DDA43D" w14:textId="4EA7180A" w:rsidR="00DB607D" w:rsidRPr="00285256" w:rsidRDefault="00DB607D" w:rsidP="00526DFF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ID 5995</w:t>
            </w:r>
          </w:p>
          <w:p w14:paraId="48A49E1A" w14:textId="77777777" w:rsidR="00DB607D" w:rsidRPr="00285256" w:rsidRDefault="00DB607D" w:rsidP="00371B8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Jan</w:t>
            </w:r>
          </w:p>
        </w:tc>
        <w:tc>
          <w:tcPr>
            <w:tcW w:w="2977" w:type="dxa"/>
            <w:gridSpan w:val="2"/>
            <w:vAlign w:val="center"/>
          </w:tcPr>
          <w:p w14:paraId="76ACF0D0" w14:textId="639F43A3" w:rsidR="00DB607D" w:rsidRPr="00285256" w:rsidRDefault="00DB607D" w:rsidP="00371B8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Price</w:t>
            </w:r>
          </w:p>
        </w:tc>
        <w:tc>
          <w:tcPr>
            <w:tcW w:w="4252" w:type="dxa"/>
            <w:gridSpan w:val="2"/>
            <w:vAlign w:val="center"/>
          </w:tcPr>
          <w:p w14:paraId="67F6BCB2" w14:textId="4B41A933" w:rsidR="00DB607D" w:rsidRPr="00285256" w:rsidRDefault="00DB607D" w:rsidP="00371B8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Denbighshire</w:t>
            </w:r>
          </w:p>
        </w:tc>
        <w:tc>
          <w:tcPr>
            <w:tcW w:w="5245" w:type="dxa"/>
            <w:vAlign w:val="center"/>
          </w:tcPr>
          <w:p w14:paraId="76D64270" w14:textId="5554C4F2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01745 890368</w:t>
            </w:r>
          </w:p>
        </w:tc>
      </w:tr>
      <w:tr w:rsidR="00DB607D" w:rsidRPr="0091142C" w14:paraId="1700EEEA" w14:textId="6DA12115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4770E676" w14:textId="0A9C9B83" w:rsidR="00DB607D" w:rsidRPr="00285256" w:rsidRDefault="00DB607D" w:rsidP="003678B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 14073</w:t>
            </w:r>
          </w:p>
          <w:p w14:paraId="6269FC4D" w14:textId="77777777" w:rsidR="00DB607D" w:rsidRPr="00285256" w:rsidRDefault="00DB607D" w:rsidP="00371B8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Dawn</w:t>
            </w:r>
          </w:p>
        </w:tc>
        <w:tc>
          <w:tcPr>
            <w:tcW w:w="2977" w:type="dxa"/>
            <w:gridSpan w:val="2"/>
            <w:vAlign w:val="center"/>
          </w:tcPr>
          <w:p w14:paraId="4B60FCD7" w14:textId="62D0AF07" w:rsidR="00DB607D" w:rsidRPr="00285256" w:rsidRDefault="00DB607D" w:rsidP="00371B8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Rathmell</w:t>
            </w:r>
          </w:p>
        </w:tc>
        <w:tc>
          <w:tcPr>
            <w:tcW w:w="4252" w:type="dxa"/>
            <w:gridSpan w:val="2"/>
            <w:vAlign w:val="center"/>
          </w:tcPr>
          <w:p w14:paraId="6F354324" w14:textId="695DB802" w:rsidR="00DB607D" w:rsidRPr="00285256" w:rsidRDefault="00DB607D" w:rsidP="00371B8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Outland-Huddersfield</w:t>
            </w:r>
          </w:p>
        </w:tc>
        <w:tc>
          <w:tcPr>
            <w:tcW w:w="5245" w:type="dxa"/>
            <w:vAlign w:val="center"/>
          </w:tcPr>
          <w:p w14:paraId="6957779E" w14:textId="77777777" w:rsidR="00DB607D" w:rsidRPr="00285256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01422 375635</w:t>
            </w:r>
          </w:p>
          <w:p w14:paraId="14368D49" w14:textId="77777777" w:rsidR="00DB607D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07831 292602</w:t>
            </w:r>
          </w:p>
          <w:p w14:paraId="0C03B079" w14:textId="04E10F76" w:rsidR="00DB607D" w:rsidRPr="00285256" w:rsidRDefault="00E02E26" w:rsidP="00DB607D">
            <w:pPr>
              <w:jc w:val="center"/>
              <w:rPr>
                <w:rStyle w:val="Hyperlink"/>
                <w:rFonts w:ascii="Arial" w:hAnsi="Arial" w:cs="Arial"/>
                <w:sz w:val="16"/>
                <w:szCs w:val="16"/>
              </w:rPr>
            </w:pPr>
            <w:hyperlink r:id="rId16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Dawnrathmell@btinternet.com</w:t>
              </w:r>
            </w:hyperlink>
          </w:p>
          <w:p w14:paraId="64EBFE35" w14:textId="0495D506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4AC0C8D6" w14:textId="4C842925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91142C" w14:paraId="6780707F" w14:textId="7896EEAE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50ED0712" w14:textId="7F365CC3" w:rsidR="00DB607D" w:rsidRPr="00285256" w:rsidRDefault="00DB607D" w:rsidP="00B54F9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 6761</w:t>
            </w:r>
          </w:p>
          <w:p w14:paraId="19DA51CA" w14:textId="77777777" w:rsidR="00DB607D" w:rsidRPr="00285256" w:rsidRDefault="00DB607D" w:rsidP="00371B8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Marita</w:t>
            </w:r>
          </w:p>
        </w:tc>
        <w:tc>
          <w:tcPr>
            <w:tcW w:w="2977" w:type="dxa"/>
            <w:gridSpan w:val="2"/>
            <w:vAlign w:val="center"/>
          </w:tcPr>
          <w:p w14:paraId="388088F4" w14:textId="3612CFA2" w:rsidR="00DB607D" w:rsidRPr="00285256" w:rsidRDefault="00DB607D" w:rsidP="00371B8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Rodgers</w:t>
            </w:r>
          </w:p>
        </w:tc>
        <w:tc>
          <w:tcPr>
            <w:tcW w:w="4252" w:type="dxa"/>
            <w:gridSpan w:val="2"/>
            <w:vAlign w:val="center"/>
          </w:tcPr>
          <w:p w14:paraId="187EB562" w14:textId="5001213B" w:rsidR="00DB607D" w:rsidRPr="00285256" w:rsidRDefault="00DB607D" w:rsidP="00371B8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Notts</w:t>
            </w:r>
          </w:p>
        </w:tc>
        <w:tc>
          <w:tcPr>
            <w:tcW w:w="5245" w:type="dxa"/>
            <w:vAlign w:val="center"/>
          </w:tcPr>
          <w:p w14:paraId="6B104F95" w14:textId="6BC9F891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01636 706970</w:t>
            </w:r>
          </w:p>
        </w:tc>
      </w:tr>
      <w:tr w:rsidR="00DB607D" w:rsidRPr="0091142C" w14:paraId="5DB5C28E" w14:textId="77777777" w:rsidTr="00DB607D">
        <w:trPr>
          <w:trHeight w:val="300"/>
        </w:trPr>
        <w:tc>
          <w:tcPr>
            <w:tcW w:w="2552" w:type="dxa"/>
            <w:noWrap/>
            <w:vAlign w:val="center"/>
          </w:tcPr>
          <w:p w14:paraId="35B46757" w14:textId="77777777" w:rsidR="00DB607D" w:rsidRPr="00285256" w:rsidRDefault="00DB607D" w:rsidP="00102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ID 15630</w:t>
            </w:r>
          </w:p>
          <w:p w14:paraId="32626742" w14:textId="64ED3F4F" w:rsidR="00DB607D" w:rsidRPr="00285256" w:rsidRDefault="00DB607D" w:rsidP="00102BF3">
            <w:pPr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 Andrew</w:t>
            </w:r>
          </w:p>
        </w:tc>
        <w:tc>
          <w:tcPr>
            <w:tcW w:w="2977" w:type="dxa"/>
            <w:gridSpan w:val="2"/>
            <w:vAlign w:val="center"/>
          </w:tcPr>
          <w:p w14:paraId="04201710" w14:textId="7CA29735" w:rsidR="00DB607D" w:rsidRPr="00285256" w:rsidRDefault="00DB607D" w:rsidP="00102BF3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Scott</w:t>
            </w:r>
          </w:p>
        </w:tc>
        <w:tc>
          <w:tcPr>
            <w:tcW w:w="4252" w:type="dxa"/>
            <w:gridSpan w:val="2"/>
            <w:vAlign w:val="center"/>
          </w:tcPr>
          <w:p w14:paraId="5E216A3F" w14:textId="048FC079" w:rsidR="00DB607D" w:rsidRPr="00285256" w:rsidRDefault="00DB607D" w:rsidP="00102BF3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Dorset</w:t>
            </w:r>
          </w:p>
        </w:tc>
        <w:tc>
          <w:tcPr>
            <w:tcW w:w="5245" w:type="dxa"/>
            <w:vAlign w:val="center"/>
          </w:tcPr>
          <w:p w14:paraId="19D78AF2" w14:textId="77777777" w:rsidR="00DB607D" w:rsidRPr="00285256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01202 659767</w:t>
            </w:r>
          </w:p>
          <w:p w14:paraId="5D3F86AC" w14:textId="77777777" w:rsidR="00DB607D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07714675386</w:t>
            </w:r>
          </w:p>
          <w:p w14:paraId="52995AB1" w14:textId="459FCF83" w:rsidR="00DB607D" w:rsidRPr="00285256" w:rsidRDefault="00E02E26" w:rsidP="00DB607D">
            <w:pPr>
              <w:jc w:val="center"/>
              <w:rPr>
                <w:rStyle w:val="Hyperlink"/>
                <w:rFonts w:ascii="Arial" w:hAnsi="Arial" w:cs="Arial"/>
                <w:sz w:val="16"/>
                <w:szCs w:val="16"/>
              </w:rPr>
            </w:pPr>
            <w:hyperlink r:id="rId17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andrews@focusvoicedata.com</w:t>
              </w:r>
            </w:hyperlink>
          </w:p>
          <w:p w14:paraId="7CFA2719" w14:textId="60391AAE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42F5DDE2" w14:textId="77777777" w:rsidR="00DB607D" w:rsidRPr="00285256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DB607D" w:rsidRPr="00BA10B3" w14:paraId="3FDA71B4" w14:textId="6DDA0400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49205F7B" w14:textId="3D8563F5" w:rsidR="00DB607D" w:rsidRPr="00285256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 10825</w:t>
            </w:r>
          </w:p>
          <w:p w14:paraId="43EB95B1" w14:textId="34E4D4F5" w:rsidR="00DB607D" w:rsidRPr="00285256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Aileen</w:t>
            </w:r>
          </w:p>
        </w:tc>
        <w:tc>
          <w:tcPr>
            <w:tcW w:w="2977" w:type="dxa"/>
            <w:gridSpan w:val="2"/>
            <w:vAlign w:val="center"/>
          </w:tcPr>
          <w:p w14:paraId="4AC7366E" w14:textId="57800063" w:rsidR="00DB607D" w:rsidRPr="00285256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Sharpe</w:t>
            </w:r>
          </w:p>
        </w:tc>
        <w:tc>
          <w:tcPr>
            <w:tcW w:w="4252" w:type="dxa"/>
            <w:gridSpan w:val="2"/>
            <w:vAlign w:val="center"/>
          </w:tcPr>
          <w:p w14:paraId="1F58DCE5" w14:textId="4B524C1A" w:rsidR="00DB607D" w:rsidRPr="00285256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Scotland</w:t>
            </w:r>
          </w:p>
        </w:tc>
        <w:tc>
          <w:tcPr>
            <w:tcW w:w="5245" w:type="dxa"/>
            <w:vAlign w:val="center"/>
          </w:tcPr>
          <w:p w14:paraId="6DFC18BF" w14:textId="77777777" w:rsidR="00DB607D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01786 880259</w:t>
            </w:r>
          </w:p>
          <w:p w14:paraId="04EBF240" w14:textId="11C1ADC3" w:rsidR="00DB607D" w:rsidRPr="00285256" w:rsidRDefault="00E02E26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8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Bullieburn@aol.com</w:t>
              </w:r>
            </w:hyperlink>
          </w:p>
          <w:p w14:paraId="6F69AD11" w14:textId="6AB92464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BA10B3" w14:paraId="1AEE50AA" w14:textId="0B510D16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78D64662" w14:textId="77777777" w:rsidR="00DB607D" w:rsidRPr="00285256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ID11422</w:t>
            </w:r>
          </w:p>
          <w:p w14:paraId="3A48EE64" w14:textId="388F9F12" w:rsidR="00DB607D" w:rsidRPr="00285256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 Derek</w:t>
            </w:r>
          </w:p>
        </w:tc>
        <w:tc>
          <w:tcPr>
            <w:tcW w:w="2977" w:type="dxa"/>
            <w:gridSpan w:val="2"/>
            <w:vAlign w:val="center"/>
          </w:tcPr>
          <w:p w14:paraId="4571CF76" w14:textId="3A30C8AB" w:rsidR="00DB607D" w:rsidRPr="00285256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Sharpe</w:t>
            </w:r>
          </w:p>
        </w:tc>
        <w:tc>
          <w:tcPr>
            <w:tcW w:w="4252" w:type="dxa"/>
            <w:gridSpan w:val="2"/>
            <w:vAlign w:val="center"/>
          </w:tcPr>
          <w:p w14:paraId="1EEB37A1" w14:textId="2F3E6061" w:rsidR="00DB607D" w:rsidRPr="00285256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Scotland</w:t>
            </w:r>
          </w:p>
        </w:tc>
        <w:tc>
          <w:tcPr>
            <w:tcW w:w="5245" w:type="dxa"/>
            <w:vAlign w:val="center"/>
          </w:tcPr>
          <w:p w14:paraId="02F916DF" w14:textId="77777777" w:rsidR="00DB607D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01786 880259</w:t>
            </w:r>
          </w:p>
          <w:p w14:paraId="221D2599" w14:textId="3AE93A8D" w:rsidR="00DB607D" w:rsidRPr="00285256" w:rsidRDefault="00E02E26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hyperlink r:id="rId19" w:history="1">
              <w:r w:rsidR="00DB607D" w:rsidRPr="00B76663">
                <w:rPr>
                  <w:rStyle w:val="Hyperlink"/>
                  <w:rFonts w:ascii="Arial" w:eastAsia="Times New Roman" w:hAnsi="Arial" w:cs="Arial"/>
                  <w:sz w:val="16"/>
                  <w:szCs w:val="16"/>
                  <w:lang w:eastAsia="en-GB"/>
                </w:rPr>
                <w:t>Bullieburn@aol.com</w:t>
              </w:r>
            </w:hyperlink>
          </w:p>
          <w:p w14:paraId="57903C94" w14:textId="53382E01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BA10B3" w14:paraId="6CBFEB13" w14:textId="3B668C61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2634780F" w14:textId="77777777" w:rsidR="00DB607D" w:rsidRPr="00285256" w:rsidRDefault="00DB607D" w:rsidP="00BA10B3">
            <w:pPr>
              <w:jc w:val="center"/>
              <w:textAlignment w:val="baseline"/>
              <w:rPr>
                <w:rFonts w:ascii="Arial" w:eastAsia="Times New Roman" w:hAnsi="Arial" w:cs="Arial"/>
                <w:color w:val="3C3D41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</w:t>
            </w:r>
            <w:r w:rsidRPr="00285256">
              <w:rPr>
                <w:rFonts w:ascii="Arial" w:eastAsia="Times New Roman" w:hAnsi="Arial" w:cs="Arial"/>
                <w:color w:val="3C3D41"/>
                <w:sz w:val="16"/>
                <w:szCs w:val="16"/>
                <w:lang w:eastAsia="en-GB"/>
              </w:rPr>
              <w:t>10455</w:t>
            </w:r>
          </w:p>
          <w:p w14:paraId="43995789" w14:textId="07044867" w:rsidR="00DB607D" w:rsidRPr="00285256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Linda</w:t>
            </w:r>
          </w:p>
        </w:tc>
        <w:tc>
          <w:tcPr>
            <w:tcW w:w="2977" w:type="dxa"/>
            <w:gridSpan w:val="2"/>
            <w:vAlign w:val="center"/>
          </w:tcPr>
          <w:p w14:paraId="1B4D1E13" w14:textId="7887815C" w:rsidR="00DB607D" w:rsidRPr="00285256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Skerritt</w:t>
            </w:r>
          </w:p>
        </w:tc>
        <w:tc>
          <w:tcPr>
            <w:tcW w:w="4252" w:type="dxa"/>
            <w:gridSpan w:val="2"/>
            <w:vAlign w:val="center"/>
          </w:tcPr>
          <w:p w14:paraId="6949CE2F" w14:textId="4F77D044" w:rsidR="00DB607D" w:rsidRPr="00285256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Thurrock</w:t>
            </w:r>
          </w:p>
        </w:tc>
        <w:tc>
          <w:tcPr>
            <w:tcW w:w="5245" w:type="dxa"/>
            <w:vAlign w:val="center"/>
          </w:tcPr>
          <w:p w14:paraId="755F6B1E" w14:textId="77777777" w:rsidR="00DB607D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01375 673922</w:t>
            </w:r>
          </w:p>
          <w:p w14:paraId="7C9352D3" w14:textId="399C79D2" w:rsidR="00DB607D" w:rsidRPr="00285256" w:rsidRDefault="00E02E26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0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monkhams@aol.com</w:t>
              </w:r>
            </w:hyperlink>
          </w:p>
          <w:p w14:paraId="6B4063FD" w14:textId="3ADD5094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BA10B3" w14:paraId="2E1844F2" w14:textId="50FC5ACB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12AF201F" w14:textId="6370046D" w:rsidR="00DB607D" w:rsidRPr="00285256" w:rsidRDefault="00DB607D" w:rsidP="003B6832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ID11934</w:t>
            </w:r>
          </w:p>
          <w:p w14:paraId="19AA1C9C" w14:textId="77777777" w:rsidR="00DB607D" w:rsidRPr="00285256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 Derek</w:t>
            </w:r>
          </w:p>
        </w:tc>
        <w:tc>
          <w:tcPr>
            <w:tcW w:w="2977" w:type="dxa"/>
            <w:gridSpan w:val="2"/>
            <w:vAlign w:val="center"/>
          </w:tcPr>
          <w:p w14:paraId="5A00B251" w14:textId="67C5A7CA" w:rsidR="00DB607D" w:rsidRPr="00285256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Storton</w:t>
            </w:r>
          </w:p>
        </w:tc>
        <w:tc>
          <w:tcPr>
            <w:tcW w:w="4252" w:type="dxa"/>
            <w:gridSpan w:val="2"/>
            <w:vAlign w:val="center"/>
          </w:tcPr>
          <w:p w14:paraId="6ACEF370" w14:textId="205DFBF6" w:rsidR="00DB607D" w:rsidRPr="00285256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Notts</w:t>
            </w:r>
          </w:p>
        </w:tc>
        <w:tc>
          <w:tcPr>
            <w:tcW w:w="5245" w:type="dxa"/>
            <w:vAlign w:val="center"/>
          </w:tcPr>
          <w:p w14:paraId="3C308D31" w14:textId="7F81BC6E" w:rsidR="00DB607D" w:rsidRPr="00285256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01623 83600</w:t>
            </w:r>
            <w:r>
              <w:rPr>
                <w:rFonts w:ascii="Arial" w:hAnsi="Arial" w:cs="Arial"/>
                <w:sz w:val="16"/>
                <w:szCs w:val="16"/>
              </w:rPr>
              <w:t xml:space="preserve">6 </w:t>
            </w:r>
            <w:hyperlink r:id="rId21" w:history="1">
              <w:r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dereheath@aol.com</w:t>
              </w:r>
            </w:hyperlink>
          </w:p>
          <w:p w14:paraId="6D9F515C" w14:textId="2070CB12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BA10B3" w14:paraId="1A2F71B7" w14:textId="6ED97C3E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6C951D27" w14:textId="3478DBCD" w:rsidR="00DB607D" w:rsidRPr="00285256" w:rsidRDefault="00DB607D" w:rsidP="003B6832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ID11596 </w:t>
            </w:r>
          </w:p>
          <w:p w14:paraId="7419BB32" w14:textId="70EA6E44" w:rsidR="00DB607D" w:rsidRPr="00285256" w:rsidRDefault="00DB607D" w:rsidP="003B6832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Heather</w:t>
            </w:r>
          </w:p>
        </w:tc>
        <w:tc>
          <w:tcPr>
            <w:tcW w:w="2977" w:type="dxa"/>
            <w:gridSpan w:val="2"/>
            <w:vAlign w:val="center"/>
          </w:tcPr>
          <w:p w14:paraId="61E2C6B6" w14:textId="53EE1A9E" w:rsidR="00DB607D" w:rsidRPr="00285256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Storton</w:t>
            </w:r>
          </w:p>
        </w:tc>
        <w:tc>
          <w:tcPr>
            <w:tcW w:w="4252" w:type="dxa"/>
            <w:gridSpan w:val="2"/>
            <w:vAlign w:val="center"/>
          </w:tcPr>
          <w:p w14:paraId="6B5F33D7" w14:textId="3E54BF02" w:rsidR="00DB607D" w:rsidRPr="00285256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Notts</w:t>
            </w:r>
          </w:p>
        </w:tc>
        <w:tc>
          <w:tcPr>
            <w:tcW w:w="5245" w:type="dxa"/>
            <w:vAlign w:val="center"/>
          </w:tcPr>
          <w:p w14:paraId="1D3CE4A0" w14:textId="77777777" w:rsidR="00DB607D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01623 836006</w:t>
            </w:r>
          </w:p>
          <w:p w14:paraId="44B6436B" w14:textId="37D2777B" w:rsidR="00DB607D" w:rsidRPr="00285256" w:rsidRDefault="00E02E26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2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dereheath@aol.com</w:t>
              </w:r>
            </w:hyperlink>
          </w:p>
          <w:p w14:paraId="59D5AF44" w14:textId="1F454627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BA10B3" w14:paraId="53E8AF35" w14:textId="5BAC106C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292A3965" w14:textId="77777777" w:rsidR="00DB607D" w:rsidRPr="00285256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Ms Sandra</w:t>
            </w:r>
          </w:p>
        </w:tc>
        <w:tc>
          <w:tcPr>
            <w:tcW w:w="2977" w:type="dxa"/>
            <w:gridSpan w:val="2"/>
            <w:vAlign w:val="center"/>
          </w:tcPr>
          <w:p w14:paraId="7B524AC2" w14:textId="1F0ADBCE" w:rsidR="00DB607D" w:rsidRPr="00285256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Thexton</w:t>
            </w:r>
          </w:p>
        </w:tc>
        <w:tc>
          <w:tcPr>
            <w:tcW w:w="4252" w:type="dxa"/>
            <w:gridSpan w:val="2"/>
            <w:vAlign w:val="center"/>
          </w:tcPr>
          <w:p w14:paraId="65764D35" w14:textId="067CD93A" w:rsidR="00DB607D" w:rsidRPr="00285256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Somerset</w:t>
            </w:r>
          </w:p>
        </w:tc>
        <w:tc>
          <w:tcPr>
            <w:tcW w:w="5245" w:type="dxa"/>
            <w:vAlign w:val="center"/>
          </w:tcPr>
          <w:p w14:paraId="4E927DFD" w14:textId="77777777" w:rsidR="00DB607D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01823 698720</w:t>
            </w:r>
          </w:p>
          <w:p w14:paraId="4DD5EA04" w14:textId="3A6DAE64" w:rsidR="00DB607D" w:rsidRPr="00285256" w:rsidRDefault="00E02E26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3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barrenger@googlemail.com</w:t>
              </w:r>
            </w:hyperlink>
          </w:p>
          <w:p w14:paraId="7BB593A9" w14:textId="227F676F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BA10B3" w14:paraId="448A860B" w14:textId="39B47337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45E4F35C" w14:textId="77777777" w:rsidR="00DB607D" w:rsidRPr="00285256" w:rsidRDefault="00DB607D" w:rsidP="00FB50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ID12519</w:t>
            </w:r>
          </w:p>
          <w:p w14:paraId="20966417" w14:textId="77777777" w:rsidR="00DB607D" w:rsidRPr="00285256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Patsy</w:t>
            </w:r>
          </w:p>
        </w:tc>
        <w:tc>
          <w:tcPr>
            <w:tcW w:w="2977" w:type="dxa"/>
            <w:gridSpan w:val="2"/>
            <w:vAlign w:val="center"/>
          </w:tcPr>
          <w:p w14:paraId="3C96ABA9" w14:textId="7B4459B8" w:rsidR="00DB607D" w:rsidRPr="00285256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Tranter</w:t>
            </w:r>
          </w:p>
        </w:tc>
        <w:tc>
          <w:tcPr>
            <w:tcW w:w="4252" w:type="dxa"/>
            <w:gridSpan w:val="2"/>
            <w:vAlign w:val="center"/>
          </w:tcPr>
          <w:p w14:paraId="4A08E0E2" w14:textId="60E8F9C6" w:rsidR="00DB607D" w:rsidRPr="00285256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Avon</w:t>
            </w:r>
          </w:p>
        </w:tc>
        <w:tc>
          <w:tcPr>
            <w:tcW w:w="5245" w:type="dxa"/>
            <w:vAlign w:val="center"/>
          </w:tcPr>
          <w:p w14:paraId="76DF239D" w14:textId="77777777" w:rsidR="00DB607D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01934 520229</w:t>
            </w:r>
          </w:p>
          <w:p w14:paraId="4EEE59EE" w14:textId="0EC598B7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279BA">
              <w:rPr>
                <w:rFonts w:ascii="Arial" w:eastAsia="Times New Roman" w:hAnsi="Arial" w:cs="Arial"/>
                <w:color w:val="1F4E79" w:themeColor="accent5" w:themeShade="80"/>
                <w:sz w:val="16"/>
                <w:szCs w:val="16"/>
                <w:lang w:eastAsia="en-GB"/>
              </w:rPr>
              <w:t>tranterk9@aol.com</w:t>
            </w:r>
          </w:p>
        </w:tc>
      </w:tr>
      <w:tr w:rsidR="00DB607D" w:rsidRPr="00BA10B3" w14:paraId="2840E24B" w14:textId="68A9A663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75B758C0" w14:textId="77777777" w:rsidR="00DB607D" w:rsidRPr="00285256" w:rsidRDefault="00DB607D" w:rsidP="00396C8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ID7437</w:t>
            </w:r>
          </w:p>
          <w:p w14:paraId="11453CF9" w14:textId="77777777" w:rsidR="00DB607D" w:rsidRPr="00285256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 Patrick</w:t>
            </w:r>
          </w:p>
        </w:tc>
        <w:tc>
          <w:tcPr>
            <w:tcW w:w="2977" w:type="dxa"/>
            <w:gridSpan w:val="2"/>
            <w:vAlign w:val="center"/>
          </w:tcPr>
          <w:p w14:paraId="21032874" w14:textId="1133BD04" w:rsidR="00DB607D" w:rsidRPr="00285256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Walden</w:t>
            </w:r>
          </w:p>
        </w:tc>
        <w:tc>
          <w:tcPr>
            <w:tcW w:w="4252" w:type="dxa"/>
            <w:gridSpan w:val="2"/>
            <w:vAlign w:val="center"/>
          </w:tcPr>
          <w:p w14:paraId="0E1B3CBC" w14:textId="45F5AA59" w:rsidR="00DB607D" w:rsidRPr="00285256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Hampshire</w:t>
            </w:r>
          </w:p>
        </w:tc>
        <w:tc>
          <w:tcPr>
            <w:tcW w:w="5245" w:type="dxa"/>
            <w:vAlign w:val="center"/>
          </w:tcPr>
          <w:p w14:paraId="138CCCB0" w14:textId="1B952E38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01420 588532</w:t>
            </w:r>
          </w:p>
        </w:tc>
      </w:tr>
      <w:tr w:rsidR="00DB607D" w:rsidRPr="00BA10B3" w14:paraId="21EF99BE" w14:textId="5CEED4B4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74875E98" w14:textId="77777777" w:rsidR="00DB607D" w:rsidRPr="00285256" w:rsidRDefault="00DB607D" w:rsidP="0019346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ID1288</w:t>
            </w:r>
          </w:p>
          <w:p w14:paraId="5C3615CF" w14:textId="77777777" w:rsidR="00DB607D" w:rsidRPr="00285256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Elizabeth</w:t>
            </w:r>
          </w:p>
        </w:tc>
        <w:tc>
          <w:tcPr>
            <w:tcW w:w="2977" w:type="dxa"/>
            <w:gridSpan w:val="2"/>
            <w:vAlign w:val="center"/>
          </w:tcPr>
          <w:p w14:paraId="1EDA441E" w14:textId="367404A5" w:rsidR="00DB607D" w:rsidRPr="00285256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Watson</w:t>
            </w:r>
          </w:p>
        </w:tc>
        <w:tc>
          <w:tcPr>
            <w:tcW w:w="4252" w:type="dxa"/>
            <w:gridSpan w:val="2"/>
            <w:vAlign w:val="center"/>
          </w:tcPr>
          <w:p w14:paraId="7B09BD69" w14:textId="3FB452C4" w:rsidR="00DB607D" w:rsidRPr="00285256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Kent</w:t>
            </w:r>
          </w:p>
        </w:tc>
        <w:tc>
          <w:tcPr>
            <w:tcW w:w="5245" w:type="dxa"/>
            <w:vAlign w:val="center"/>
          </w:tcPr>
          <w:p w14:paraId="2C33D68A" w14:textId="77777777" w:rsidR="00DB607D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01227 713323</w:t>
            </w:r>
          </w:p>
          <w:p w14:paraId="0673E9E8" w14:textId="6E8CACCB" w:rsidR="00DB607D" w:rsidRPr="00285256" w:rsidRDefault="00E02E26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4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carresmar@btinternet.com</w:t>
              </w:r>
            </w:hyperlink>
          </w:p>
          <w:p w14:paraId="2FA76ADA" w14:textId="27E11D35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BA10B3" w14:paraId="46355739" w14:textId="5CBBCC7E" w:rsidTr="00DB607D">
        <w:trPr>
          <w:trHeight w:val="315"/>
        </w:trPr>
        <w:tc>
          <w:tcPr>
            <w:tcW w:w="2552" w:type="dxa"/>
            <w:noWrap/>
            <w:vAlign w:val="center"/>
            <w:hideMark/>
          </w:tcPr>
          <w:p w14:paraId="3EDA2870" w14:textId="77777777" w:rsidR="00DB607D" w:rsidRPr="00285256" w:rsidRDefault="00DB607D" w:rsidP="0019346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ID6432</w:t>
            </w:r>
          </w:p>
          <w:p w14:paraId="7FE9C4F1" w14:textId="77777777" w:rsidR="00DB607D" w:rsidRPr="00285256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Patricia</w:t>
            </w:r>
          </w:p>
        </w:tc>
        <w:tc>
          <w:tcPr>
            <w:tcW w:w="2977" w:type="dxa"/>
            <w:gridSpan w:val="2"/>
            <w:vAlign w:val="center"/>
          </w:tcPr>
          <w:p w14:paraId="70A86A13" w14:textId="07FA4D66" w:rsidR="00DB607D" w:rsidRPr="00285256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Wells</w:t>
            </w:r>
          </w:p>
        </w:tc>
        <w:tc>
          <w:tcPr>
            <w:tcW w:w="4252" w:type="dxa"/>
            <w:gridSpan w:val="2"/>
            <w:vAlign w:val="center"/>
          </w:tcPr>
          <w:p w14:paraId="0F7E1FBE" w14:textId="749475F1" w:rsidR="00DB607D" w:rsidRPr="00285256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Humberside</w:t>
            </w:r>
          </w:p>
        </w:tc>
        <w:tc>
          <w:tcPr>
            <w:tcW w:w="5245" w:type="dxa"/>
            <w:vAlign w:val="center"/>
          </w:tcPr>
          <w:p w14:paraId="6BA18C7D" w14:textId="77777777" w:rsidR="00DB607D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01964 542744</w:t>
            </w:r>
          </w:p>
          <w:p w14:paraId="2C460D57" w14:textId="00E67C8D" w:rsidR="00DB607D" w:rsidRPr="00285256" w:rsidRDefault="00E02E26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5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kortebin@tiscali.co.uk</w:t>
              </w:r>
            </w:hyperlink>
          </w:p>
          <w:p w14:paraId="12F283A3" w14:textId="167A7B7B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BA10B3" w14:paraId="7A3E1E33" w14:textId="2CCAEC66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5CD86550" w14:textId="77777777" w:rsidR="00DB607D" w:rsidRPr="009D3F49" w:rsidRDefault="00DB607D" w:rsidP="00B465A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D3F4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ID12194</w:t>
            </w:r>
          </w:p>
          <w:p w14:paraId="3BEC7B2C" w14:textId="77777777" w:rsidR="00DB607D" w:rsidRPr="009D3F49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D3F4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Cathy</w:t>
            </w:r>
          </w:p>
        </w:tc>
        <w:tc>
          <w:tcPr>
            <w:tcW w:w="2977" w:type="dxa"/>
            <w:gridSpan w:val="2"/>
            <w:vAlign w:val="center"/>
          </w:tcPr>
          <w:p w14:paraId="214A4D20" w14:textId="3A7D819E" w:rsidR="00DB607D" w:rsidRPr="009D3F49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D3F49">
              <w:rPr>
                <w:rFonts w:ascii="Arial" w:hAnsi="Arial" w:cs="Arial"/>
                <w:sz w:val="16"/>
                <w:szCs w:val="16"/>
              </w:rPr>
              <w:t>Whitehead</w:t>
            </w:r>
          </w:p>
        </w:tc>
        <w:tc>
          <w:tcPr>
            <w:tcW w:w="4252" w:type="dxa"/>
            <w:gridSpan w:val="2"/>
            <w:vAlign w:val="center"/>
          </w:tcPr>
          <w:p w14:paraId="564A1259" w14:textId="72AEC94E" w:rsidR="00DB607D" w:rsidRPr="009D3F49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D3F49">
              <w:rPr>
                <w:rFonts w:ascii="Arial" w:hAnsi="Arial" w:cs="Arial"/>
                <w:sz w:val="16"/>
                <w:szCs w:val="16"/>
              </w:rPr>
              <w:t>Warks</w:t>
            </w:r>
          </w:p>
        </w:tc>
        <w:tc>
          <w:tcPr>
            <w:tcW w:w="5245" w:type="dxa"/>
            <w:vAlign w:val="center"/>
          </w:tcPr>
          <w:p w14:paraId="458D18D0" w14:textId="77777777" w:rsidR="00DB607D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024 763 15577</w:t>
            </w:r>
          </w:p>
          <w:p w14:paraId="2AFF1EF8" w14:textId="09346A34" w:rsidR="00DB607D" w:rsidRPr="00285256" w:rsidRDefault="00E02E26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6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cath_whitehead@fsmail.net</w:t>
              </w:r>
            </w:hyperlink>
          </w:p>
          <w:p w14:paraId="21799657" w14:textId="1853D52E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BA10B3" w14:paraId="37A49F72" w14:textId="2C4B7F2F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3ED4A9BA" w14:textId="77777777" w:rsidR="00DB607D" w:rsidRPr="009D3F49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D3F4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ID3669</w:t>
            </w:r>
          </w:p>
          <w:p w14:paraId="3C1974DA" w14:textId="26F5CD60" w:rsidR="00DB607D" w:rsidRPr="009D3F49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D3F4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 Alf</w:t>
            </w:r>
          </w:p>
        </w:tc>
        <w:tc>
          <w:tcPr>
            <w:tcW w:w="2977" w:type="dxa"/>
            <w:gridSpan w:val="2"/>
            <w:vAlign w:val="center"/>
          </w:tcPr>
          <w:p w14:paraId="36579367" w14:textId="58BEADDC" w:rsidR="00DB607D" w:rsidRPr="009D3F49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D3F49">
              <w:rPr>
                <w:rFonts w:ascii="Arial" w:hAnsi="Arial" w:cs="Arial"/>
                <w:sz w:val="16"/>
                <w:szCs w:val="16"/>
              </w:rPr>
              <w:t>Wood</w:t>
            </w:r>
          </w:p>
        </w:tc>
        <w:tc>
          <w:tcPr>
            <w:tcW w:w="4252" w:type="dxa"/>
            <w:gridSpan w:val="2"/>
            <w:vAlign w:val="center"/>
          </w:tcPr>
          <w:p w14:paraId="26DAC356" w14:textId="3184876B" w:rsidR="00DB607D" w:rsidRPr="009D3F49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D3F49">
              <w:rPr>
                <w:rFonts w:ascii="Arial" w:hAnsi="Arial" w:cs="Arial"/>
                <w:sz w:val="16"/>
                <w:szCs w:val="16"/>
              </w:rPr>
              <w:t>Northumberland</w:t>
            </w:r>
          </w:p>
        </w:tc>
        <w:tc>
          <w:tcPr>
            <w:tcW w:w="5245" w:type="dxa"/>
            <w:vAlign w:val="center"/>
          </w:tcPr>
          <w:p w14:paraId="67B73BD4" w14:textId="01F7FF6E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01665 579199</w:t>
            </w:r>
          </w:p>
        </w:tc>
      </w:tr>
      <w:tr w:rsidR="00DB607D" w:rsidRPr="00BA10B3" w14:paraId="7AF93ED0" w14:textId="171256B6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78BF7A83" w14:textId="64CBF570" w:rsidR="00DB607D" w:rsidRPr="009D3F49" w:rsidRDefault="00DB607D" w:rsidP="00BA10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49">
              <w:rPr>
                <w:rFonts w:ascii="Arial" w:hAnsi="Arial" w:cs="Arial"/>
                <w:sz w:val="16"/>
                <w:szCs w:val="16"/>
              </w:rPr>
              <w:t xml:space="preserve">ID11778 </w:t>
            </w:r>
          </w:p>
          <w:p w14:paraId="28B676D3" w14:textId="2E2C68DC" w:rsidR="00DB607D" w:rsidRPr="009D3F49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D3F4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3F4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 T</w:t>
            </w:r>
          </w:p>
        </w:tc>
        <w:tc>
          <w:tcPr>
            <w:tcW w:w="2977" w:type="dxa"/>
            <w:gridSpan w:val="2"/>
            <w:vAlign w:val="center"/>
          </w:tcPr>
          <w:p w14:paraId="11693D1B" w14:textId="4A5A3EC1" w:rsidR="00DB607D" w:rsidRPr="009D3F49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D3F49">
              <w:rPr>
                <w:rFonts w:ascii="Arial" w:hAnsi="Arial" w:cs="Arial"/>
                <w:sz w:val="16"/>
                <w:szCs w:val="16"/>
              </w:rPr>
              <w:t>Watkins</w:t>
            </w:r>
          </w:p>
        </w:tc>
        <w:tc>
          <w:tcPr>
            <w:tcW w:w="4252" w:type="dxa"/>
            <w:gridSpan w:val="2"/>
            <w:vAlign w:val="center"/>
          </w:tcPr>
          <w:p w14:paraId="419C4D42" w14:textId="022DB2C9" w:rsidR="00DB607D" w:rsidRPr="009D3F49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D3F4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Gwent</w:t>
            </w:r>
          </w:p>
        </w:tc>
        <w:tc>
          <w:tcPr>
            <w:tcW w:w="5245" w:type="dxa"/>
            <w:vAlign w:val="center"/>
          </w:tcPr>
          <w:p w14:paraId="4D8817B5" w14:textId="77777777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01495271101</w:t>
            </w:r>
          </w:p>
          <w:p w14:paraId="659D1F8A" w14:textId="5E8FCBBE" w:rsidR="00DB607D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07788616255</w:t>
            </w:r>
          </w:p>
          <w:p w14:paraId="70021F06" w14:textId="6B594B1B" w:rsidR="00DB607D" w:rsidRPr="002610DF" w:rsidRDefault="00DB607D" w:rsidP="00DB607D">
            <w:pPr>
              <w:jc w:val="center"/>
              <w:rPr>
                <w:rFonts w:ascii="Arial" w:eastAsia="Times New Roman" w:hAnsi="Arial" w:cs="Arial"/>
                <w:color w:val="1F4E79" w:themeColor="accent5" w:themeShade="80"/>
                <w:sz w:val="16"/>
                <w:szCs w:val="16"/>
                <w:lang w:eastAsia="en-GB"/>
              </w:rPr>
            </w:pPr>
            <w:r w:rsidRPr="002610DF">
              <w:rPr>
                <w:rFonts w:ascii="Arial" w:eastAsia="Times New Roman" w:hAnsi="Arial" w:cs="Arial"/>
                <w:color w:val="1F4E79" w:themeColor="accent5" w:themeShade="80"/>
                <w:sz w:val="16"/>
                <w:szCs w:val="16"/>
                <w:lang w:eastAsia="en-GB"/>
              </w:rPr>
              <w:t>Blackvein</w:t>
            </w:r>
            <w:r>
              <w:rPr>
                <w:rFonts w:ascii="Arial" w:eastAsia="Times New Roman" w:hAnsi="Arial" w:cs="Arial"/>
                <w:color w:val="1F4E79" w:themeColor="accent5" w:themeShade="80"/>
                <w:sz w:val="16"/>
                <w:szCs w:val="16"/>
                <w:lang w:eastAsia="en-GB"/>
              </w:rPr>
              <w:t>k</w:t>
            </w:r>
            <w:r w:rsidRPr="002610DF">
              <w:rPr>
                <w:rFonts w:ascii="Arial" w:eastAsia="Times New Roman" w:hAnsi="Arial" w:cs="Arial"/>
                <w:color w:val="1F4E79" w:themeColor="accent5" w:themeShade="80"/>
                <w:sz w:val="16"/>
                <w:szCs w:val="16"/>
                <w:lang w:eastAsia="en-GB"/>
              </w:rPr>
              <w:t>9@gmail.com</w:t>
            </w:r>
          </w:p>
          <w:p w14:paraId="4BE08601" w14:textId="57CFEBA4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14:paraId="4E3DDF20" w14:textId="334DE926" w:rsidTr="00DB607D">
        <w:tc>
          <w:tcPr>
            <w:tcW w:w="2552" w:type="dxa"/>
          </w:tcPr>
          <w:p w14:paraId="0B2D6B03" w14:textId="4C664DD9" w:rsidR="00DB607D" w:rsidRPr="00BD2525" w:rsidRDefault="00DB607D" w:rsidP="00C0009E">
            <w:pPr>
              <w:rPr>
                <w:rFonts w:ascii="Arial" w:hAnsi="Arial" w:cs="Arial"/>
                <w:b/>
                <w:bCs/>
              </w:rPr>
            </w:pPr>
            <w:r w:rsidRPr="00BD2525">
              <w:rPr>
                <w:rFonts w:ascii="Arial" w:hAnsi="Arial" w:cs="Arial"/>
                <w:b/>
                <w:bCs/>
              </w:rPr>
              <w:t>A1 non-specialist</w:t>
            </w:r>
          </w:p>
        </w:tc>
        <w:tc>
          <w:tcPr>
            <w:tcW w:w="7229" w:type="dxa"/>
            <w:gridSpan w:val="4"/>
            <w:shd w:val="clear" w:color="auto" w:fill="D0CECE" w:themeFill="background2" w:themeFillShade="E6"/>
          </w:tcPr>
          <w:p w14:paraId="686F03EA" w14:textId="77777777" w:rsidR="00DB607D" w:rsidRDefault="00DB607D" w:rsidP="00C0009E"/>
        </w:tc>
        <w:tc>
          <w:tcPr>
            <w:tcW w:w="5245" w:type="dxa"/>
            <w:shd w:val="clear" w:color="auto" w:fill="D0CECE" w:themeFill="background2" w:themeFillShade="E6"/>
          </w:tcPr>
          <w:p w14:paraId="05F62032" w14:textId="77777777" w:rsidR="00DB607D" w:rsidRDefault="00DB607D" w:rsidP="00DB607D">
            <w:pPr>
              <w:jc w:val="center"/>
            </w:pPr>
          </w:p>
        </w:tc>
      </w:tr>
      <w:tr w:rsidR="00DB607D" w:rsidRPr="00BD2525" w14:paraId="64B9C554" w14:textId="77777777" w:rsidTr="00DB607D">
        <w:trPr>
          <w:trHeight w:val="255"/>
        </w:trPr>
        <w:tc>
          <w:tcPr>
            <w:tcW w:w="2552" w:type="dxa"/>
            <w:noWrap/>
            <w:vAlign w:val="center"/>
          </w:tcPr>
          <w:p w14:paraId="273B271C" w14:textId="77777777" w:rsidR="00DB607D" w:rsidRPr="00285256" w:rsidRDefault="00DB607D" w:rsidP="00AF36F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ID: 1142  </w:t>
            </w:r>
          </w:p>
          <w:p w14:paraId="004BF16A" w14:textId="5EA0F80A" w:rsidR="00DB607D" w:rsidRPr="00285256" w:rsidRDefault="00DB607D" w:rsidP="00AF36F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Mr M </w:t>
            </w:r>
          </w:p>
        </w:tc>
        <w:tc>
          <w:tcPr>
            <w:tcW w:w="2977" w:type="dxa"/>
            <w:gridSpan w:val="2"/>
            <w:vAlign w:val="center"/>
          </w:tcPr>
          <w:p w14:paraId="7C7921B5" w14:textId="60587D16" w:rsidR="00DB607D" w:rsidRPr="00285256" w:rsidRDefault="00DB607D" w:rsidP="00AF36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Armstrong</w:t>
            </w:r>
          </w:p>
        </w:tc>
        <w:tc>
          <w:tcPr>
            <w:tcW w:w="4252" w:type="dxa"/>
            <w:gridSpan w:val="2"/>
            <w:vAlign w:val="center"/>
          </w:tcPr>
          <w:p w14:paraId="4E0F116B" w14:textId="1FA5FEB6" w:rsidR="00DB607D" w:rsidRPr="00285256" w:rsidRDefault="00DB607D" w:rsidP="00AF36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Cumbria</w:t>
            </w:r>
          </w:p>
        </w:tc>
        <w:tc>
          <w:tcPr>
            <w:tcW w:w="5245" w:type="dxa"/>
            <w:vAlign w:val="center"/>
          </w:tcPr>
          <w:p w14:paraId="331C170E" w14:textId="405D7A06" w:rsidR="00DB607D" w:rsidRPr="00285256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01228 674 318</w:t>
            </w:r>
          </w:p>
        </w:tc>
      </w:tr>
      <w:tr w:rsidR="00DB607D" w:rsidRPr="00BD2525" w14:paraId="62503C19" w14:textId="304A3616" w:rsidTr="00DB607D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07A76AF7" w14:textId="2846DC1B" w:rsidR="00DB607D" w:rsidRPr="00285256" w:rsidRDefault="00DB607D" w:rsidP="00AF36F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ID2888</w:t>
            </w:r>
          </w:p>
          <w:p w14:paraId="29454AB8" w14:textId="4B8AEABF" w:rsidR="00DB607D" w:rsidRPr="00285256" w:rsidRDefault="00DB607D" w:rsidP="00AF36F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 Andrew</w:t>
            </w:r>
          </w:p>
        </w:tc>
        <w:tc>
          <w:tcPr>
            <w:tcW w:w="2977" w:type="dxa"/>
            <w:gridSpan w:val="2"/>
            <w:vAlign w:val="center"/>
          </w:tcPr>
          <w:p w14:paraId="79DC0E1D" w14:textId="0A167017" w:rsidR="00DB607D" w:rsidRPr="00285256" w:rsidRDefault="00DB607D" w:rsidP="00AF36F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Brace</w:t>
            </w:r>
          </w:p>
        </w:tc>
        <w:tc>
          <w:tcPr>
            <w:tcW w:w="4252" w:type="dxa"/>
            <w:gridSpan w:val="2"/>
            <w:vAlign w:val="center"/>
          </w:tcPr>
          <w:p w14:paraId="3AF1A0ED" w14:textId="62B76F19" w:rsidR="00DB607D" w:rsidRPr="00285256" w:rsidRDefault="00DB607D" w:rsidP="00AF36F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Gwent, Wales</w:t>
            </w:r>
          </w:p>
        </w:tc>
        <w:tc>
          <w:tcPr>
            <w:tcW w:w="5245" w:type="dxa"/>
            <w:vAlign w:val="center"/>
          </w:tcPr>
          <w:p w14:paraId="306C732A" w14:textId="77777777" w:rsidR="00DB607D" w:rsidRPr="00285256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01495 224887</w:t>
            </w:r>
          </w:p>
          <w:p w14:paraId="187B6734" w14:textId="77777777" w:rsidR="00DB607D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07785504106</w:t>
            </w:r>
          </w:p>
          <w:p w14:paraId="744EF56E" w14:textId="36900A31" w:rsidR="00DB607D" w:rsidRPr="00285256" w:rsidRDefault="00E02E26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7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AHBgoingaround@aol.com</w:t>
              </w:r>
            </w:hyperlink>
          </w:p>
          <w:p w14:paraId="26DB94A8" w14:textId="142A7F7D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0D2463AC" w14:textId="50E2C540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BD2525" w14:paraId="1C53F265" w14:textId="50B975EF" w:rsidTr="00DB607D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333C325B" w14:textId="2764A387" w:rsidR="00DB607D" w:rsidRPr="00285256" w:rsidRDefault="00DB607D" w:rsidP="00AF36F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ID2241</w:t>
            </w:r>
          </w:p>
          <w:p w14:paraId="3B1E8152" w14:textId="77777777" w:rsidR="00DB607D" w:rsidRPr="00285256" w:rsidRDefault="00DB607D" w:rsidP="00AF36F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 Mike</w:t>
            </w:r>
          </w:p>
        </w:tc>
        <w:tc>
          <w:tcPr>
            <w:tcW w:w="2977" w:type="dxa"/>
            <w:gridSpan w:val="2"/>
            <w:vAlign w:val="center"/>
          </w:tcPr>
          <w:p w14:paraId="622C5A2B" w14:textId="5A8C1AD5" w:rsidR="00DB607D" w:rsidRPr="00285256" w:rsidRDefault="00DB607D" w:rsidP="00AF36F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Caple</w:t>
            </w:r>
          </w:p>
        </w:tc>
        <w:tc>
          <w:tcPr>
            <w:tcW w:w="4252" w:type="dxa"/>
            <w:gridSpan w:val="2"/>
            <w:vAlign w:val="center"/>
          </w:tcPr>
          <w:p w14:paraId="2B7AB7F6" w14:textId="1DF02924" w:rsidR="00DB607D" w:rsidRPr="00285256" w:rsidRDefault="00DB607D" w:rsidP="00AF36F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Worcs</w:t>
            </w:r>
          </w:p>
        </w:tc>
        <w:tc>
          <w:tcPr>
            <w:tcW w:w="5245" w:type="dxa"/>
            <w:vAlign w:val="center"/>
          </w:tcPr>
          <w:p w14:paraId="0F8FED6D" w14:textId="1F941E08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01527 544121</w:t>
            </w:r>
          </w:p>
        </w:tc>
      </w:tr>
      <w:tr w:rsidR="00DB607D" w:rsidRPr="00BD2525" w14:paraId="5D1C510E" w14:textId="4DD161A3" w:rsidTr="00DB607D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0C7BA319" w14:textId="77777777" w:rsidR="00DB607D" w:rsidRPr="00285256" w:rsidRDefault="00DB607D" w:rsidP="0074271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ID2557</w:t>
            </w:r>
          </w:p>
          <w:p w14:paraId="5B86CABB" w14:textId="79922D19" w:rsidR="00DB607D" w:rsidRPr="00285256" w:rsidRDefault="00DB607D" w:rsidP="0074271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C E</w:t>
            </w:r>
          </w:p>
        </w:tc>
        <w:tc>
          <w:tcPr>
            <w:tcW w:w="2977" w:type="dxa"/>
            <w:gridSpan w:val="2"/>
            <w:vAlign w:val="center"/>
          </w:tcPr>
          <w:p w14:paraId="0CBAD1AA" w14:textId="760A2E63" w:rsidR="00DB607D" w:rsidRPr="00285256" w:rsidRDefault="00DB607D" w:rsidP="0074271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Cartledge</w:t>
            </w:r>
          </w:p>
        </w:tc>
        <w:tc>
          <w:tcPr>
            <w:tcW w:w="4252" w:type="dxa"/>
            <w:gridSpan w:val="2"/>
            <w:vAlign w:val="center"/>
          </w:tcPr>
          <w:p w14:paraId="0BC00CB8" w14:textId="61B4B619" w:rsidR="00DB607D" w:rsidRPr="00285256" w:rsidRDefault="00DB607D" w:rsidP="0074271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Berkshire</w:t>
            </w:r>
          </w:p>
        </w:tc>
        <w:tc>
          <w:tcPr>
            <w:tcW w:w="5245" w:type="dxa"/>
            <w:vAlign w:val="center"/>
          </w:tcPr>
          <w:p w14:paraId="50E1ECBD" w14:textId="77777777" w:rsidR="00DB607D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01344 424144</w:t>
            </w:r>
          </w:p>
          <w:p w14:paraId="754255A3" w14:textId="6B39703C" w:rsidR="00DB607D" w:rsidRPr="00285256" w:rsidRDefault="00E02E26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8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liz@ryslip.com</w:t>
              </w:r>
            </w:hyperlink>
          </w:p>
          <w:p w14:paraId="069DFEB3" w14:textId="0CDC5324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BD2525" w14:paraId="1E69C108" w14:textId="0B59F374" w:rsidTr="00DB607D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1444E8FA" w14:textId="77777777" w:rsidR="00DB607D" w:rsidRPr="00285256" w:rsidRDefault="00DB607D" w:rsidP="00E71B6D">
            <w:pPr>
              <w:jc w:val="center"/>
              <w:rPr>
                <w:rFonts w:ascii="Arial" w:hAnsi="Arial" w:cs="Arial"/>
                <w:color w:val="3C3D41"/>
                <w:sz w:val="16"/>
                <w:szCs w:val="16"/>
                <w:shd w:val="clear" w:color="auto" w:fill="F1EDE7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ID:</w:t>
            </w:r>
            <w:r w:rsidRPr="00285256">
              <w:rPr>
                <w:rFonts w:ascii="Arial" w:hAnsi="Arial" w:cs="Arial"/>
                <w:color w:val="3C3D41"/>
                <w:sz w:val="16"/>
                <w:szCs w:val="16"/>
                <w:shd w:val="clear" w:color="auto" w:fill="F1EDE7"/>
              </w:rPr>
              <w:t xml:space="preserve"> 3433</w:t>
            </w:r>
          </w:p>
          <w:p w14:paraId="225E8039" w14:textId="7B5202DE" w:rsidR="00DB607D" w:rsidRPr="00285256" w:rsidRDefault="00DB607D" w:rsidP="00E71B6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Miss Patricia</w:t>
            </w:r>
          </w:p>
        </w:tc>
        <w:tc>
          <w:tcPr>
            <w:tcW w:w="2977" w:type="dxa"/>
            <w:gridSpan w:val="2"/>
            <w:vAlign w:val="center"/>
          </w:tcPr>
          <w:p w14:paraId="17E2B6A6" w14:textId="6F85C542" w:rsidR="00DB607D" w:rsidRPr="00285256" w:rsidRDefault="00DB607D" w:rsidP="00E71B6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Clayton</w:t>
            </w:r>
          </w:p>
        </w:tc>
        <w:tc>
          <w:tcPr>
            <w:tcW w:w="4252" w:type="dxa"/>
            <w:gridSpan w:val="2"/>
            <w:vAlign w:val="center"/>
          </w:tcPr>
          <w:p w14:paraId="5649BC64" w14:textId="65CD2CCE" w:rsidR="00DB607D" w:rsidRPr="00285256" w:rsidRDefault="00DB607D" w:rsidP="002E349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North Lincs</w:t>
            </w:r>
          </w:p>
        </w:tc>
        <w:tc>
          <w:tcPr>
            <w:tcW w:w="5245" w:type="dxa"/>
            <w:vAlign w:val="center"/>
          </w:tcPr>
          <w:p w14:paraId="18DD57B9" w14:textId="7E7B23A1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01652 634067</w:t>
            </w:r>
          </w:p>
        </w:tc>
      </w:tr>
      <w:tr w:rsidR="00DB607D" w:rsidRPr="00BD2525" w14:paraId="76C84A9E" w14:textId="0C3F5F2D" w:rsidTr="00DB607D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1A905B97" w14:textId="2F166E92" w:rsidR="00DB607D" w:rsidRPr="00285256" w:rsidRDefault="00DB607D" w:rsidP="0074271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ID9298</w:t>
            </w:r>
          </w:p>
          <w:p w14:paraId="5A1F1DD5" w14:textId="77777777" w:rsidR="00DB607D" w:rsidRPr="00285256" w:rsidRDefault="00DB607D" w:rsidP="00E71B6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 Mark</w:t>
            </w:r>
          </w:p>
        </w:tc>
        <w:tc>
          <w:tcPr>
            <w:tcW w:w="2977" w:type="dxa"/>
            <w:gridSpan w:val="2"/>
            <w:vAlign w:val="center"/>
          </w:tcPr>
          <w:p w14:paraId="25C956A1" w14:textId="380D290B" w:rsidR="00DB607D" w:rsidRPr="00285256" w:rsidRDefault="00DB607D" w:rsidP="00E71B6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Cocozza</w:t>
            </w:r>
          </w:p>
        </w:tc>
        <w:tc>
          <w:tcPr>
            <w:tcW w:w="4252" w:type="dxa"/>
            <w:gridSpan w:val="2"/>
            <w:vAlign w:val="center"/>
          </w:tcPr>
          <w:p w14:paraId="3641DC1C" w14:textId="17A5FB3C" w:rsidR="00DB607D" w:rsidRPr="00285256" w:rsidRDefault="00DB607D" w:rsidP="002E349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London</w:t>
            </w:r>
          </w:p>
        </w:tc>
        <w:tc>
          <w:tcPr>
            <w:tcW w:w="5245" w:type="dxa"/>
            <w:vAlign w:val="bottom"/>
          </w:tcPr>
          <w:p w14:paraId="16FC9170" w14:textId="72643FCA" w:rsidR="00DB607D" w:rsidRPr="00285256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0207 565 0041</w:t>
            </w:r>
          </w:p>
          <w:p w14:paraId="60DB1555" w14:textId="77777777" w:rsidR="00DB607D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07768 825430</w:t>
            </w:r>
          </w:p>
          <w:p w14:paraId="63590EC2" w14:textId="4686E222" w:rsidR="00DB607D" w:rsidRPr="00285256" w:rsidRDefault="00E02E26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9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freecloud1@aol.com</w:t>
              </w:r>
            </w:hyperlink>
          </w:p>
          <w:p w14:paraId="049EC0EA" w14:textId="6A980AA1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4C431191" w14:textId="595B83A8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BD2525" w14:paraId="5C0BA43E" w14:textId="77777777" w:rsidTr="00DB607D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C700E" w14:textId="176414DF" w:rsidR="00DB607D" w:rsidRPr="00285256" w:rsidRDefault="00DB607D" w:rsidP="00BD0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ID 16554</w:t>
            </w:r>
          </w:p>
          <w:p w14:paraId="7824BE2B" w14:textId="270A3FDB" w:rsidR="00DB607D" w:rsidRPr="00285256" w:rsidRDefault="00DB607D" w:rsidP="00D9261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b/>
                <w:bCs/>
                <w:sz w:val="16"/>
                <w:szCs w:val="16"/>
              </w:rPr>
              <w:t>Mr G R</w:t>
            </w:r>
          </w:p>
        </w:tc>
        <w:tc>
          <w:tcPr>
            <w:tcW w:w="2977" w:type="dxa"/>
            <w:gridSpan w:val="2"/>
            <w:vAlign w:val="center"/>
          </w:tcPr>
          <w:p w14:paraId="34A05FEC" w14:textId="4F407033" w:rsidR="00DB607D" w:rsidRPr="00285256" w:rsidRDefault="00DB607D" w:rsidP="00D926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Haran</w:t>
            </w:r>
          </w:p>
        </w:tc>
        <w:tc>
          <w:tcPr>
            <w:tcW w:w="4252" w:type="dxa"/>
            <w:gridSpan w:val="2"/>
            <w:vAlign w:val="center"/>
          </w:tcPr>
          <w:p w14:paraId="078CB495" w14:textId="761D44D8" w:rsidR="00DB607D" w:rsidRPr="00285256" w:rsidRDefault="00DB607D" w:rsidP="00D926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Ayrshire</w:t>
            </w:r>
          </w:p>
        </w:tc>
        <w:tc>
          <w:tcPr>
            <w:tcW w:w="5245" w:type="dxa"/>
            <w:vAlign w:val="bottom"/>
          </w:tcPr>
          <w:p w14:paraId="40C20710" w14:textId="0B512E6E" w:rsidR="00DB607D" w:rsidRPr="00285256" w:rsidRDefault="00DB607D" w:rsidP="00DB607D">
            <w:pPr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 w:rsidRPr="00285256">
              <w:rPr>
                <w:rFonts w:ascii="Arial" w:hAnsi="Arial" w:cs="Arial"/>
                <w:color w:val="222222"/>
                <w:sz w:val="16"/>
                <w:szCs w:val="16"/>
              </w:rPr>
              <w:t>01505 685539</w:t>
            </w:r>
          </w:p>
          <w:p w14:paraId="0037BEE7" w14:textId="16B88B3B" w:rsidR="00DB607D" w:rsidRPr="00285256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07852369263</w:t>
            </w:r>
          </w:p>
          <w:p w14:paraId="3BF8756C" w14:textId="75A359CA" w:rsidR="00DB607D" w:rsidRPr="00285256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607D" w:rsidRPr="00BD2525" w14:paraId="72BC045B" w14:textId="1C824D58" w:rsidTr="00DB607D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6077954D" w14:textId="44FAC196" w:rsidR="00DB607D" w:rsidRPr="00285256" w:rsidRDefault="00DB607D" w:rsidP="00BD0BA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 233</w:t>
            </w:r>
          </w:p>
          <w:p w14:paraId="1F1138C8" w14:textId="77777777" w:rsidR="00DB607D" w:rsidRPr="00285256" w:rsidRDefault="00DB607D" w:rsidP="00E71B6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 Graham</w:t>
            </w:r>
          </w:p>
        </w:tc>
        <w:tc>
          <w:tcPr>
            <w:tcW w:w="2977" w:type="dxa"/>
            <w:gridSpan w:val="2"/>
            <w:vAlign w:val="center"/>
          </w:tcPr>
          <w:p w14:paraId="50D7E3BF" w14:textId="0548F926" w:rsidR="00DB607D" w:rsidRPr="00285256" w:rsidRDefault="00DB607D" w:rsidP="00E71B6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Hill</w:t>
            </w:r>
          </w:p>
        </w:tc>
        <w:tc>
          <w:tcPr>
            <w:tcW w:w="4252" w:type="dxa"/>
            <w:gridSpan w:val="2"/>
            <w:vAlign w:val="center"/>
          </w:tcPr>
          <w:p w14:paraId="225C00C3" w14:textId="3E95F72E" w:rsidR="00DB607D" w:rsidRPr="00285256" w:rsidRDefault="00DB607D" w:rsidP="002E349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S. Glamorgan, Wales</w:t>
            </w:r>
          </w:p>
        </w:tc>
        <w:tc>
          <w:tcPr>
            <w:tcW w:w="5245" w:type="dxa"/>
            <w:vAlign w:val="center"/>
          </w:tcPr>
          <w:p w14:paraId="4194A683" w14:textId="77777777" w:rsidR="00DB607D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01446 792457</w:t>
            </w:r>
          </w:p>
          <w:p w14:paraId="3F4A4668" w14:textId="08293337" w:rsidR="00DB607D" w:rsidRPr="00285256" w:rsidRDefault="00E02E26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0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graham@kingfisherwales.co.uk</w:t>
              </w:r>
            </w:hyperlink>
          </w:p>
          <w:p w14:paraId="1F2FB41A" w14:textId="1F7BE006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BD2525" w14:paraId="216050D5" w14:textId="5472C6AB" w:rsidTr="00DB607D">
        <w:trPr>
          <w:trHeight w:val="1026"/>
        </w:trPr>
        <w:tc>
          <w:tcPr>
            <w:tcW w:w="2552" w:type="dxa"/>
            <w:noWrap/>
            <w:vAlign w:val="center"/>
          </w:tcPr>
          <w:p w14:paraId="00A3EDDE" w14:textId="4D971B3E" w:rsidR="00DB607D" w:rsidRPr="00285256" w:rsidRDefault="00DB607D" w:rsidP="008F5A70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 xml:space="preserve"> ID 7892</w:t>
            </w:r>
          </w:p>
          <w:p w14:paraId="6E2D28EA" w14:textId="06D6FC91" w:rsidR="00DB607D" w:rsidRPr="00285256" w:rsidRDefault="00DB607D" w:rsidP="008F5A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Mr B</w:t>
            </w:r>
          </w:p>
        </w:tc>
        <w:tc>
          <w:tcPr>
            <w:tcW w:w="2977" w:type="dxa"/>
            <w:gridSpan w:val="2"/>
            <w:vAlign w:val="center"/>
          </w:tcPr>
          <w:p w14:paraId="55878B92" w14:textId="7DB2A0E3" w:rsidR="00DB607D" w:rsidRPr="00285256" w:rsidRDefault="00DB607D" w:rsidP="008F5A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Foster</w:t>
            </w:r>
          </w:p>
        </w:tc>
        <w:tc>
          <w:tcPr>
            <w:tcW w:w="4252" w:type="dxa"/>
            <w:gridSpan w:val="2"/>
            <w:vAlign w:val="center"/>
          </w:tcPr>
          <w:p w14:paraId="4C0255E7" w14:textId="48D328B7" w:rsidR="00DB607D" w:rsidRPr="00285256" w:rsidRDefault="00DB607D" w:rsidP="002E34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County Durham</w:t>
            </w:r>
          </w:p>
        </w:tc>
        <w:tc>
          <w:tcPr>
            <w:tcW w:w="5245" w:type="dxa"/>
            <w:vAlign w:val="center"/>
          </w:tcPr>
          <w:p w14:paraId="10A64E0C" w14:textId="4F7B43A6" w:rsidR="00DB607D" w:rsidRPr="00285256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B607D">
              <w:rPr>
                <w:rFonts w:ascii="Arial" w:hAnsi="Arial" w:cs="Arial"/>
                <w:sz w:val="16"/>
                <w:szCs w:val="16"/>
              </w:rPr>
              <w:t xml:space="preserve">Contact via KC 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DB607D">
              <w:rPr>
                <w:rFonts w:ascii="Arial" w:hAnsi="Arial" w:cs="Arial"/>
                <w:sz w:val="16"/>
                <w:szCs w:val="16"/>
              </w:rPr>
              <w:t xml:space="preserve">ind a </w:t>
            </w:r>
            <w:r>
              <w:rPr>
                <w:rFonts w:ascii="Arial" w:hAnsi="Arial" w:cs="Arial"/>
                <w:sz w:val="16"/>
                <w:szCs w:val="16"/>
              </w:rPr>
              <w:t>J</w:t>
            </w:r>
            <w:r w:rsidRPr="00DB607D">
              <w:rPr>
                <w:rFonts w:ascii="Arial" w:hAnsi="Arial" w:cs="Arial"/>
                <w:sz w:val="16"/>
                <w:szCs w:val="16"/>
              </w:rPr>
              <w:t>udge</w:t>
            </w:r>
          </w:p>
        </w:tc>
      </w:tr>
      <w:tr w:rsidR="00DB607D" w:rsidRPr="00BD2525" w14:paraId="44B22351" w14:textId="4F79D9A3" w:rsidTr="00DB607D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149FED19" w14:textId="77777777" w:rsidR="00DB607D" w:rsidRDefault="00DB607D" w:rsidP="008F5A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ID6707</w:t>
            </w:r>
          </w:p>
          <w:p w14:paraId="31FFFDA3" w14:textId="0DF89605" w:rsidR="00DB607D" w:rsidRPr="00285256" w:rsidRDefault="00DB607D" w:rsidP="008F5A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 Jeff</w:t>
            </w:r>
          </w:p>
        </w:tc>
        <w:tc>
          <w:tcPr>
            <w:tcW w:w="2977" w:type="dxa"/>
            <w:gridSpan w:val="2"/>
            <w:vAlign w:val="center"/>
          </w:tcPr>
          <w:p w14:paraId="772D019D" w14:textId="14A3CE23" w:rsidR="00DB607D" w:rsidRPr="00285256" w:rsidRDefault="00DB607D" w:rsidP="008F5A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Horswell</w:t>
            </w:r>
          </w:p>
        </w:tc>
        <w:tc>
          <w:tcPr>
            <w:tcW w:w="4252" w:type="dxa"/>
            <w:gridSpan w:val="2"/>
            <w:vAlign w:val="center"/>
          </w:tcPr>
          <w:p w14:paraId="0453DF9F" w14:textId="20B68E96" w:rsidR="00DB607D" w:rsidRPr="00285256" w:rsidRDefault="00DB607D" w:rsidP="002E349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Derbyshire</w:t>
            </w:r>
          </w:p>
        </w:tc>
        <w:tc>
          <w:tcPr>
            <w:tcW w:w="5245" w:type="dxa"/>
            <w:vAlign w:val="center"/>
          </w:tcPr>
          <w:p w14:paraId="70133A55" w14:textId="77777777" w:rsidR="00DB607D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01509 674059</w:t>
            </w:r>
          </w:p>
          <w:p w14:paraId="5B0A7FEE" w14:textId="446EEBE1" w:rsidR="00DB607D" w:rsidRPr="00285256" w:rsidRDefault="00E02E26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1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jeffdleat@aol.com</w:t>
              </w:r>
            </w:hyperlink>
          </w:p>
          <w:p w14:paraId="43595BD4" w14:textId="3CDAAC19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BD2525" w14:paraId="38E64C74" w14:textId="4351B344" w:rsidTr="00DB607D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6A5D6FFA" w14:textId="77777777" w:rsidR="00DB607D" w:rsidRPr="00285256" w:rsidRDefault="00DB607D" w:rsidP="008F5A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ID 1161</w:t>
            </w:r>
          </w:p>
          <w:p w14:paraId="0101B0BF" w14:textId="5B050353" w:rsidR="00DB607D" w:rsidRPr="00285256" w:rsidRDefault="00DB607D" w:rsidP="008F5A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Marion</w:t>
            </w:r>
          </w:p>
        </w:tc>
        <w:tc>
          <w:tcPr>
            <w:tcW w:w="2977" w:type="dxa"/>
            <w:gridSpan w:val="2"/>
            <w:vAlign w:val="center"/>
          </w:tcPr>
          <w:p w14:paraId="7162C405" w14:textId="5FD52B50" w:rsidR="00DB607D" w:rsidRPr="00285256" w:rsidRDefault="00DB607D" w:rsidP="008F5A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 xml:space="preserve">Hunt </w:t>
            </w:r>
          </w:p>
        </w:tc>
        <w:tc>
          <w:tcPr>
            <w:tcW w:w="4252" w:type="dxa"/>
            <w:gridSpan w:val="2"/>
            <w:vAlign w:val="center"/>
          </w:tcPr>
          <w:p w14:paraId="19AD1D6E" w14:textId="214EC28E" w:rsidR="00DB607D" w:rsidRPr="00285256" w:rsidRDefault="00DB607D" w:rsidP="002E349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Lincolnshire</w:t>
            </w:r>
          </w:p>
        </w:tc>
        <w:tc>
          <w:tcPr>
            <w:tcW w:w="5245" w:type="dxa"/>
            <w:vAlign w:val="center"/>
          </w:tcPr>
          <w:p w14:paraId="22FB65D1" w14:textId="77777777" w:rsidR="00DB607D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07753 359372</w:t>
            </w:r>
          </w:p>
          <w:p w14:paraId="6E431F7E" w14:textId="6B4FAFCB" w:rsidR="00DB607D" w:rsidRPr="00285256" w:rsidRDefault="00E02E26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2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marion_hunt@hotmail.com</w:t>
              </w:r>
            </w:hyperlink>
          </w:p>
          <w:p w14:paraId="31829410" w14:textId="201C0E6D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BD2525" w14:paraId="591432DC" w14:textId="17CA2D5A" w:rsidTr="00DB607D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10F619E0" w14:textId="02020F07" w:rsidR="00DB607D" w:rsidRPr="00285256" w:rsidRDefault="00DB607D" w:rsidP="00033C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 400</w:t>
            </w:r>
          </w:p>
          <w:p w14:paraId="760FD967" w14:textId="77777777" w:rsidR="00DB607D" w:rsidRPr="00285256" w:rsidRDefault="00DB607D" w:rsidP="008F5A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Dr Ron</w:t>
            </w:r>
          </w:p>
        </w:tc>
        <w:tc>
          <w:tcPr>
            <w:tcW w:w="2977" w:type="dxa"/>
            <w:gridSpan w:val="2"/>
            <w:vAlign w:val="center"/>
          </w:tcPr>
          <w:p w14:paraId="61E1A7CD" w14:textId="28EF5ECE" w:rsidR="00DB607D" w:rsidRPr="00285256" w:rsidRDefault="00DB607D" w:rsidP="008F5A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James</w:t>
            </w:r>
          </w:p>
        </w:tc>
        <w:tc>
          <w:tcPr>
            <w:tcW w:w="4252" w:type="dxa"/>
            <w:gridSpan w:val="2"/>
            <w:vAlign w:val="center"/>
          </w:tcPr>
          <w:p w14:paraId="0D7FE40E" w14:textId="132E330A" w:rsidR="00DB607D" w:rsidRPr="00285256" w:rsidRDefault="00DB607D" w:rsidP="002E349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Northamptonshire</w:t>
            </w:r>
          </w:p>
        </w:tc>
        <w:tc>
          <w:tcPr>
            <w:tcW w:w="5245" w:type="dxa"/>
            <w:vAlign w:val="center"/>
          </w:tcPr>
          <w:p w14:paraId="38AE4F75" w14:textId="35B70B5E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01933 327 699</w:t>
            </w:r>
          </w:p>
          <w:p w14:paraId="00C50546" w14:textId="122AFB6C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BD2525" w14:paraId="30934B47" w14:textId="004D097B" w:rsidTr="00DB607D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535575FE" w14:textId="5AA0D666" w:rsidR="00DB607D" w:rsidRPr="00285256" w:rsidRDefault="00DB607D" w:rsidP="004D6D8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 1821</w:t>
            </w:r>
          </w:p>
          <w:p w14:paraId="3B225E95" w14:textId="28585CE7" w:rsidR="00DB607D" w:rsidRPr="00285256" w:rsidRDefault="00DB607D" w:rsidP="008F5A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 Frank</w:t>
            </w:r>
          </w:p>
        </w:tc>
        <w:tc>
          <w:tcPr>
            <w:tcW w:w="2977" w:type="dxa"/>
            <w:gridSpan w:val="2"/>
            <w:vAlign w:val="center"/>
          </w:tcPr>
          <w:p w14:paraId="5E3FC38B" w14:textId="4F3D8689" w:rsidR="00DB607D" w:rsidRPr="00285256" w:rsidRDefault="00DB607D" w:rsidP="008F5A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Kane</w:t>
            </w:r>
          </w:p>
        </w:tc>
        <w:tc>
          <w:tcPr>
            <w:tcW w:w="4252" w:type="dxa"/>
            <w:gridSpan w:val="2"/>
            <w:vAlign w:val="center"/>
          </w:tcPr>
          <w:p w14:paraId="5AB6D1B7" w14:textId="32983A37" w:rsidR="00DB607D" w:rsidRPr="00285256" w:rsidRDefault="00DB607D" w:rsidP="002E349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Cleveland</w:t>
            </w:r>
          </w:p>
        </w:tc>
        <w:tc>
          <w:tcPr>
            <w:tcW w:w="5245" w:type="dxa"/>
            <w:vAlign w:val="center"/>
          </w:tcPr>
          <w:p w14:paraId="5B32B497" w14:textId="77777777" w:rsidR="00DB607D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01642 485895</w:t>
            </w:r>
          </w:p>
          <w:p w14:paraId="4F04C79E" w14:textId="622D54EE" w:rsidR="00DB607D" w:rsidRPr="00285256" w:rsidRDefault="00E02E26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3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frank.kane@virgin.net</w:t>
              </w:r>
            </w:hyperlink>
          </w:p>
          <w:p w14:paraId="2E5C2E34" w14:textId="056ACAD3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BD2525" w14:paraId="54716F50" w14:textId="77777777" w:rsidTr="00DB607D">
        <w:trPr>
          <w:trHeight w:val="255"/>
        </w:trPr>
        <w:tc>
          <w:tcPr>
            <w:tcW w:w="2552" w:type="dxa"/>
            <w:noWrap/>
            <w:vAlign w:val="center"/>
          </w:tcPr>
          <w:p w14:paraId="72CFAFD5" w14:textId="2DDF3FCB" w:rsidR="00DB607D" w:rsidRPr="00285256" w:rsidRDefault="00DB607D" w:rsidP="009823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ID 5865</w:t>
            </w:r>
          </w:p>
          <w:p w14:paraId="177D070A" w14:textId="7B3450A2" w:rsidR="00DB607D" w:rsidRPr="00285256" w:rsidRDefault="00DB607D" w:rsidP="009823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 xml:space="preserve">Mr N R </w:t>
            </w:r>
          </w:p>
          <w:p w14:paraId="2FFC84BF" w14:textId="77777777" w:rsidR="00DB607D" w:rsidRPr="00285256" w:rsidRDefault="00DB607D" w:rsidP="004D6D8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57D654A" w14:textId="21064992" w:rsidR="00DB607D" w:rsidRPr="00285256" w:rsidRDefault="00DB607D" w:rsidP="008F5A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Luxmoore-Ball</w:t>
            </w:r>
          </w:p>
        </w:tc>
        <w:tc>
          <w:tcPr>
            <w:tcW w:w="4252" w:type="dxa"/>
            <w:gridSpan w:val="2"/>
            <w:vAlign w:val="center"/>
          </w:tcPr>
          <w:p w14:paraId="36A36974" w14:textId="765F1AAA" w:rsidR="00DB607D" w:rsidRPr="00285256" w:rsidRDefault="00DB607D" w:rsidP="009823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Norfolk</w:t>
            </w:r>
          </w:p>
        </w:tc>
        <w:tc>
          <w:tcPr>
            <w:tcW w:w="5245" w:type="dxa"/>
            <w:vAlign w:val="center"/>
          </w:tcPr>
          <w:p w14:paraId="76574D4F" w14:textId="77777777" w:rsidR="00DB607D" w:rsidRPr="00285256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07725 977433</w:t>
            </w:r>
          </w:p>
          <w:p w14:paraId="36114901" w14:textId="77777777" w:rsidR="00DB607D" w:rsidRPr="00285256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607D" w:rsidRPr="00BD2525" w14:paraId="66CDAF0F" w14:textId="77777777" w:rsidTr="00DB607D">
        <w:trPr>
          <w:trHeight w:val="255"/>
        </w:trPr>
        <w:tc>
          <w:tcPr>
            <w:tcW w:w="2552" w:type="dxa"/>
            <w:noWrap/>
            <w:vAlign w:val="center"/>
          </w:tcPr>
          <w:p w14:paraId="42A30C3B" w14:textId="51D9B42F" w:rsidR="00DB607D" w:rsidRPr="00285256" w:rsidRDefault="00DB607D" w:rsidP="00A206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ID 14148</w:t>
            </w:r>
          </w:p>
          <w:p w14:paraId="10432285" w14:textId="5650A4E0" w:rsidR="00DB607D" w:rsidRPr="00285256" w:rsidRDefault="00DB607D" w:rsidP="009823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 xml:space="preserve">Mrs P </w:t>
            </w:r>
          </w:p>
        </w:tc>
        <w:tc>
          <w:tcPr>
            <w:tcW w:w="2977" w:type="dxa"/>
            <w:gridSpan w:val="2"/>
            <w:vAlign w:val="center"/>
          </w:tcPr>
          <w:p w14:paraId="65CFFA31" w14:textId="77777777" w:rsidR="00DB607D" w:rsidRPr="00285256" w:rsidRDefault="00DB607D" w:rsidP="008F5A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Luxmoore-Ball</w:t>
            </w:r>
          </w:p>
          <w:p w14:paraId="7A8FF5F2" w14:textId="484C5957" w:rsidR="00DB607D" w:rsidRPr="00285256" w:rsidRDefault="00DB607D" w:rsidP="008F5A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(Aka Sirrel)</w:t>
            </w:r>
          </w:p>
        </w:tc>
        <w:tc>
          <w:tcPr>
            <w:tcW w:w="4252" w:type="dxa"/>
            <w:gridSpan w:val="2"/>
            <w:vAlign w:val="center"/>
          </w:tcPr>
          <w:p w14:paraId="7FDB3680" w14:textId="64376A50" w:rsidR="00DB607D" w:rsidRPr="00285256" w:rsidRDefault="00DB607D" w:rsidP="009823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Norfolk</w:t>
            </w:r>
          </w:p>
        </w:tc>
        <w:tc>
          <w:tcPr>
            <w:tcW w:w="5245" w:type="dxa"/>
            <w:vAlign w:val="center"/>
          </w:tcPr>
          <w:p w14:paraId="34E7B028" w14:textId="77777777" w:rsidR="00DB607D" w:rsidRPr="00285256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01553 812277</w:t>
            </w:r>
          </w:p>
          <w:p w14:paraId="0DED6449" w14:textId="2EB3704B" w:rsidR="00DB607D" w:rsidRPr="00285256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074077 61020</w:t>
            </w:r>
          </w:p>
          <w:p w14:paraId="17C6DACB" w14:textId="77777777" w:rsidR="00DB607D" w:rsidRPr="00285256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607D" w:rsidRPr="00BD2525" w14:paraId="449F9747" w14:textId="69BFE859" w:rsidTr="00DB607D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31BD95A1" w14:textId="2331C631" w:rsidR="00DB607D" w:rsidRPr="00285256" w:rsidRDefault="00DB607D" w:rsidP="004D6D8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ID 6664</w:t>
            </w:r>
          </w:p>
          <w:p w14:paraId="1DBBB1C5" w14:textId="77777777" w:rsidR="00DB607D" w:rsidRPr="00285256" w:rsidRDefault="00DB607D" w:rsidP="008F5A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 Simon</w:t>
            </w:r>
          </w:p>
        </w:tc>
        <w:tc>
          <w:tcPr>
            <w:tcW w:w="2977" w:type="dxa"/>
            <w:gridSpan w:val="2"/>
            <w:vAlign w:val="center"/>
          </w:tcPr>
          <w:p w14:paraId="062359A7" w14:textId="15330987" w:rsidR="00DB607D" w:rsidRPr="00285256" w:rsidRDefault="00DB607D" w:rsidP="008F5A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Luxmoore</w:t>
            </w:r>
          </w:p>
        </w:tc>
        <w:tc>
          <w:tcPr>
            <w:tcW w:w="4252" w:type="dxa"/>
            <w:gridSpan w:val="2"/>
            <w:vAlign w:val="center"/>
          </w:tcPr>
          <w:p w14:paraId="72B47032" w14:textId="0F411EDC" w:rsidR="00DB607D" w:rsidRPr="00285256" w:rsidRDefault="00DB607D" w:rsidP="002E349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Norfolk</w:t>
            </w:r>
          </w:p>
        </w:tc>
        <w:tc>
          <w:tcPr>
            <w:tcW w:w="5245" w:type="dxa"/>
            <w:vAlign w:val="center"/>
          </w:tcPr>
          <w:p w14:paraId="05BD1660" w14:textId="421009DC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01553 812277</w:t>
            </w:r>
          </w:p>
        </w:tc>
      </w:tr>
      <w:tr w:rsidR="00DB607D" w:rsidRPr="00BD2525" w14:paraId="49830D5D" w14:textId="6219C6A6" w:rsidTr="00DB607D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11FDD709" w14:textId="7A02AECB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 6157</w:t>
            </w:r>
          </w:p>
          <w:p w14:paraId="397B47EC" w14:textId="77777777" w:rsidR="00DB607D" w:rsidRPr="00285256" w:rsidRDefault="00DB607D" w:rsidP="008F5A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 Stuart</w:t>
            </w:r>
          </w:p>
        </w:tc>
        <w:tc>
          <w:tcPr>
            <w:tcW w:w="2977" w:type="dxa"/>
            <w:gridSpan w:val="2"/>
            <w:vAlign w:val="center"/>
          </w:tcPr>
          <w:p w14:paraId="6413BC1F" w14:textId="6424F01D" w:rsidR="00DB607D" w:rsidRPr="00285256" w:rsidRDefault="00DB607D" w:rsidP="008F5A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Mallard</w:t>
            </w:r>
          </w:p>
        </w:tc>
        <w:tc>
          <w:tcPr>
            <w:tcW w:w="4252" w:type="dxa"/>
            <w:gridSpan w:val="2"/>
            <w:vAlign w:val="center"/>
          </w:tcPr>
          <w:p w14:paraId="326FBB50" w14:textId="0371B978" w:rsidR="00DB607D" w:rsidRPr="00285256" w:rsidRDefault="00DB607D" w:rsidP="002E349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Nottinghamshire</w:t>
            </w:r>
          </w:p>
        </w:tc>
        <w:tc>
          <w:tcPr>
            <w:tcW w:w="5245" w:type="dxa"/>
            <w:vAlign w:val="center"/>
          </w:tcPr>
          <w:p w14:paraId="26C67692" w14:textId="77777777" w:rsidR="00DB607D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01909 722141</w:t>
            </w:r>
          </w:p>
          <w:p w14:paraId="60249817" w14:textId="2FFAE415" w:rsidR="00DB607D" w:rsidRPr="00285256" w:rsidRDefault="00E02E26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4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stuart@mallardart.com</w:t>
              </w:r>
            </w:hyperlink>
          </w:p>
          <w:p w14:paraId="361F10D9" w14:textId="76EB8551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BD2525" w14:paraId="735D6E14" w14:textId="5DA72D3E" w:rsidTr="00DB607D">
        <w:trPr>
          <w:trHeight w:val="255"/>
        </w:trPr>
        <w:tc>
          <w:tcPr>
            <w:tcW w:w="2552" w:type="dxa"/>
            <w:noWrap/>
            <w:vAlign w:val="center"/>
          </w:tcPr>
          <w:p w14:paraId="35067088" w14:textId="5666B00B" w:rsidR="00DB607D" w:rsidRPr="00285256" w:rsidRDefault="00DB607D" w:rsidP="00DA7F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ID 6480</w:t>
            </w:r>
          </w:p>
          <w:p w14:paraId="5D6814F6" w14:textId="55A58F04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Miss L J</w:t>
            </w:r>
          </w:p>
        </w:tc>
        <w:tc>
          <w:tcPr>
            <w:tcW w:w="2977" w:type="dxa"/>
            <w:gridSpan w:val="2"/>
            <w:vAlign w:val="center"/>
          </w:tcPr>
          <w:p w14:paraId="7CF915CE" w14:textId="4B6C6B03" w:rsidR="00DB607D" w:rsidRPr="00285256" w:rsidRDefault="00DB607D" w:rsidP="00DA7F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McNaughton</w:t>
            </w:r>
          </w:p>
        </w:tc>
        <w:tc>
          <w:tcPr>
            <w:tcW w:w="4252" w:type="dxa"/>
            <w:gridSpan w:val="2"/>
            <w:vAlign w:val="center"/>
          </w:tcPr>
          <w:p w14:paraId="7AC67B04" w14:textId="195234C6" w:rsidR="00DB607D" w:rsidRPr="00285256" w:rsidRDefault="00DB607D" w:rsidP="00DA7F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Ayrshire</w:t>
            </w:r>
          </w:p>
        </w:tc>
        <w:tc>
          <w:tcPr>
            <w:tcW w:w="5245" w:type="dxa"/>
            <w:vAlign w:val="center"/>
          </w:tcPr>
          <w:p w14:paraId="0B106B4F" w14:textId="77777777" w:rsidR="00DB607D" w:rsidRPr="00285256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01294 204205</w:t>
            </w:r>
          </w:p>
          <w:p w14:paraId="363315E0" w14:textId="4D2E7A23" w:rsidR="00DB607D" w:rsidRPr="00285256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07480798088</w:t>
            </w:r>
          </w:p>
          <w:p w14:paraId="2B6A39F9" w14:textId="60DB03D2" w:rsidR="00DB607D" w:rsidRPr="00285256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607D" w:rsidRPr="00BD2525" w14:paraId="0D727F7E" w14:textId="77777777" w:rsidTr="00DB607D">
        <w:trPr>
          <w:trHeight w:val="255"/>
        </w:trPr>
        <w:tc>
          <w:tcPr>
            <w:tcW w:w="2552" w:type="dxa"/>
            <w:noWrap/>
            <w:vAlign w:val="center"/>
          </w:tcPr>
          <w:p w14:paraId="3843AAD4" w14:textId="7326728C" w:rsidR="00DB607D" w:rsidRPr="00285256" w:rsidRDefault="00DB607D" w:rsidP="00DA7F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Elizabeth</w:t>
            </w:r>
          </w:p>
        </w:tc>
        <w:tc>
          <w:tcPr>
            <w:tcW w:w="2977" w:type="dxa"/>
            <w:gridSpan w:val="2"/>
            <w:vAlign w:val="center"/>
          </w:tcPr>
          <w:p w14:paraId="16FD55EB" w14:textId="4E60DCB5" w:rsidR="00DB607D" w:rsidRPr="00285256" w:rsidRDefault="00DB607D" w:rsidP="00DA7F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McKnight</w:t>
            </w:r>
          </w:p>
        </w:tc>
        <w:tc>
          <w:tcPr>
            <w:tcW w:w="4252" w:type="dxa"/>
            <w:gridSpan w:val="2"/>
            <w:vAlign w:val="center"/>
          </w:tcPr>
          <w:p w14:paraId="0FD5D61E" w14:textId="1733618A" w:rsidR="00DB607D" w:rsidRPr="00285256" w:rsidRDefault="00DB607D" w:rsidP="00DA7F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Nr Lanark</w:t>
            </w:r>
          </w:p>
        </w:tc>
        <w:tc>
          <w:tcPr>
            <w:tcW w:w="5245" w:type="dxa"/>
            <w:vAlign w:val="center"/>
          </w:tcPr>
          <w:p w14:paraId="6A70BC10" w14:textId="77777777" w:rsidR="00DB607D" w:rsidRPr="00285256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01555 895299/</w:t>
            </w:r>
          </w:p>
          <w:p w14:paraId="1983E3CA" w14:textId="5CFEEBBF" w:rsidR="00DB607D" w:rsidRPr="00285256" w:rsidRDefault="00E02E26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5" w:history="1">
              <w:r w:rsidR="00DB607D" w:rsidRPr="002610DF">
                <w:rPr>
                  <w:rFonts w:ascii="Arial" w:hAnsi="Arial" w:cs="Arial"/>
                  <w:sz w:val="16"/>
                  <w:szCs w:val="16"/>
                </w:rPr>
                <w:t>0</w:t>
              </w:r>
              <w:r w:rsidR="00DB607D" w:rsidRPr="002610DF">
                <w:rPr>
                  <w:rFonts w:ascii="Arial" w:hAnsi="Arial" w:cs="Arial"/>
                  <w:sz w:val="16"/>
                  <w:szCs w:val="16"/>
                  <w:u w:val="single"/>
                  <w:bdr w:val="none" w:sz="0" w:space="0" w:color="auto" w:frame="1"/>
                  <w:shd w:val="clear" w:color="auto" w:fill="F1EDE7"/>
                </w:rPr>
                <w:t>7799888658</w:t>
              </w:r>
            </w:hyperlink>
          </w:p>
        </w:tc>
      </w:tr>
      <w:tr w:rsidR="00DB607D" w:rsidRPr="00BD2525" w14:paraId="056F3781" w14:textId="4651C3EB" w:rsidTr="00DB607D">
        <w:trPr>
          <w:trHeight w:val="255"/>
        </w:trPr>
        <w:tc>
          <w:tcPr>
            <w:tcW w:w="2552" w:type="dxa"/>
            <w:noWrap/>
            <w:vAlign w:val="center"/>
          </w:tcPr>
          <w:p w14:paraId="45FCD476" w14:textId="47BA734D" w:rsidR="00DB607D" w:rsidRPr="00285256" w:rsidRDefault="00DB607D" w:rsidP="00DA7F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ID 2271</w:t>
            </w:r>
          </w:p>
          <w:p w14:paraId="17B00D68" w14:textId="6970FF2D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Miss Editha</w:t>
            </w:r>
          </w:p>
        </w:tc>
        <w:tc>
          <w:tcPr>
            <w:tcW w:w="2977" w:type="dxa"/>
            <w:gridSpan w:val="2"/>
            <w:vAlign w:val="center"/>
          </w:tcPr>
          <w:p w14:paraId="57FF04BA" w14:textId="2EFA4A8C" w:rsidR="00DB607D" w:rsidRPr="00285256" w:rsidRDefault="00DB607D" w:rsidP="00DA7F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Newton</w:t>
            </w:r>
          </w:p>
        </w:tc>
        <w:tc>
          <w:tcPr>
            <w:tcW w:w="4252" w:type="dxa"/>
            <w:gridSpan w:val="2"/>
            <w:vAlign w:val="center"/>
          </w:tcPr>
          <w:p w14:paraId="6D654B61" w14:textId="530AB799" w:rsidR="00DB607D" w:rsidRPr="00285256" w:rsidRDefault="00DB607D" w:rsidP="00DA7F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Derbyshire</w:t>
            </w:r>
          </w:p>
        </w:tc>
        <w:tc>
          <w:tcPr>
            <w:tcW w:w="5245" w:type="dxa"/>
            <w:vAlign w:val="center"/>
          </w:tcPr>
          <w:p w14:paraId="2EE91E3A" w14:textId="77777777" w:rsidR="00DB607D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01246 240520</w:t>
            </w:r>
          </w:p>
          <w:p w14:paraId="2E32EBA8" w14:textId="6023E584" w:rsidR="00DB607D" w:rsidRPr="00285256" w:rsidRDefault="00E02E26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6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editha@nevedith-go-plus.net</w:t>
              </w:r>
            </w:hyperlink>
          </w:p>
          <w:p w14:paraId="6209B316" w14:textId="72874E7D" w:rsidR="00DB607D" w:rsidRPr="00285256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607D" w:rsidRPr="00BD2525" w14:paraId="1D503D14" w14:textId="77777777" w:rsidTr="00DB607D">
        <w:trPr>
          <w:trHeight w:val="255"/>
        </w:trPr>
        <w:tc>
          <w:tcPr>
            <w:tcW w:w="2552" w:type="dxa"/>
            <w:noWrap/>
            <w:vAlign w:val="center"/>
          </w:tcPr>
          <w:p w14:paraId="6788F0FF" w14:textId="52768C9E" w:rsidR="00DB607D" w:rsidRPr="00285256" w:rsidRDefault="00DB607D" w:rsidP="00DA7FD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ID: 4950</w:t>
            </w:r>
          </w:p>
          <w:p w14:paraId="3CFDB97B" w14:textId="32D31993" w:rsidR="00DB607D" w:rsidRPr="00285256" w:rsidRDefault="00DB607D" w:rsidP="00DA7FD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Pam</w:t>
            </w:r>
          </w:p>
        </w:tc>
        <w:tc>
          <w:tcPr>
            <w:tcW w:w="2977" w:type="dxa"/>
            <w:gridSpan w:val="2"/>
            <w:vAlign w:val="center"/>
          </w:tcPr>
          <w:p w14:paraId="6CC181A4" w14:textId="1FA99FED" w:rsidR="00DB607D" w:rsidRPr="00285256" w:rsidRDefault="00DB607D" w:rsidP="00DA7FD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Marston-Pollock</w:t>
            </w:r>
          </w:p>
        </w:tc>
        <w:tc>
          <w:tcPr>
            <w:tcW w:w="4252" w:type="dxa"/>
            <w:gridSpan w:val="2"/>
            <w:vAlign w:val="center"/>
          </w:tcPr>
          <w:p w14:paraId="5697683D" w14:textId="5ECD3069" w:rsidR="00DB607D" w:rsidRPr="00285256" w:rsidRDefault="00DB607D" w:rsidP="00DA7FD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Cumbria</w:t>
            </w:r>
          </w:p>
        </w:tc>
        <w:tc>
          <w:tcPr>
            <w:tcW w:w="5245" w:type="dxa"/>
            <w:vAlign w:val="center"/>
          </w:tcPr>
          <w:p w14:paraId="0986C926" w14:textId="17AF681B" w:rsidR="00DB607D" w:rsidRPr="00285256" w:rsidRDefault="00DB607D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01697 473606</w:t>
            </w:r>
          </w:p>
        </w:tc>
      </w:tr>
      <w:tr w:rsidR="00DB607D" w:rsidRPr="00BD2525" w14:paraId="18E0A98D" w14:textId="2E17B2D8" w:rsidTr="00DB607D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48734FF0" w14:textId="2D786B90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 3142</w:t>
            </w:r>
          </w:p>
          <w:p w14:paraId="43A48074" w14:textId="77777777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 Stuart</w:t>
            </w:r>
          </w:p>
        </w:tc>
        <w:tc>
          <w:tcPr>
            <w:tcW w:w="2977" w:type="dxa"/>
            <w:gridSpan w:val="2"/>
            <w:vAlign w:val="center"/>
          </w:tcPr>
          <w:p w14:paraId="76F08C46" w14:textId="0542475A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Milner</w:t>
            </w:r>
          </w:p>
        </w:tc>
        <w:tc>
          <w:tcPr>
            <w:tcW w:w="4252" w:type="dxa"/>
            <w:gridSpan w:val="2"/>
            <w:vAlign w:val="center"/>
          </w:tcPr>
          <w:p w14:paraId="31F4D065" w14:textId="17EB8F75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W. Midlands</w:t>
            </w:r>
          </w:p>
        </w:tc>
        <w:tc>
          <w:tcPr>
            <w:tcW w:w="5245" w:type="dxa"/>
            <w:vAlign w:val="center"/>
          </w:tcPr>
          <w:p w14:paraId="5AB6B750" w14:textId="2EA35F9D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0121 782 2639</w:t>
            </w:r>
          </w:p>
        </w:tc>
      </w:tr>
      <w:tr w:rsidR="00DB607D" w:rsidRPr="00BD2525" w14:paraId="78ABB2D7" w14:textId="29B33239" w:rsidTr="00DB607D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60F0370F" w14:textId="2CD91D09" w:rsidR="00DB607D" w:rsidRPr="00285256" w:rsidRDefault="00DB607D" w:rsidP="0002259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 16505</w:t>
            </w:r>
          </w:p>
          <w:p w14:paraId="7DD53DAB" w14:textId="2D32ABD6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Miss E</w:t>
            </w:r>
          </w:p>
        </w:tc>
        <w:tc>
          <w:tcPr>
            <w:tcW w:w="2977" w:type="dxa"/>
            <w:gridSpan w:val="2"/>
            <w:vAlign w:val="center"/>
          </w:tcPr>
          <w:p w14:paraId="61DD799E" w14:textId="088F842F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Mitchell</w:t>
            </w:r>
          </w:p>
        </w:tc>
        <w:tc>
          <w:tcPr>
            <w:tcW w:w="4252" w:type="dxa"/>
            <w:gridSpan w:val="2"/>
            <w:vAlign w:val="center"/>
          </w:tcPr>
          <w:p w14:paraId="52B86D64" w14:textId="3DDD7729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Northumberland</w:t>
            </w:r>
          </w:p>
        </w:tc>
        <w:tc>
          <w:tcPr>
            <w:tcW w:w="5245" w:type="dxa"/>
            <w:vAlign w:val="center"/>
          </w:tcPr>
          <w:p w14:paraId="08DCBBCD" w14:textId="77777777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07921 511806</w:t>
            </w:r>
          </w:p>
          <w:p w14:paraId="7A36183C" w14:textId="225E2893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BD2525" w14:paraId="254A894C" w14:textId="77777777" w:rsidTr="00DB607D">
        <w:trPr>
          <w:trHeight w:val="255"/>
        </w:trPr>
        <w:tc>
          <w:tcPr>
            <w:tcW w:w="2552" w:type="dxa"/>
            <w:noWrap/>
            <w:vAlign w:val="center"/>
          </w:tcPr>
          <w:p w14:paraId="07A02C15" w14:textId="5972B38F" w:rsidR="00DB607D" w:rsidRPr="00285256" w:rsidRDefault="00DB607D" w:rsidP="0002259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 14677</w:t>
            </w:r>
          </w:p>
          <w:p w14:paraId="2100868E" w14:textId="5306676F" w:rsidR="00DB607D" w:rsidRPr="00285256" w:rsidRDefault="00DB607D" w:rsidP="0002259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S</w:t>
            </w:r>
          </w:p>
          <w:p w14:paraId="33DBD1A9" w14:textId="77777777" w:rsidR="00DB607D" w:rsidRPr="00285256" w:rsidRDefault="00DB607D" w:rsidP="0002259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307113F" w14:textId="315989C0" w:rsidR="00DB607D" w:rsidRPr="00285256" w:rsidRDefault="00DB607D" w:rsidP="000225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Mitchell</w:t>
            </w:r>
          </w:p>
        </w:tc>
        <w:tc>
          <w:tcPr>
            <w:tcW w:w="4252" w:type="dxa"/>
            <w:gridSpan w:val="2"/>
            <w:vAlign w:val="center"/>
          </w:tcPr>
          <w:p w14:paraId="112D50FE" w14:textId="365065CD" w:rsidR="00DB607D" w:rsidRPr="00285256" w:rsidRDefault="00DB607D" w:rsidP="0002259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Cumbria</w:t>
            </w:r>
          </w:p>
        </w:tc>
        <w:tc>
          <w:tcPr>
            <w:tcW w:w="5245" w:type="dxa"/>
            <w:vAlign w:val="center"/>
          </w:tcPr>
          <w:p w14:paraId="559FC1FF" w14:textId="77777777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01946 831349</w:t>
            </w:r>
          </w:p>
          <w:p w14:paraId="1288CF1B" w14:textId="77777777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BD2525" w14:paraId="01C3AECB" w14:textId="74D4741E" w:rsidTr="00AF2097">
        <w:trPr>
          <w:trHeight w:val="802"/>
        </w:trPr>
        <w:tc>
          <w:tcPr>
            <w:tcW w:w="2552" w:type="dxa"/>
            <w:noWrap/>
            <w:vAlign w:val="center"/>
            <w:hideMark/>
          </w:tcPr>
          <w:p w14:paraId="63AF6CCA" w14:textId="77777777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ID: 8269</w:t>
            </w:r>
          </w:p>
          <w:p w14:paraId="6DF8EDB2" w14:textId="443FEE8D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 Wendall</w:t>
            </w:r>
          </w:p>
        </w:tc>
        <w:tc>
          <w:tcPr>
            <w:tcW w:w="2977" w:type="dxa"/>
            <w:gridSpan w:val="2"/>
            <w:vAlign w:val="center"/>
          </w:tcPr>
          <w:p w14:paraId="08E0FA2F" w14:textId="39EA8649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Moore ID 8269</w:t>
            </w:r>
          </w:p>
        </w:tc>
        <w:tc>
          <w:tcPr>
            <w:tcW w:w="4252" w:type="dxa"/>
            <w:gridSpan w:val="2"/>
            <w:vAlign w:val="center"/>
          </w:tcPr>
          <w:p w14:paraId="11A52044" w14:textId="06D3878E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Derbyshire</w:t>
            </w:r>
          </w:p>
        </w:tc>
        <w:tc>
          <w:tcPr>
            <w:tcW w:w="5245" w:type="dxa"/>
            <w:vAlign w:val="center"/>
          </w:tcPr>
          <w:p w14:paraId="0B78838C" w14:textId="77777777" w:rsidR="00DB607D" w:rsidRDefault="00DB607D" w:rsidP="00DB607D">
            <w:pPr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 w:rsidRPr="00285256">
              <w:rPr>
                <w:rFonts w:ascii="Arial" w:hAnsi="Arial" w:cs="Arial"/>
                <w:color w:val="222222"/>
                <w:sz w:val="16"/>
                <w:szCs w:val="16"/>
              </w:rPr>
              <w:t>01246 208145</w:t>
            </w:r>
          </w:p>
          <w:p w14:paraId="6EF9BA58" w14:textId="0BCE1608" w:rsidR="00DB607D" w:rsidRPr="00285256" w:rsidRDefault="00E02E26" w:rsidP="00DB607D">
            <w:pPr>
              <w:jc w:val="center"/>
              <w:rPr>
                <w:rStyle w:val="Hyperlink"/>
                <w:rFonts w:ascii="Arial" w:hAnsi="Arial" w:cs="Arial"/>
                <w:sz w:val="16"/>
                <w:szCs w:val="16"/>
              </w:rPr>
            </w:pPr>
            <w:hyperlink r:id="rId37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wendallmoore@btconnect.com</w:t>
              </w:r>
            </w:hyperlink>
          </w:p>
          <w:p w14:paraId="0DD31F9D" w14:textId="7D6EB608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BD2525" w14:paraId="010D0F7F" w14:textId="2768C8D6" w:rsidTr="00AF2097">
        <w:trPr>
          <w:trHeight w:val="7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01113" w14:textId="23CBACFF" w:rsidR="00DB607D" w:rsidRPr="00285256" w:rsidRDefault="00DB607D" w:rsidP="0020109B">
            <w:pPr>
              <w:jc w:val="center"/>
              <w:rPr>
                <w:rStyle w:val="Hyperlink"/>
                <w:rFonts w:ascii="Arial" w:hAnsi="Arial" w:cs="Arial"/>
                <w:color w:val="auto"/>
                <w:sz w:val="16"/>
                <w:szCs w:val="16"/>
              </w:rPr>
            </w:pPr>
            <w:r w:rsidRPr="00285256">
              <w:rPr>
                <w:rStyle w:val="Hyperlink"/>
                <w:rFonts w:ascii="Arial" w:hAnsi="Arial" w:cs="Arial"/>
                <w:color w:val="auto"/>
                <w:sz w:val="16"/>
                <w:szCs w:val="16"/>
              </w:rPr>
              <w:t>ID 10941</w:t>
            </w:r>
          </w:p>
          <w:p w14:paraId="7050CCFA" w14:textId="1F19AA7A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b/>
                <w:bCs/>
                <w:sz w:val="16"/>
                <w:szCs w:val="16"/>
              </w:rPr>
              <w:t>Mr Ray</w:t>
            </w:r>
          </w:p>
        </w:tc>
        <w:tc>
          <w:tcPr>
            <w:tcW w:w="2977" w:type="dxa"/>
            <w:gridSpan w:val="2"/>
            <w:vAlign w:val="center"/>
          </w:tcPr>
          <w:p w14:paraId="66D48E73" w14:textId="36ADD1E1" w:rsidR="00DB607D" w:rsidRPr="00285256" w:rsidRDefault="00DB607D" w:rsidP="00DA7F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Morland</w:t>
            </w:r>
          </w:p>
        </w:tc>
        <w:tc>
          <w:tcPr>
            <w:tcW w:w="4252" w:type="dxa"/>
            <w:gridSpan w:val="2"/>
            <w:vAlign w:val="center"/>
          </w:tcPr>
          <w:p w14:paraId="0369C6E5" w14:textId="45596A1F" w:rsidR="00DB607D" w:rsidRPr="00285256" w:rsidRDefault="00DB607D" w:rsidP="00DA7F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Lincs</w:t>
            </w:r>
          </w:p>
        </w:tc>
        <w:tc>
          <w:tcPr>
            <w:tcW w:w="5245" w:type="dxa"/>
            <w:vAlign w:val="center"/>
          </w:tcPr>
          <w:p w14:paraId="124908BF" w14:textId="77777777" w:rsidR="00DB607D" w:rsidRPr="00285256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01775 840295</w:t>
            </w:r>
          </w:p>
          <w:p w14:paraId="7EC3E172" w14:textId="77777777" w:rsidR="00DB607D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07787 734646</w:t>
            </w:r>
          </w:p>
          <w:p w14:paraId="2A100E46" w14:textId="512E445B" w:rsidR="00DB607D" w:rsidRPr="00285256" w:rsidRDefault="00E02E26" w:rsidP="00DB607D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8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triken@btinternet.com</w:t>
              </w:r>
            </w:hyperlink>
          </w:p>
          <w:p w14:paraId="45005FC8" w14:textId="77777777" w:rsidR="00DB607D" w:rsidRPr="00285256" w:rsidRDefault="00E02E26" w:rsidP="00DB607D">
            <w:pPr>
              <w:jc w:val="center"/>
              <w:rPr>
                <w:rStyle w:val="Hyperlink"/>
                <w:rFonts w:ascii="Arial" w:hAnsi="Arial" w:cs="Arial"/>
                <w:sz w:val="16"/>
                <w:szCs w:val="16"/>
              </w:rPr>
            </w:pPr>
            <w:hyperlink r:id="rId39" w:history="1">
              <w:r w:rsidR="00DB607D" w:rsidRPr="00285256">
                <w:rPr>
                  <w:rStyle w:val="Hyperlink"/>
                  <w:rFonts w:ascii="Arial" w:hAnsi="Arial" w:cs="Arial"/>
                  <w:sz w:val="16"/>
                  <w:szCs w:val="16"/>
                </w:rPr>
                <w:t>water.gate@btinternet.com</w:t>
              </w:r>
            </w:hyperlink>
          </w:p>
          <w:p w14:paraId="0BFFEF00" w14:textId="3A675904" w:rsidR="00DB607D" w:rsidRPr="00285256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607D" w:rsidRPr="00BD2525" w14:paraId="0B8D47BB" w14:textId="263B9B3B" w:rsidTr="00DB607D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12BFC228" w14:textId="4334D60F" w:rsidR="00DB607D" w:rsidRPr="00285256" w:rsidRDefault="00DB607D" w:rsidP="0020109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 9253</w:t>
            </w:r>
          </w:p>
          <w:p w14:paraId="4B154F3A" w14:textId="77777777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Pam</w:t>
            </w:r>
          </w:p>
        </w:tc>
        <w:tc>
          <w:tcPr>
            <w:tcW w:w="2977" w:type="dxa"/>
            <w:gridSpan w:val="2"/>
            <w:vAlign w:val="center"/>
          </w:tcPr>
          <w:p w14:paraId="123C7990" w14:textId="35104A93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Mottershaw</w:t>
            </w:r>
          </w:p>
        </w:tc>
        <w:tc>
          <w:tcPr>
            <w:tcW w:w="4252" w:type="dxa"/>
            <w:gridSpan w:val="2"/>
            <w:vAlign w:val="center"/>
          </w:tcPr>
          <w:p w14:paraId="412FE812" w14:textId="65E6D9C5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Jersey</w:t>
            </w:r>
          </w:p>
        </w:tc>
        <w:tc>
          <w:tcPr>
            <w:tcW w:w="5245" w:type="dxa"/>
            <w:vAlign w:val="center"/>
          </w:tcPr>
          <w:p w14:paraId="39EF9F9C" w14:textId="77777777" w:rsidR="00DB607D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01534 862187</w:t>
            </w:r>
          </w:p>
          <w:p w14:paraId="5C0C2BA5" w14:textId="17B9AF53" w:rsidR="00DB607D" w:rsidRPr="00285256" w:rsidRDefault="00E02E26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0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elangeni@itl.net</w:t>
              </w:r>
            </w:hyperlink>
          </w:p>
          <w:p w14:paraId="4FC11F01" w14:textId="59F33AF2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BD2525" w14:paraId="5DC0D5CA" w14:textId="52EAEC96" w:rsidTr="00DB607D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64E746DC" w14:textId="7A862898" w:rsidR="00DB607D" w:rsidRPr="00285256" w:rsidRDefault="00DB607D" w:rsidP="0020109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 8688</w:t>
            </w:r>
          </w:p>
          <w:p w14:paraId="46058B61" w14:textId="77777777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Miss Serena</w:t>
            </w:r>
          </w:p>
        </w:tc>
        <w:tc>
          <w:tcPr>
            <w:tcW w:w="2977" w:type="dxa"/>
            <w:gridSpan w:val="2"/>
            <w:vAlign w:val="center"/>
          </w:tcPr>
          <w:p w14:paraId="0BC7855C" w14:textId="0053E0DC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Parker</w:t>
            </w:r>
          </w:p>
        </w:tc>
        <w:tc>
          <w:tcPr>
            <w:tcW w:w="4252" w:type="dxa"/>
            <w:gridSpan w:val="2"/>
            <w:vAlign w:val="center"/>
          </w:tcPr>
          <w:p w14:paraId="2009B22A" w14:textId="2F04B818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Chester</w:t>
            </w:r>
          </w:p>
        </w:tc>
        <w:tc>
          <w:tcPr>
            <w:tcW w:w="5245" w:type="dxa"/>
            <w:vAlign w:val="center"/>
          </w:tcPr>
          <w:p w14:paraId="0F16169A" w14:textId="77777777" w:rsidR="00DB607D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0779 257 0307</w:t>
            </w:r>
          </w:p>
          <w:p w14:paraId="4F145121" w14:textId="3C57B1DB" w:rsidR="00DB607D" w:rsidRDefault="00E02E26" w:rsidP="00DB607D">
            <w:pPr>
              <w:jc w:val="center"/>
              <w:rPr>
                <w:rStyle w:val="Hyperlink"/>
                <w:rFonts w:ascii="Arial" w:hAnsi="Arial" w:cs="Arial"/>
                <w:sz w:val="16"/>
                <w:szCs w:val="16"/>
              </w:rPr>
            </w:pPr>
            <w:hyperlink r:id="rId41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Serena.Parker@beckers-bic.com</w:t>
              </w:r>
            </w:hyperlink>
          </w:p>
          <w:p w14:paraId="688112F0" w14:textId="5979500E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BD2525" w14:paraId="44FEFC82" w14:textId="56D97EBC" w:rsidTr="00DB607D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4D3E7197" w14:textId="4980AA80" w:rsidR="00DB607D" w:rsidRPr="00285256" w:rsidRDefault="00DB607D" w:rsidP="0020109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 3989</w:t>
            </w:r>
          </w:p>
          <w:p w14:paraId="49D68026" w14:textId="77777777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Jill</w:t>
            </w:r>
          </w:p>
        </w:tc>
        <w:tc>
          <w:tcPr>
            <w:tcW w:w="2977" w:type="dxa"/>
            <w:gridSpan w:val="2"/>
            <w:vAlign w:val="center"/>
          </w:tcPr>
          <w:p w14:paraId="0ED4AACD" w14:textId="0FA942C8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Peak</w:t>
            </w:r>
          </w:p>
        </w:tc>
        <w:tc>
          <w:tcPr>
            <w:tcW w:w="4252" w:type="dxa"/>
            <w:gridSpan w:val="2"/>
            <w:vAlign w:val="center"/>
          </w:tcPr>
          <w:p w14:paraId="0FB6A013" w14:textId="0F57E763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Lancashire</w:t>
            </w:r>
          </w:p>
        </w:tc>
        <w:tc>
          <w:tcPr>
            <w:tcW w:w="5245" w:type="dxa"/>
            <w:vAlign w:val="center"/>
          </w:tcPr>
          <w:p w14:paraId="29E77DE7" w14:textId="77777777" w:rsidR="00DB607D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07515674482</w:t>
            </w:r>
          </w:p>
          <w:p w14:paraId="1E9D26B5" w14:textId="062308B6" w:rsidR="00DB607D" w:rsidRPr="00285256" w:rsidRDefault="00E02E26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2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jill@bayardbeagles.co.uk</w:t>
              </w:r>
            </w:hyperlink>
          </w:p>
          <w:p w14:paraId="1365978C" w14:textId="0DE2C054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2E4BEA81" w14:textId="3B739998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BD2525" w14:paraId="3338F483" w14:textId="57E30724" w:rsidTr="00DB607D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70B67E30" w14:textId="29476BFC" w:rsidR="00DB607D" w:rsidRPr="00285256" w:rsidRDefault="00DB607D" w:rsidP="0058132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 6882</w:t>
            </w:r>
          </w:p>
          <w:p w14:paraId="0529E4BE" w14:textId="77777777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Vivien</w:t>
            </w:r>
          </w:p>
        </w:tc>
        <w:tc>
          <w:tcPr>
            <w:tcW w:w="2977" w:type="dxa"/>
            <w:gridSpan w:val="2"/>
            <w:vAlign w:val="center"/>
          </w:tcPr>
          <w:p w14:paraId="505A0545" w14:textId="288911CB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Phillips</w:t>
            </w:r>
          </w:p>
        </w:tc>
        <w:tc>
          <w:tcPr>
            <w:tcW w:w="4252" w:type="dxa"/>
            <w:gridSpan w:val="2"/>
            <w:vAlign w:val="center"/>
          </w:tcPr>
          <w:p w14:paraId="3641CEDF" w14:textId="15AA2246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Herts</w:t>
            </w:r>
          </w:p>
        </w:tc>
        <w:tc>
          <w:tcPr>
            <w:tcW w:w="5245" w:type="dxa"/>
            <w:vAlign w:val="center"/>
          </w:tcPr>
          <w:p w14:paraId="4E85412D" w14:textId="77777777" w:rsidR="00DB607D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01442 851225</w:t>
            </w:r>
          </w:p>
          <w:p w14:paraId="35D5B021" w14:textId="1B85A678" w:rsidR="00DB607D" w:rsidRPr="00285256" w:rsidRDefault="00E02E26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3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vivienphillips@tiscali.co.uk</w:t>
              </w:r>
            </w:hyperlink>
          </w:p>
          <w:p w14:paraId="3D621C12" w14:textId="61D2C591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BD2525" w14:paraId="0C8A9C29" w14:textId="52E38AF1" w:rsidTr="00DB607D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79743A73" w14:textId="61571B46" w:rsidR="00DB607D" w:rsidRPr="00285256" w:rsidRDefault="00DB607D" w:rsidP="0058132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 2669</w:t>
            </w:r>
          </w:p>
          <w:p w14:paraId="387C1DA9" w14:textId="77777777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 Ben</w:t>
            </w:r>
          </w:p>
        </w:tc>
        <w:tc>
          <w:tcPr>
            <w:tcW w:w="2977" w:type="dxa"/>
            <w:gridSpan w:val="2"/>
            <w:vAlign w:val="center"/>
          </w:tcPr>
          <w:p w14:paraId="29F880F4" w14:textId="3D77D8A6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Reynolds Frost</w:t>
            </w:r>
          </w:p>
        </w:tc>
        <w:tc>
          <w:tcPr>
            <w:tcW w:w="4252" w:type="dxa"/>
            <w:gridSpan w:val="2"/>
            <w:vAlign w:val="center"/>
          </w:tcPr>
          <w:p w14:paraId="7146C88F" w14:textId="438916D3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Herts</w:t>
            </w:r>
          </w:p>
        </w:tc>
        <w:tc>
          <w:tcPr>
            <w:tcW w:w="5245" w:type="dxa"/>
            <w:vAlign w:val="center"/>
          </w:tcPr>
          <w:p w14:paraId="46B4B17D" w14:textId="77777777" w:rsidR="00DB607D" w:rsidRPr="00285256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01462 892498</w:t>
            </w:r>
          </w:p>
          <w:p w14:paraId="34B54E9C" w14:textId="77777777" w:rsidR="00DB607D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07773 063427</w:t>
            </w:r>
          </w:p>
          <w:p w14:paraId="17E8AA5C" w14:textId="6393DA7F" w:rsidR="00DB607D" w:rsidRPr="00285256" w:rsidRDefault="00E02E26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4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benreynoldsfrost@btinternet.com</w:t>
              </w:r>
            </w:hyperlink>
          </w:p>
          <w:p w14:paraId="4ED48C43" w14:textId="53DC420B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67694769" w14:textId="4B15B8FC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BD2525" w14:paraId="5253FC08" w14:textId="49803E4C" w:rsidTr="00DB607D">
        <w:trPr>
          <w:trHeight w:val="1345"/>
        </w:trPr>
        <w:tc>
          <w:tcPr>
            <w:tcW w:w="2552" w:type="dxa"/>
            <w:noWrap/>
            <w:vAlign w:val="center"/>
            <w:hideMark/>
          </w:tcPr>
          <w:p w14:paraId="4B8DD584" w14:textId="447CF568" w:rsidR="00DB607D" w:rsidRPr="00285256" w:rsidRDefault="00DB607D" w:rsidP="0058132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 8845</w:t>
            </w:r>
          </w:p>
          <w:p w14:paraId="3C959A7A" w14:textId="60F0CFE6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 Gavin</w:t>
            </w:r>
          </w:p>
        </w:tc>
        <w:tc>
          <w:tcPr>
            <w:tcW w:w="2977" w:type="dxa"/>
            <w:gridSpan w:val="2"/>
            <w:vAlign w:val="center"/>
          </w:tcPr>
          <w:p w14:paraId="74670478" w14:textId="2F2357BF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Robertson</w:t>
            </w:r>
          </w:p>
        </w:tc>
        <w:tc>
          <w:tcPr>
            <w:tcW w:w="4252" w:type="dxa"/>
            <w:gridSpan w:val="2"/>
            <w:vAlign w:val="center"/>
          </w:tcPr>
          <w:p w14:paraId="3C647583" w14:textId="16BB0DF2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Oxfordshire</w:t>
            </w:r>
          </w:p>
        </w:tc>
        <w:tc>
          <w:tcPr>
            <w:tcW w:w="5245" w:type="dxa"/>
            <w:vAlign w:val="center"/>
          </w:tcPr>
          <w:p w14:paraId="108C7E03" w14:textId="77777777" w:rsidR="00DB607D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01491836103</w:t>
            </w:r>
          </w:p>
          <w:p w14:paraId="16B8337B" w14:textId="0B81F271" w:rsidR="00DB607D" w:rsidRPr="00285256" w:rsidRDefault="00E02E26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5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gavinpbgv@aol.com</w:t>
              </w:r>
            </w:hyperlink>
          </w:p>
          <w:p w14:paraId="46882118" w14:textId="339BA1F8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1927DA9E" w14:textId="08DF6682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BD2525" w14:paraId="2FC07546" w14:textId="33764D2C" w:rsidTr="00DB607D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7C69B533" w14:textId="44D49D5F" w:rsidR="00DB607D" w:rsidRPr="00285256" w:rsidRDefault="00DB607D" w:rsidP="0023775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ID 6921</w:t>
            </w:r>
          </w:p>
          <w:p w14:paraId="7AF8A435" w14:textId="77777777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 John</w:t>
            </w:r>
          </w:p>
        </w:tc>
        <w:tc>
          <w:tcPr>
            <w:tcW w:w="2977" w:type="dxa"/>
            <w:gridSpan w:val="2"/>
            <w:vAlign w:val="center"/>
          </w:tcPr>
          <w:p w14:paraId="211FE8E3" w14:textId="60360D6D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Robertson</w:t>
            </w:r>
          </w:p>
        </w:tc>
        <w:tc>
          <w:tcPr>
            <w:tcW w:w="4252" w:type="dxa"/>
            <w:gridSpan w:val="2"/>
            <w:vAlign w:val="center"/>
          </w:tcPr>
          <w:p w14:paraId="6D314932" w14:textId="16D20398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Lanarkshire, Scotland</w:t>
            </w:r>
          </w:p>
        </w:tc>
        <w:tc>
          <w:tcPr>
            <w:tcW w:w="5245" w:type="dxa"/>
            <w:vAlign w:val="center"/>
          </w:tcPr>
          <w:p w14:paraId="693D4D13" w14:textId="77777777" w:rsidR="00DB607D" w:rsidRPr="00285256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01555 895299</w:t>
            </w:r>
          </w:p>
          <w:p w14:paraId="1E2F3BDA" w14:textId="4CCCD612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07799888658</w:t>
            </w:r>
          </w:p>
          <w:p w14:paraId="71B7E515" w14:textId="1517CAD4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BD2525" w14:paraId="4D7FCFFA" w14:textId="77777777" w:rsidTr="00DB607D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ACAA0" w14:textId="333F1C3B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b/>
                <w:bCs/>
                <w:sz w:val="16"/>
                <w:szCs w:val="16"/>
              </w:rPr>
              <w:t>Miss S</w:t>
            </w:r>
          </w:p>
        </w:tc>
        <w:tc>
          <w:tcPr>
            <w:tcW w:w="2977" w:type="dxa"/>
            <w:gridSpan w:val="2"/>
            <w:vAlign w:val="center"/>
          </w:tcPr>
          <w:p w14:paraId="656C3B82" w14:textId="172ACEF7" w:rsidR="00DB607D" w:rsidRPr="00285256" w:rsidRDefault="00DB607D" w:rsidP="00DA7F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Rossiter</w:t>
            </w:r>
          </w:p>
        </w:tc>
        <w:tc>
          <w:tcPr>
            <w:tcW w:w="4252" w:type="dxa"/>
            <w:gridSpan w:val="2"/>
            <w:vAlign w:val="center"/>
          </w:tcPr>
          <w:p w14:paraId="0433CCD6" w14:textId="605290CD" w:rsidR="00DB607D" w:rsidRPr="00285256" w:rsidRDefault="00DB607D" w:rsidP="00DA7F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East Lothian</w:t>
            </w:r>
          </w:p>
        </w:tc>
        <w:tc>
          <w:tcPr>
            <w:tcW w:w="5245" w:type="dxa"/>
            <w:vAlign w:val="center"/>
          </w:tcPr>
          <w:p w14:paraId="642CD155" w14:textId="77777777" w:rsidR="00DB607D" w:rsidRPr="00285256" w:rsidRDefault="00E02E26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hyperlink r:id="rId46" w:history="1">
              <w:r w:rsidR="00DB607D" w:rsidRPr="00285256">
                <w:rPr>
                  <w:rFonts w:ascii="Arial" w:hAnsi="Arial" w:cs="Arial"/>
                  <w:sz w:val="16"/>
                  <w:szCs w:val="16"/>
                  <w:u w:val="single"/>
                  <w:bdr w:val="none" w:sz="0" w:space="0" w:color="auto" w:frame="1"/>
                  <w:lang w:eastAsia="en-GB"/>
                </w:rPr>
                <w:t>01875 341485</w:t>
              </w:r>
            </w:hyperlink>
          </w:p>
          <w:p w14:paraId="5245E2B7" w14:textId="77777777" w:rsidR="00DB607D" w:rsidRPr="00285256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607D" w:rsidRPr="00BD2525" w14:paraId="46693E39" w14:textId="03BE4959" w:rsidTr="00DB607D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341F1BA3" w14:textId="08148D8C" w:rsidR="00DB607D" w:rsidRPr="00285256" w:rsidRDefault="00DB607D" w:rsidP="004E01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 6422</w:t>
            </w:r>
          </w:p>
          <w:p w14:paraId="055FC730" w14:textId="77777777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 Martin</w:t>
            </w:r>
          </w:p>
        </w:tc>
        <w:tc>
          <w:tcPr>
            <w:tcW w:w="2977" w:type="dxa"/>
            <w:gridSpan w:val="2"/>
            <w:vAlign w:val="center"/>
          </w:tcPr>
          <w:p w14:paraId="7180E26A" w14:textId="787AE7CD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Sanders</w:t>
            </w:r>
          </w:p>
        </w:tc>
        <w:tc>
          <w:tcPr>
            <w:tcW w:w="4252" w:type="dxa"/>
            <w:gridSpan w:val="2"/>
            <w:vAlign w:val="center"/>
          </w:tcPr>
          <w:p w14:paraId="71309517" w14:textId="6FD480D3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Cardiff</w:t>
            </w:r>
          </w:p>
        </w:tc>
        <w:tc>
          <w:tcPr>
            <w:tcW w:w="5245" w:type="dxa"/>
            <w:vAlign w:val="center"/>
          </w:tcPr>
          <w:p w14:paraId="7AE03BC7" w14:textId="77777777" w:rsidR="00DB607D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02920 813402</w:t>
            </w:r>
          </w:p>
          <w:p w14:paraId="64E33B31" w14:textId="381D92D6" w:rsidR="00DB607D" w:rsidRPr="00285256" w:rsidRDefault="00E02E26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7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martin.dog@hotmail.co.uk</w:t>
              </w:r>
            </w:hyperlink>
          </w:p>
          <w:p w14:paraId="12856D95" w14:textId="7C62C43A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BD2525" w14:paraId="5EE9EEB7" w14:textId="34E465A1" w:rsidTr="00DB607D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44FA4D9F" w14:textId="4DC3C7CB" w:rsidR="00DB607D" w:rsidRPr="00285256" w:rsidRDefault="00DB607D" w:rsidP="004E01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 26</w:t>
            </w:r>
          </w:p>
          <w:p w14:paraId="4E84FCFA" w14:textId="77777777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 Ken</w:t>
            </w:r>
          </w:p>
        </w:tc>
        <w:tc>
          <w:tcPr>
            <w:tcW w:w="2977" w:type="dxa"/>
            <w:gridSpan w:val="2"/>
            <w:vAlign w:val="center"/>
          </w:tcPr>
          <w:p w14:paraId="2603EE5B" w14:textId="7FDBD273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Sinclair</w:t>
            </w:r>
          </w:p>
        </w:tc>
        <w:tc>
          <w:tcPr>
            <w:tcW w:w="4252" w:type="dxa"/>
            <w:gridSpan w:val="2"/>
            <w:vAlign w:val="center"/>
          </w:tcPr>
          <w:p w14:paraId="469D726E" w14:textId="213BCC77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Gloucestershire</w:t>
            </w:r>
          </w:p>
        </w:tc>
        <w:tc>
          <w:tcPr>
            <w:tcW w:w="5245" w:type="dxa"/>
            <w:vAlign w:val="center"/>
          </w:tcPr>
          <w:p w14:paraId="742D3235" w14:textId="77777777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01531 822384</w:t>
            </w:r>
          </w:p>
          <w:p w14:paraId="4A9660D7" w14:textId="77777777" w:rsidR="00DB607D" w:rsidRPr="00285256" w:rsidRDefault="00E02E26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8" w:history="1">
              <w:r w:rsidR="00DB607D" w:rsidRPr="00285256">
                <w:rPr>
                  <w:rStyle w:val="Hyperlink"/>
                  <w:rFonts w:ascii="Arial" w:hAnsi="Arial" w:cs="Arial"/>
                  <w:sz w:val="16"/>
                  <w:szCs w:val="16"/>
                </w:rPr>
                <w:t>arakitibetanterriers@btinternet.com</w:t>
              </w:r>
            </w:hyperlink>
          </w:p>
          <w:p w14:paraId="69DE1584" w14:textId="6AD486D8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BD2525" w14:paraId="42BC4237" w14:textId="756048FF" w:rsidTr="00DB607D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4E5020A0" w14:textId="72008CD3" w:rsidR="00DB607D" w:rsidRPr="00285256" w:rsidRDefault="00DB607D" w:rsidP="004E01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 4787</w:t>
            </w:r>
          </w:p>
          <w:p w14:paraId="4F77D1E6" w14:textId="11649D6C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 C K</w:t>
            </w:r>
          </w:p>
        </w:tc>
        <w:tc>
          <w:tcPr>
            <w:tcW w:w="2977" w:type="dxa"/>
            <w:gridSpan w:val="2"/>
            <w:vAlign w:val="center"/>
          </w:tcPr>
          <w:p w14:paraId="4E5AF6E1" w14:textId="12BDE22B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Thornton</w:t>
            </w:r>
          </w:p>
        </w:tc>
        <w:tc>
          <w:tcPr>
            <w:tcW w:w="4252" w:type="dxa"/>
            <w:gridSpan w:val="2"/>
            <w:vAlign w:val="center"/>
          </w:tcPr>
          <w:p w14:paraId="71C7655A" w14:textId="098814E0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Cheshire</w:t>
            </w:r>
          </w:p>
        </w:tc>
        <w:tc>
          <w:tcPr>
            <w:tcW w:w="5245" w:type="dxa"/>
            <w:vAlign w:val="center"/>
          </w:tcPr>
          <w:p w14:paraId="4D32F7EB" w14:textId="375DC95D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01614 809886</w:t>
            </w:r>
          </w:p>
        </w:tc>
      </w:tr>
      <w:tr w:rsidR="00DB607D" w:rsidRPr="00BD2525" w14:paraId="34143399" w14:textId="09A0D17B" w:rsidTr="00DB607D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7BAAD918" w14:textId="05FBECB2" w:rsidR="00DB607D" w:rsidRPr="00285256" w:rsidRDefault="00DB607D" w:rsidP="00F3402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 1530</w:t>
            </w:r>
          </w:p>
          <w:p w14:paraId="4B4513C4" w14:textId="77777777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Zena</w:t>
            </w:r>
          </w:p>
        </w:tc>
        <w:tc>
          <w:tcPr>
            <w:tcW w:w="2977" w:type="dxa"/>
            <w:gridSpan w:val="2"/>
            <w:vAlign w:val="center"/>
          </w:tcPr>
          <w:p w14:paraId="4F05E1A6" w14:textId="2FAE7532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Thorn-Andrews</w:t>
            </w:r>
          </w:p>
        </w:tc>
        <w:tc>
          <w:tcPr>
            <w:tcW w:w="4252" w:type="dxa"/>
            <w:gridSpan w:val="2"/>
            <w:vAlign w:val="center"/>
          </w:tcPr>
          <w:p w14:paraId="38621CDA" w14:textId="26F99743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Worcestershire</w:t>
            </w:r>
          </w:p>
        </w:tc>
        <w:tc>
          <w:tcPr>
            <w:tcW w:w="5245" w:type="dxa"/>
            <w:vAlign w:val="center"/>
          </w:tcPr>
          <w:p w14:paraId="40A04084" w14:textId="77777777" w:rsidR="00DB607D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01905 820720</w:t>
            </w:r>
          </w:p>
          <w:p w14:paraId="27739E9A" w14:textId="3BDF7ED4" w:rsidR="00DB607D" w:rsidRPr="00285256" w:rsidRDefault="00E02E26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9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zenadrakesleat@aol.com</w:t>
              </w:r>
            </w:hyperlink>
          </w:p>
          <w:p w14:paraId="1A14096E" w14:textId="1998512A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BD2525" w14:paraId="08D9DC00" w14:textId="77777777" w:rsidTr="00DB607D">
        <w:trPr>
          <w:trHeight w:val="970"/>
        </w:trPr>
        <w:tc>
          <w:tcPr>
            <w:tcW w:w="2552" w:type="dxa"/>
            <w:noWrap/>
            <w:vAlign w:val="center"/>
          </w:tcPr>
          <w:p w14:paraId="2D5B6501" w14:textId="77777777" w:rsidR="008B1C5C" w:rsidRDefault="00DB607D" w:rsidP="003A59D1">
            <w:pPr>
              <w:ind w:left="15"/>
              <w:jc w:val="center"/>
              <w:rPr>
                <w:rFonts w:ascii="Arial" w:hAnsi="Arial" w:cs="Arial"/>
                <w:color w:val="3C3D41"/>
                <w:sz w:val="16"/>
                <w:szCs w:val="16"/>
                <w:shd w:val="clear" w:color="auto" w:fill="F1EDE7"/>
              </w:rPr>
            </w:pPr>
            <w:r w:rsidRPr="00285256">
              <w:rPr>
                <w:rFonts w:ascii="Arial" w:hAnsi="Arial" w:cs="Arial"/>
                <w:color w:val="3C3D41"/>
                <w:sz w:val="16"/>
                <w:szCs w:val="16"/>
                <w:shd w:val="clear" w:color="auto" w:fill="F1EDE7"/>
              </w:rPr>
              <w:t>ID3639:</w:t>
            </w:r>
          </w:p>
          <w:p w14:paraId="1281E28C" w14:textId="27D18EAE" w:rsidR="00DB607D" w:rsidRPr="00285256" w:rsidRDefault="00DB607D" w:rsidP="003A59D1">
            <w:pPr>
              <w:ind w:left="15"/>
              <w:jc w:val="center"/>
              <w:rPr>
                <w:rFonts w:ascii="Arial" w:hAnsi="Arial" w:cs="Arial"/>
                <w:color w:val="3C3D41"/>
                <w:sz w:val="16"/>
                <w:szCs w:val="16"/>
                <w:shd w:val="clear" w:color="auto" w:fill="F1EDE7"/>
              </w:rPr>
            </w:pPr>
            <w:r w:rsidRPr="00285256">
              <w:rPr>
                <w:rFonts w:ascii="Arial" w:hAnsi="Arial" w:cs="Arial"/>
                <w:color w:val="3C3D41"/>
                <w:sz w:val="16"/>
                <w:szCs w:val="16"/>
                <w:shd w:val="clear" w:color="auto" w:fill="F1EDE7"/>
              </w:rPr>
              <w:t xml:space="preserve"> </w:t>
            </w:r>
            <w:r w:rsidRPr="00285256">
              <w:rPr>
                <w:rFonts w:ascii="Arial" w:hAnsi="Arial" w:cs="Arial"/>
                <w:sz w:val="16"/>
                <w:szCs w:val="16"/>
              </w:rPr>
              <w:t>Mr K S</w:t>
            </w:r>
          </w:p>
        </w:tc>
        <w:tc>
          <w:tcPr>
            <w:tcW w:w="2977" w:type="dxa"/>
            <w:gridSpan w:val="2"/>
            <w:vAlign w:val="center"/>
          </w:tcPr>
          <w:p w14:paraId="1BDCC5DD" w14:textId="2B40479E" w:rsidR="00DB607D" w:rsidRPr="00285256" w:rsidRDefault="00DB607D" w:rsidP="003A59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Wilberg</w:t>
            </w:r>
          </w:p>
        </w:tc>
        <w:tc>
          <w:tcPr>
            <w:tcW w:w="4252" w:type="dxa"/>
            <w:gridSpan w:val="2"/>
            <w:vAlign w:val="center"/>
          </w:tcPr>
          <w:p w14:paraId="7F9F812E" w14:textId="4666FF78" w:rsidR="00DB607D" w:rsidRPr="00285256" w:rsidRDefault="00DB607D" w:rsidP="003A59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Wiltshire</w:t>
            </w:r>
          </w:p>
        </w:tc>
        <w:tc>
          <w:tcPr>
            <w:tcW w:w="5245" w:type="dxa"/>
            <w:vAlign w:val="center"/>
          </w:tcPr>
          <w:p w14:paraId="252BB002" w14:textId="7F752085" w:rsidR="00DB607D" w:rsidRPr="00285256" w:rsidRDefault="00DB607D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07899841561</w:t>
            </w:r>
          </w:p>
        </w:tc>
      </w:tr>
      <w:tr w:rsidR="00DB607D" w:rsidRPr="00BD2525" w14:paraId="43D52818" w14:textId="29A118F5" w:rsidTr="00DB607D">
        <w:trPr>
          <w:trHeight w:val="970"/>
        </w:trPr>
        <w:tc>
          <w:tcPr>
            <w:tcW w:w="2552" w:type="dxa"/>
            <w:noWrap/>
            <w:vAlign w:val="center"/>
          </w:tcPr>
          <w:p w14:paraId="47944021" w14:textId="77777777" w:rsidR="00DB607D" w:rsidRPr="00285256" w:rsidRDefault="00DB607D" w:rsidP="003A59D1">
            <w:pPr>
              <w:ind w:left="15"/>
              <w:jc w:val="center"/>
              <w:rPr>
                <w:rFonts w:ascii="Arial" w:hAnsi="Arial" w:cs="Arial"/>
                <w:color w:val="3C3D41"/>
                <w:sz w:val="16"/>
                <w:szCs w:val="16"/>
                <w:shd w:val="clear" w:color="auto" w:fill="F1EDE7"/>
              </w:rPr>
            </w:pPr>
            <w:r w:rsidRPr="00285256">
              <w:rPr>
                <w:rFonts w:ascii="Arial" w:hAnsi="Arial" w:cs="Arial"/>
                <w:color w:val="3C3D41"/>
                <w:sz w:val="16"/>
                <w:szCs w:val="16"/>
                <w:shd w:val="clear" w:color="auto" w:fill="F1EDE7"/>
              </w:rPr>
              <w:t>ID: 9834</w:t>
            </w:r>
          </w:p>
          <w:p w14:paraId="0EFE7251" w14:textId="1D6D0BAE" w:rsidR="00DB607D" w:rsidRPr="00285256" w:rsidRDefault="00DB607D" w:rsidP="003A59D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b/>
                <w:bCs/>
                <w:sz w:val="16"/>
                <w:szCs w:val="16"/>
              </w:rPr>
              <w:t>Mr F H</w:t>
            </w:r>
          </w:p>
        </w:tc>
        <w:tc>
          <w:tcPr>
            <w:tcW w:w="2977" w:type="dxa"/>
            <w:gridSpan w:val="2"/>
            <w:vAlign w:val="center"/>
          </w:tcPr>
          <w:p w14:paraId="5274434C" w14:textId="7B65D5F1" w:rsidR="00DB607D" w:rsidRPr="00285256" w:rsidRDefault="00DB607D" w:rsidP="003A59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Whyte</w:t>
            </w:r>
          </w:p>
        </w:tc>
        <w:tc>
          <w:tcPr>
            <w:tcW w:w="4252" w:type="dxa"/>
            <w:gridSpan w:val="2"/>
            <w:vAlign w:val="center"/>
          </w:tcPr>
          <w:p w14:paraId="5146AB73" w14:textId="0CCD868D" w:rsidR="00DB607D" w:rsidRPr="00285256" w:rsidRDefault="00DB607D" w:rsidP="003A59D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Dumfriesshire</w:t>
            </w:r>
          </w:p>
        </w:tc>
        <w:tc>
          <w:tcPr>
            <w:tcW w:w="5245" w:type="dxa"/>
            <w:vAlign w:val="center"/>
          </w:tcPr>
          <w:p w14:paraId="65576EDC" w14:textId="77777777" w:rsidR="00DB607D" w:rsidRPr="00DB607D" w:rsidRDefault="00E02E26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50" w:history="1">
              <w:r w:rsidR="00DB607D" w:rsidRPr="00DB607D">
                <w:rPr>
                  <w:rFonts w:ascii="Arial" w:hAnsi="Arial" w:cs="Arial"/>
                  <w:sz w:val="16"/>
                  <w:szCs w:val="16"/>
                  <w:u w:val="single"/>
                  <w:bdr w:val="none" w:sz="0" w:space="0" w:color="auto" w:frame="1"/>
                  <w:shd w:val="clear" w:color="auto" w:fill="F1EDE7"/>
                </w:rPr>
                <w:t>01461800372</w:t>
              </w:r>
            </w:hyperlink>
            <w:r w:rsidR="00DB607D" w:rsidRPr="00DB607D">
              <w:rPr>
                <w:rFonts w:ascii="Arial" w:hAnsi="Arial" w:cs="Arial"/>
                <w:sz w:val="16"/>
                <w:szCs w:val="16"/>
              </w:rPr>
              <w:t>/</w:t>
            </w:r>
          </w:p>
          <w:p w14:paraId="1F2C49C0" w14:textId="05C4AE17" w:rsidR="00DB607D" w:rsidRPr="005E259E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59E">
              <w:rPr>
                <w:rFonts w:ascii="Arial" w:hAnsi="Arial" w:cs="Arial"/>
                <w:color w:val="222222"/>
                <w:sz w:val="16"/>
                <w:szCs w:val="16"/>
              </w:rPr>
              <w:t>07775 701057</w:t>
            </w:r>
          </w:p>
        </w:tc>
      </w:tr>
    </w:tbl>
    <w:tbl>
      <w:tblPr>
        <w:tblW w:w="15026" w:type="dxa"/>
        <w:tblInd w:w="-7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84"/>
        <w:gridCol w:w="6696"/>
        <w:gridCol w:w="3544"/>
        <w:gridCol w:w="3402"/>
      </w:tblGrid>
      <w:tr w:rsidR="00827C6B" w14:paraId="212EDFDB" w14:textId="77777777" w:rsidTr="0009503D"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F66934A" w14:textId="4C680E6D" w:rsidR="00827C6B" w:rsidRDefault="00827C6B" w:rsidP="00827C6B">
            <w:pPr>
              <w:pStyle w:val="TableContents"/>
              <w:jc w:val="center"/>
              <w:rPr>
                <w:rFonts w:ascii="Corbel" w:hAnsi="Corbel" w:cs="Corbe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A2</w:t>
            </w:r>
          </w:p>
        </w:tc>
        <w:tc>
          <w:tcPr>
            <w:tcW w:w="6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EFE5B9D" w14:textId="77777777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0"/>
              <w:rPr>
                <w:rFonts w:hint="eastAsia"/>
              </w:rPr>
            </w:pPr>
            <w:r>
              <w:rPr>
                <w:rFonts w:ascii="Corbel" w:hAnsi="Corbel" w:cs="Corbel"/>
                <w:i/>
                <w:iCs/>
                <w:sz w:val="20"/>
                <w:szCs w:val="20"/>
              </w:rPr>
              <w:t>In addition to meeting A3 List criteria</w:t>
            </w:r>
          </w:p>
          <w:p w14:paraId="0F0D8515" w14:textId="77777777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0"/>
              <w:rPr>
                <w:rFonts w:hint="eastAsia"/>
              </w:rPr>
            </w:pPr>
            <w:r>
              <w:rPr>
                <w:rFonts w:ascii="Corbel" w:hAnsi="Corbel" w:cs="Corbel"/>
                <w:b/>
                <w:bCs/>
                <w:sz w:val="20"/>
                <w:szCs w:val="20"/>
              </w:rPr>
              <w:t>Kennel Club Mandatory or Recommended requirements</w:t>
            </w:r>
          </w:p>
          <w:p w14:paraId="14B73173" w14:textId="77777777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0"/>
              <w:rPr>
                <w:rFonts w:ascii="Corbel" w:hAnsi="Corbel" w:cs="Corbel"/>
                <w:b/>
                <w:bCs/>
                <w:sz w:val="20"/>
                <w:szCs w:val="20"/>
              </w:rPr>
            </w:pPr>
            <w:r>
              <w:rPr>
                <w:rFonts w:ascii="Corbel" w:hAnsi="Corbel" w:cs="Corbel"/>
                <w:b/>
                <w:bCs/>
                <w:sz w:val="20"/>
                <w:szCs w:val="20"/>
              </w:rPr>
              <w:t>Be assessed in accordance with KC requirements.</w:t>
            </w:r>
          </w:p>
          <w:p w14:paraId="7D2D776A" w14:textId="52F0D2CE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0"/>
              <w:rPr>
                <w:rFonts w:ascii="Corbel" w:hAnsi="Corbel" w:cs="Corbel"/>
                <w:i/>
                <w:iCs/>
                <w:sz w:val="20"/>
                <w:szCs w:val="20"/>
              </w:rPr>
            </w:pPr>
            <w:r w:rsidRPr="00851B12">
              <w:rPr>
                <w:rFonts w:ascii="Corbel" w:hAnsi="Corbel" w:cs="Corbel"/>
                <w:b/>
                <w:bCs/>
                <w:sz w:val="20"/>
                <w:szCs w:val="20"/>
              </w:rPr>
              <w:t xml:space="preserve">Approved by the KC for inclusion on the A2 Judging List. 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44B0F2C" w14:textId="77777777" w:rsidR="00827C6B" w:rsidRDefault="00827C6B" w:rsidP="00827C6B">
            <w:pPr>
              <w:pStyle w:val="TableContents"/>
              <w:snapToGri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BEF76A9" w14:textId="77777777" w:rsidR="00827C6B" w:rsidRDefault="00827C6B" w:rsidP="00827C6B">
            <w:pPr>
              <w:pStyle w:val="TableContents"/>
              <w:snapToGri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</w:p>
          <w:p w14:paraId="5F7FD6A2" w14:textId="77777777" w:rsidR="00827C6B" w:rsidRDefault="00827C6B" w:rsidP="00827C6B">
            <w:pPr>
              <w:pStyle w:val="TableContents"/>
              <w:snapToGri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</w:p>
          <w:p w14:paraId="5E91F9F4" w14:textId="7E530A5A" w:rsidR="00827C6B" w:rsidRDefault="00827C6B" w:rsidP="00827C6B">
            <w:pPr>
              <w:pStyle w:val="TableContents"/>
              <w:snapToGri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</w:p>
        </w:tc>
      </w:tr>
      <w:tr w:rsidR="00827C6B" w14:paraId="35970CE5" w14:textId="77777777" w:rsidTr="0009503D"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6F9D4"/>
          </w:tcPr>
          <w:p w14:paraId="7473C267" w14:textId="77777777" w:rsidR="00827C6B" w:rsidRDefault="00827C6B" w:rsidP="00827C6B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A3</w:t>
            </w:r>
          </w:p>
        </w:tc>
        <w:tc>
          <w:tcPr>
            <w:tcW w:w="6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6F9D4"/>
          </w:tcPr>
          <w:p w14:paraId="17F5D1CC" w14:textId="77777777" w:rsidR="00827C6B" w:rsidRDefault="00827C6B" w:rsidP="00827C6B">
            <w:pPr>
              <w:pStyle w:val="TableContents"/>
              <w:rPr>
                <w:rFonts w:hint="eastAsia"/>
              </w:rPr>
            </w:pPr>
            <w:r>
              <w:rPr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In addition to meeting C and B List criteria</w:t>
            </w:r>
          </w:p>
          <w:p w14:paraId="4C7E33A2" w14:textId="77777777" w:rsidR="00827C6B" w:rsidRDefault="00827C6B" w:rsidP="00827C6B">
            <w:pPr>
              <w:pStyle w:val="TableContents"/>
              <w:rPr>
                <w:rFonts w:hint="eastAsia"/>
              </w:rPr>
            </w:pPr>
            <w:r>
              <w:rPr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Kennel Club Mandatory or Recommended Requirements</w:t>
            </w:r>
          </w:p>
          <w:p w14:paraId="208FB45B" w14:textId="77777777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0"/>
              <w:ind w:left="707"/>
              <w:rPr>
                <w:rFonts w:ascii="Corbel" w:hAnsi="Corbel" w:cs="Corbel"/>
                <w:b/>
                <w:bCs/>
                <w:sz w:val="12"/>
                <w:szCs w:val="12"/>
              </w:rPr>
            </w:pPr>
          </w:p>
          <w:p w14:paraId="4406CD1E" w14:textId="77777777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0"/>
              <w:rPr>
                <w:rFonts w:hint="eastAsia"/>
              </w:rPr>
            </w:pPr>
            <w:r>
              <w:rPr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BREED SPECIALISTS</w:t>
            </w:r>
          </w:p>
          <w:p w14:paraId="53F7CB5E" w14:textId="77777777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0"/>
              <w:rPr>
                <w:rFonts w:hint="eastAsia"/>
              </w:rPr>
            </w:pPr>
            <w:r>
              <w:rPr>
                <w:rFonts w:ascii="Corbel" w:hAnsi="Corbel" w:cs="Corbel"/>
                <w:b/>
                <w:bCs/>
                <w:sz w:val="20"/>
                <w:szCs w:val="20"/>
              </w:rPr>
              <w:t># Have seven years' experience in their own breed</w:t>
            </w:r>
          </w:p>
          <w:p w14:paraId="6441BC53" w14:textId="77777777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0"/>
              <w:rPr>
                <w:rFonts w:hint="eastAsia"/>
              </w:rPr>
            </w:pPr>
            <w:r>
              <w:rPr>
                <w:rFonts w:ascii="Corbel" w:hAnsi="Corbel" w:cs="Corbel"/>
                <w:b/>
                <w:bCs/>
                <w:sz w:val="20"/>
                <w:szCs w:val="20"/>
              </w:rPr>
              <w:t># Attend R</w:t>
            </w:r>
            <w:hyperlink r:id="rId51" w:history="1">
              <w:r>
                <w:rPr>
                  <w:rStyle w:val="Hyperlink"/>
                  <w:rFonts w:ascii="Corbel" w:hAnsi="Corbel" w:cs="Corbel"/>
                  <w:b/>
                  <w:bCs/>
                  <w:sz w:val="20"/>
                  <w:szCs w:val="20"/>
                </w:rPr>
                <w:t>equirements of a Dog Show Judge seminar</w:t>
              </w:r>
            </w:hyperlink>
            <w:r>
              <w:rPr>
                <w:rFonts w:ascii="Corbel" w:hAnsi="Corbel" w:cs="Corbel"/>
                <w:b/>
                <w:bCs/>
                <w:sz w:val="20"/>
                <w:szCs w:val="20"/>
              </w:rPr>
              <w:t xml:space="preserve"> </w:t>
            </w:r>
          </w:p>
          <w:p w14:paraId="48E29A90" w14:textId="77777777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0"/>
              <w:rPr>
                <w:rFonts w:hint="eastAsia"/>
              </w:rPr>
            </w:pPr>
            <w:r>
              <w:rPr>
                <w:rFonts w:ascii="Corbel" w:hAnsi="Corbel" w:cs="Corbel"/>
                <w:b/>
                <w:bCs/>
                <w:sz w:val="20"/>
                <w:szCs w:val="20"/>
              </w:rPr>
              <w:t># Pass examination on The Kennel Club Regulations and Judging procedures</w:t>
            </w:r>
          </w:p>
          <w:p w14:paraId="38505B0F" w14:textId="77777777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0"/>
              <w:rPr>
                <w:rFonts w:hint="eastAsia"/>
              </w:rPr>
            </w:pPr>
            <w:r>
              <w:rPr>
                <w:rFonts w:ascii="Corbel" w:hAnsi="Corbel" w:cs="Corbel"/>
                <w:b/>
                <w:bCs/>
                <w:sz w:val="20"/>
                <w:szCs w:val="20"/>
              </w:rPr>
              <w:t># Attend and Pass the P</w:t>
            </w:r>
            <w:hyperlink r:id="rId52" w:history="1">
              <w:r>
                <w:rPr>
                  <w:rStyle w:val="Hyperlink"/>
                  <w:rFonts w:ascii="Corbel" w:hAnsi="Corbel" w:cs="Corbel"/>
                  <w:b/>
                  <w:bCs/>
                  <w:sz w:val="20"/>
                  <w:szCs w:val="20"/>
                </w:rPr>
                <w:t>oints of the Dog assessment</w:t>
              </w:r>
            </w:hyperlink>
            <w:r>
              <w:rPr>
                <w:rFonts w:ascii="Corbel" w:hAnsi="Corbel" w:cs="Corbel"/>
                <w:b/>
                <w:bCs/>
                <w:sz w:val="20"/>
                <w:szCs w:val="20"/>
              </w:rPr>
              <w:t xml:space="preserve"> </w:t>
            </w:r>
          </w:p>
          <w:p w14:paraId="7DC212A1" w14:textId="77777777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0"/>
              <w:rPr>
                <w:rFonts w:hint="eastAsia"/>
              </w:rPr>
            </w:pPr>
            <w:r>
              <w:rPr>
                <w:rFonts w:ascii="Corbel" w:hAnsi="Corbel" w:cs="Corbel"/>
                <w:b/>
                <w:bCs/>
                <w:sz w:val="20"/>
                <w:szCs w:val="20"/>
              </w:rPr>
              <w:t># Attend a seminar on C</w:t>
            </w:r>
            <w:hyperlink r:id="rId53" w:history="1">
              <w:r>
                <w:rPr>
                  <w:rStyle w:val="Hyperlink"/>
                  <w:rFonts w:ascii="Corbel" w:hAnsi="Corbel" w:cs="Corbel"/>
                  <w:b/>
                  <w:bCs/>
                  <w:sz w:val="20"/>
                  <w:szCs w:val="20"/>
                </w:rPr>
                <w:t>onformation and Movement</w:t>
              </w:r>
            </w:hyperlink>
            <w:r>
              <w:rPr>
                <w:rFonts w:ascii="Corbel" w:hAnsi="Corbel" w:cs="Corbel"/>
                <w:b/>
                <w:bCs/>
                <w:sz w:val="20"/>
                <w:szCs w:val="20"/>
              </w:rPr>
              <w:t>.</w:t>
            </w:r>
          </w:p>
          <w:p w14:paraId="1951B5EF" w14:textId="77777777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0"/>
              <w:rPr>
                <w:rFonts w:hint="eastAsia"/>
              </w:rPr>
            </w:pPr>
            <w:r>
              <w:rPr>
                <w:rFonts w:ascii="Corbel" w:hAnsi="Corbel" w:cs="Corbel"/>
                <w:b/>
                <w:bCs/>
                <w:sz w:val="20"/>
                <w:szCs w:val="20"/>
              </w:rPr>
              <w:t># Attend at least one breed-specific seminar and pass an examination and/or assessment (</w:t>
            </w:r>
            <w:r>
              <w:rPr>
                <w:rFonts w:ascii="Corbel" w:hAnsi="Corbel" w:cs="Corbel"/>
                <w:sz w:val="20"/>
                <w:szCs w:val="20"/>
              </w:rPr>
              <w:t>BAD with MCE and assessment now recommended)</w:t>
            </w:r>
          </w:p>
          <w:p w14:paraId="6EBD46A5" w14:textId="77777777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0"/>
              <w:rPr>
                <w:rFonts w:hint="eastAsia"/>
              </w:rPr>
            </w:pPr>
            <w:r>
              <w:rPr>
                <w:rFonts w:ascii="Corbel" w:hAnsi="Corbel" w:cs="Corbel"/>
                <w:b/>
                <w:bCs/>
                <w:sz w:val="20"/>
                <w:szCs w:val="20"/>
              </w:rPr>
              <w:t># Have bred and/or owned a minimum of three dogs when they obtained their first entry in The Kennel Club stud book (save in exceptional circumstances)</w:t>
            </w:r>
          </w:p>
          <w:p w14:paraId="6E4C2A50" w14:textId="77777777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0"/>
              <w:rPr>
                <w:rFonts w:hint="eastAsia"/>
              </w:rPr>
            </w:pPr>
            <w:r>
              <w:rPr>
                <w:rFonts w:ascii="Corbel" w:hAnsi="Corbel" w:cs="Corbel"/>
                <w:b/>
                <w:bCs/>
                <w:iCs/>
                <w:sz w:val="20"/>
                <w:szCs w:val="20"/>
              </w:rPr>
              <w:lastRenderedPageBreak/>
              <w:t># Have stewarded over a minimum of 12 (full) days at shows (open or championship shows only)</w:t>
            </w:r>
          </w:p>
          <w:p w14:paraId="7B00415C" w14:textId="77777777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0"/>
              <w:rPr>
                <w:rFonts w:hint="eastAsia"/>
              </w:rPr>
            </w:pPr>
            <w:r>
              <w:rPr>
                <w:rFonts w:ascii="Corbel" w:hAnsi="Corbel" w:cs="Corbel"/>
                <w:b/>
                <w:bCs/>
                <w:iCs/>
                <w:sz w:val="20"/>
                <w:szCs w:val="20"/>
              </w:rPr>
              <w:t xml:space="preserve"># </w:t>
            </w:r>
            <w:r>
              <w:rPr>
                <w:rFonts w:ascii="Corbel" w:hAnsi="Corbel" w:cs="Corbel"/>
                <w:b/>
                <w:bCs/>
                <w:sz w:val="20"/>
                <w:szCs w:val="20"/>
              </w:rPr>
              <w:t xml:space="preserve">To have judged a minimum of 70 dogs in this breed. </w:t>
            </w:r>
          </w:p>
          <w:p w14:paraId="53D861D4" w14:textId="77777777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0"/>
              <w:rPr>
                <w:rFonts w:hint="eastAsia"/>
                <w:sz w:val="16"/>
                <w:szCs w:val="16"/>
              </w:rPr>
            </w:pPr>
          </w:p>
          <w:p w14:paraId="2F2DE226" w14:textId="77777777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0"/>
              <w:rPr>
                <w:rFonts w:hint="eastAsia"/>
                <w:sz w:val="16"/>
                <w:szCs w:val="16"/>
              </w:rPr>
            </w:pPr>
          </w:p>
          <w:p w14:paraId="0E49A75F" w14:textId="77777777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0"/>
              <w:rPr>
                <w:rFonts w:hint="eastAsia"/>
              </w:rPr>
            </w:pPr>
            <w:r>
              <w:rPr>
                <w:rFonts w:ascii="Corbel" w:hAnsi="Corbel" w:cs="Corbel"/>
                <w:b/>
                <w:bCs/>
                <w:sz w:val="20"/>
                <w:szCs w:val="20"/>
              </w:rPr>
              <w:t>NON-SPECIALISTS</w:t>
            </w:r>
          </w:p>
          <w:p w14:paraId="3AA699A4" w14:textId="77777777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0"/>
              <w:rPr>
                <w:rFonts w:hint="eastAsia"/>
              </w:rPr>
            </w:pPr>
            <w:r>
              <w:rPr>
                <w:rFonts w:ascii="Corbel" w:hAnsi="Corbel" w:cs="Corbel"/>
                <w:b/>
                <w:bCs/>
                <w:sz w:val="20"/>
                <w:szCs w:val="20"/>
              </w:rPr>
              <w:t># Minimum of seven years judging experience in any one breed (to include five years in this breed) and have the support of a Breed Club.</w:t>
            </w:r>
          </w:p>
          <w:p w14:paraId="2460EFE9" w14:textId="77777777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0"/>
              <w:rPr>
                <w:rFonts w:hint="eastAsia"/>
              </w:rPr>
            </w:pPr>
            <w:r>
              <w:rPr>
                <w:rFonts w:ascii="Corbel" w:hAnsi="Corbel" w:cs="Corbel"/>
                <w:b/>
                <w:bCs/>
                <w:sz w:val="20"/>
                <w:szCs w:val="20"/>
              </w:rPr>
              <w:t xml:space="preserve">#  To have judged a minimum of 70 dogs in this breed. </w:t>
            </w:r>
          </w:p>
          <w:p w14:paraId="35E0947D" w14:textId="77777777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0"/>
              <w:rPr>
                <w:rFonts w:hint="eastAsia"/>
              </w:rPr>
            </w:pPr>
            <w:r>
              <w:rPr>
                <w:rFonts w:ascii="Corbel" w:hAnsi="Corbel" w:cs="Corbel"/>
                <w:b/>
                <w:bCs/>
                <w:sz w:val="20"/>
                <w:szCs w:val="20"/>
              </w:rPr>
              <w:t>#  To have awarded CCs in at least one other breed.</w:t>
            </w:r>
          </w:p>
          <w:p w14:paraId="77DF0431" w14:textId="77777777" w:rsidR="003B3336" w:rsidRDefault="003B3336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0"/>
              <w:rPr>
                <w:rFonts w:ascii="Corbel" w:hAnsi="Corbel" w:cs="Corbel"/>
                <w:b/>
                <w:bCs/>
                <w:sz w:val="20"/>
                <w:szCs w:val="20"/>
              </w:rPr>
            </w:pPr>
          </w:p>
          <w:p w14:paraId="355E61D2" w14:textId="77777777" w:rsidR="003B3336" w:rsidRDefault="003B3336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0"/>
              <w:rPr>
                <w:rFonts w:ascii="Corbel" w:hAnsi="Corbel" w:cs="Corbel"/>
                <w:b/>
                <w:bCs/>
                <w:sz w:val="20"/>
                <w:szCs w:val="20"/>
              </w:rPr>
            </w:pPr>
          </w:p>
          <w:p w14:paraId="4FD4CE8B" w14:textId="4374555E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0"/>
              <w:rPr>
                <w:rFonts w:hint="eastAsia"/>
              </w:rPr>
            </w:pPr>
            <w:r>
              <w:rPr>
                <w:rFonts w:ascii="Corbel" w:hAnsi="Corbel" w:cs="Corbel"/>
                <w:b/>
                <w:bCs/>
                <w:iCs/>
                <w:sz w:val="20"/>
                <w:szCs w:val="20"/>
              </w:rPr>
              <w:t xml:space="preserve">Breed Clubs’ Breed Specialist and Non-Specialist requirements also </w:t>
            </w:r>
            <w:r w:rsidR="008B1C5C">
              <w:rPr>
                <w:rFonts w:ascii="Corbel" w:hAnsi="Corbel" w:cs="Corbel"/>
                <w:b/>
                <w:bCs/>
                <w:iCs/>
                <w:sz w:val="20"/>
                <w:szCs w:val="20"/>
              </w:rPr>
              <w:t xml:space="preserve">                </w:t>
            </w:r>
            <w:r>
              <w:rPr>
                <w:rFonts w:ascii="Corbel" w:hAnsi="Corbel" w:cs="Corbel"/>
                <w:b/>
                <w:bCs/>
                <w:iCs/>
                <w:sz w:val="20"/>
                <w:szCs w:val="20"/>
              </w:rPr>
              <w:t>differ- please consult Breed Clubs</w:t>
            </w:r>
          </w:p>
          <w:p w14:paraId="320498A4" w14:textId="77777777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napToGrid w:val="0"/>
              <w:spacing w:after="0"/>
              <w:rPr>
                <w:rFonts w:hint="eastAsia"/>
              </w:rPr>
            </w:pPr>
            <w:r>
              <w:rPr>
                <w:rFonts w:ascii="Corbel" w:eastAsia="Corbel" w:hAnsi="Corbel" w:cs="Corbel"/>
                <w:sz w:val="20"/>
                <w:szCs w:val="20"/>
              </w:rPr>
              <w:t>Breed clubs may also have their own criteria that judges are expected to achieve. Please contact them for more information.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6F9D4"/>
          </w:tcPr>
          <w:p w14:paraId="7560A5DD" w14:textId="77777777" w:rsidR="00827C6B" w:rsidRDefault="00827C6B" w:rsidP="00827C6B">
            <w:pPr>
              <w:pStyle w:val="TableContents"/>
              <w:snapToGrid w:val="0"/>
              <w:rPr>
                <w:rFonts w:hint="eastAsia"/>
              </w:rPr>
            </w:pPr>
            <w:r>
              <w:rPr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lastRenderedPageBreak/>
              <w:t>#Complete an Update and Transition Form</w:t>
            </w:r>
          </w:p>
          <w:p w14:paraId="17C80AC5" w14:textId="77777777" w:rsidR="00827C6B" w:rsidRDefault="00827C6B" w:rsidP="00827C6B">
            <w:pPr>
              <w:pStyle w:val="TableContents"/>
              <w:snapToGri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</w:p>
          <w:p w14:paraId="7051E83A" w14:textId="77777777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napToGrid w:val="0"/>
              <w:spacing w:after="0"/>
              <w:rPr>
                <w:rFonts w:hint="eastAsia"/>
              </w:rPr>
            </w:pPr>
            <w:r>
              <w:rPr>
                <w:rFonts w:ascii="Corbel" w:hAnsi="Corbel" w:cs="Corbel"/>
                <w:b/>
                <w:bCs/>
                <w:iCs/>
                <w:sz w:val="20"/>
                <w:szCs w:val="20"/>
              </w:rPr>
              <w:t xml:space="preserve">#The A2 evaluation / assessment may now be carried out BEFORE a judge awards CCs.   This is recommended if a Judge feels that they are ready to be evaluated/assessed - please ask your Breed Club to arrange this.  This will be at the Breed Club’s discretion, if </w:t>
            </w:r>
            <w:r>
              <w:rPr>
                <w:rFonts w:ascii="Corbel" w:hAnsi="Corbel" w:cs="Corbel"/>
                <w:b/>
                <w:bCs/>
                <w:i/>
                <w:iCs/>
                <w:sz w:val="20"/>
                <w:szCs w:val="20"/>
              </w:rPr>
              <w:t>they</w:t>
            </w:r>
            <w:r>
              <w:rPr>
                <w:rFonts w:ascii="Corbel" w:hAnsi="Corbel" w:cs="Corbel"/>
                <w:b/>
                <w:bCs/>
                <w:iCs/>
                <w:sz w:val="20"/>
                <w:szCs w:val="20"/>
              </w:rPr>
              <w:t xml:space="preserve"> consider that the judge is ready.</w:t>
            </w:r>
          </w:p>
          <w:p w14:paraId="1146EFE9" w14:textId="77777777" w:rsidR="00827C6B" w:rsidRDefault="00827C6B" w:rsidP="00827C6B">
            <w:pPr>
              <w:pStyle w:val="TableContents"/>
              <w:snapToGri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</w:p>
          <w:p w14:paraId="696E746A" w14:textId="77777777" w:rsidR="00827C6B" w:rsidRDefault="00827C6B" w:rsidP="00827C6B">
            <w:pPr>
              <w:pStyle w:val="TableContents"/>
              <w:snapToGri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</w:p>
          <w:p w14:paraId="4D74FE3E" w14:textId="77777777" w:rsidR="00827C6B" w:rsidRDefault="00827C6B" w:rsidP="00827C6B">
            <w:pPr>
              <w:pStyle w:val="TableContents"/>
              <w:snapToGri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</w:p>
          <w:p w14:paraId="1C4A7468" w14:textId="77777777" w:rsidR="00827C6B" w:rsidRDefault="00827C6B" w:rsidP="00827C6B">
            <w:pPr>
              <w:pStyle w:val="TableContents"/>
              <w:snapToGri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</w:p>
          <w:p w14:paraId="6F607220" w14:textId="77777777" w:rsidR="00827C6B" w:rsidRDefault="00827C6B" w:rsidP="00827C6B">
            <w:pPr>
              <w:pStyle w:val="TableContents"/>
              <w:snapToGri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</w:p>
          <w:p w14:paraId="6207263E" w14:textId="77777777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napToGrid w:val="0"/>
              <w:spacing w:after="0"/>
              <w:rPr>
                <w:rFonts w:ascii="Corbel" w:hAnsi="Corbel" w:cs="Corbel"/>
                <w:color w:val="000000"/>
                <w:sz w:val="20"/>
                <w:szCs w:val="20"/>
              </w:rPr>
            </w:pPr>
          </w:p>
          <w:p w14:paraId="4752F2A9" w14:textId="77777777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napToGrid w:val="0"/>
              <w:spacing w:after="0"/>
              <w:rPr>
                <w:rFonts w:hint="eastAsia"/>
              </w:rPr>
            </w:pPr>
            <w:r>
              <w:rPr>
                <w:rFonts w:ascii="Corbel" w:eastAsia="Corbel" w:hAnsi="Corbel" w:cs="Corbe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#If a Breed Club states that THEY require more hands-on dogs number than the Kennel Club recommended number of 70 dogs, you may appeal to The Kennel Club.</w:t>
            </w:r>
          </w:p>
          <w:p w14:paraId="54342AF0" w14:textId="77777777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napToGrid w:val="0"/>
              <w:spacing w:after="0"/>
              <w:rPr>
                <w:rFonts w:ascii="Corbel" w:hAnsi="Corbel" w:cs="Corbel"/>
                <w:b/>
                <w:bCs/>
                <w:color w:val="000000"/>
                <w:sz w:val="20"/>
                <w:szCs w:val="20"/>
              </w:rPr>
            </w:pPr>
          </w:p>
          <w:p w14:paraId="4302F9F3" w14:textId="77777777" w:rsidR="00FC24CF" w:rsidRDefault="00FC24CF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napToGrid w:val="0"/>
              <w:spacing w:after="0"/>
              <w:rPr>
                <w:rFonts w:ascii="Corbel" w:hAnsi="Corbel" w:cs="Corbe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6489AAED" w14:textId="77777777" w:rsidR="00FC24CF" w:rsidRDefault="00FC24CF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napToGrid w:val="0"/>
              <w:spacing w:after="0"/>
              <w:rPr>
                <w:rFonts w:ascii="Corbel" w:hAnsi="Corbel" w:cs="Corbe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32D8121B" w14:textId="77777777" w:rsidR="003B3336" w:rsidRDefault="003B3336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napToGrid w:val="0"/>
              <w:spacing w:after="0"/>
              <w:rPr>
                <w:rFonts w:ascii="Corbel" w:hAnsi="Corbel" w:cs="Corbe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1719D2F5" w14:textId="77777777" w:rsidR="00FC24CF" w:rsidRDefault="00FC24CF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napToGrid w:val="0"/>
              <w:spacing w:after="0"/>
              <w:rPr>
                <w:rFonts w:ascii="Corbel" w:hAnsi="Corbel" w:cs="Corbe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70602874" w14:textId="1B591BFF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napToGrid w:val="0"/>
              <w:spacing w:after="0"/>
              <w:rPr>
                <w:rFonts w:hint="eastAsia"/>
              </w:rPr>
            </w:pPr>
            <w:r>
              <w:rPr>
                <w:rFonts w:ascii="Corbel" w:hAnsi="Corbel" w:cs="Corbel"/>
                <w:b/>
                <w:bCs/>
                <w:i/>
                <w:iCs/>
                <w:color w:val="000000"/>
                <w:sz w:val="20"/>
                <w:szCs w:val="20"/>
              </w:rPr>
              <w:t>PLEASE MAKE SURE THAT YOU REGISTER WITH THE KENNEL CLUB FOR GRANDFATHERING RIGHTS AS SOON AS POSSIBLE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FCE03B" w14:textId="77777777" w:rsidR="00827C6B" w:rsidRDefault="00827C6B" w:rsidP="00827C6B">
            <w:pPr>
              <w:pStyle w:val="TableContents"/>
              <w:snapToGrid w:val="0"/>
              <w:jc w:val="center"/>
              <w:rPr>
                <w:rFonts w:hint="eastAsia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lastRenderedPageBreak/>
              <w:t>LEVEL 3 REQUIREMENTS</w:t>
            </w:r>
          </w:p>
          <w:p w14:paraId="0732F51A" w14:textId="77777777" w:rsidR="00827C6B" w:rsidRDefault="00827C6B" w:rsidP="00827C6B">
            <w:pPr>
              <w:pStyle w:val="TableContents"/>
              <w:snapToGrid w:val="0"/>
              <w:rPr>
                <w:rFonts w:hint="eastAsia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Meet all of Level 2 requirements</w:t>
            </w:r>
          </w:p>
          <w:p w14:paraId="48F1ACBA" w14:textId="77777777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0"/>
              <w:rPr>
                <w:rFonts w:hint="eastAsia"/>
              </w:rPr>
            </w:pPr>
            <w:r>
              <w:rPr>
                <w:rFonts w:ascii="Corbel" w:hAnsi="Corbel" w:cs="Corbel"/>
                <w:color w:val="3C3D41"/>
                <w:sz w:val="20"/>
                <w:szCs w:val="20"/>
              </w:rPr>
              <w:t>* Undergo minimum of three mentoring sessions with a minimum of 12 months between first and third session (put a tick for each)</w:t>
            </w:r>
          </w:p>
          <w:p w14:paraId="7A7C43F1" w14:textId="77777777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0"/>
              <w:rPr>
                <w:rFonts w:hint="eastAsia"/>
              </w:rPr>
            </w:pPr>
            <w:r>
              <w:rPr>
                <w:rFonts w:ascii="Corbel" w:hAnsi="Corbel" w:cs="Corbel"/>
                <w:color w:val="3C3D41"/>
                <w:sz w:val="20"/>
                <w:szCs w:val="20"/>
              </w:rPr>
              <w:t>* Be observed judging a breed club show, breed supported entry show or championship show without CCs</w:t>
            </w:r>
          </w:p>
          <w:p w14:paraId="0C4775BB" w14:textId="77777777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0"/>
              <w:rPr>
                <w:rFonts w:hint="eastAsia"/>
              </w:rPr>
            </w:pPr>
            <w:r>
              <w:rPr>
                <w:rFonts w:ascii="Corbel" w:hAnsi="Corbel" w:cs="Corbel"/>
                <w:color w:val="3C3D41"/>
                <w:sz w:val="20"/>
                <w:szCs w:val="20"/>
              </w:rPr>
              <w:t>* Complete remaining 10 full-day stewarding appointments (one time qualification)</w:t>
            </w:r>
          </w:p>
          <w:p w14:paraId="2C7C401B" w14:textId="77777777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0"/>
              <w:rPr>
                <w:rFonts w:hint="eastAsia"/>
              </w:rPr>
            </w:pPr>
            <w:r>
              <w:rPr>
                <w:rFonts w:ascii="Corbel" w:hAnsi="Corbel" w:cs="Corbel"/>
                <w:color w:val="3C3D41"/>
                <w:sz w:val="20"/>
                <w:szCs w:val="20"/>
              </w:rPr>
              <w:t xml:space="preserve">* Have owned/bred a minimum of three dogs when they obtained their first entry in The Kennel Club Stud Book – </w:t>
            </w:r>
            <w:r>
              <w:rPr>
                <w:rFonts w:ascii="Corbel" w:hAnsi="Corbel" w:cs="Corbel"/>
                <w:color w:val="3C3D41"/>
                <w:sz w:val="20"/>
                <w:szCs w:val="20"/>
              </w:rPr>
              <w:lastRenderedPageBreak/>
              <w:t>save for exceptional circumstances (one-time qualification for first breed in which a judge awards CCs)</w:t>
            </w:r>
          </w:p>
          <w:p w14:paraId="35B415FD" w14:textId="77777777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0"/>
              <w:rPr>
                <w:rFonts w:hint="eastAsia"/>
              </w:rPr>
            </w:pPr>
            <w:r>
              <w:rPr>
                <w:rFonts w:ascii="Corbel" w:hAnsi="Corbel" w:cs="Corbel"/>
                <w:color w:val="3C3D41"/>
                <w:sz w:val="20"/>
                <w:szCs w:val="20"/>
              </w:rPr>
              <w:t>* Have achieved the relevant hands-on experience in line with the stated requirements for the relevant stud book band:</w:t>
            </w:r>
          </w:p>
          <w:p w14:paraId="74D7341F" w14:textId="5FDADE56" w:rsidR="002C7506" w:rsidRPr="003B3336" w:rsidRDefault="00827C6B" w:rsidP="003B3336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0"/>
              <w:rPr>
                <w:rFonts w:ascii="Corbel" w:hAnsi="Corbel" w:cs="Corbel"/>
                <w:color w:val="3C3D41"/>
                <w:sz w:val="20"/>
                <w:szCs w:val="20"/>
              </w:rPr>
            </w:pPr>
            <w:r>
              <w:rPr>
                <w:rFonts w:ascii="Corbel" w:hAnsi="Corbel" w:cs="Corbel"/>
                <w:color w:val="3C3D41"/>
                <w:sz w:val="20"/>
                <w:szCs w:val="20"/>
              </w:rPr>
              <w:t>Basset Hounds are Band “B” – 35 dogs</w:t>
            </w:r>
          </w:p>
          <w:p w14:paraId="3EA02D77" w14:textId="0EB29A54" w:rsidR="00827C6B" w:rsidRDefault="00827C6B" w:rsidP="00827C6B">
            <w:pPr>
              <w:pStyle w:val="Heading3"/>
              <w:numPr>
                <w:ilvl w:val="0"/>
                <w:numId w:val="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before="0" w:after="0" w:line="264" w:lineRule="auto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See Note below this table - JEP (BS) for Level 3</w:t>
            </w:r>
          </w:p>
          <w:p w14:paraId="5106272D" w14:textId="77777777" w:rsidR="003B3336" w:rsidRDefault="003B3336" w:rsidP="003B3336">
            <w:pPr>
              <w:pStyle w:val="BodyText"/>
              <w:rPr>
                <w:rFonts w:hint="eastAsia"/>
              </w:rPr>
            </w:pPr>
          </w:p>
          <w:p w14:paraId="1A50C666" w14:textId="77777777" w:rsidR="003B3336" w:rsidRPr="003B3336" w:rsidRDefault="003B3336" w:rsidP="003B3336">
            <w:pPr>
              <w:pStyle w:val="BodyText"/>
              <w:rPr>
                <w:rFonts w:hint="eastAsia"/>
              </w:rPr>
            </w:pPr>
          </w:p>
          <w:p w14:paraId="0220183E" w14:textId="77777777" w:rsidR="00827C6B" w:rsidRDefault="00827C6B" w:rsidP="00827C6B">
            <w:pPr>
              <w:pStyle w:val="Heading3"/>
              <w:numPr>
                <w:ilvl w:val="0"/>
                <w:numId w:val="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before="0" w:after="0" w:line="264" w:lineRule="auto"/>
              <w:rPr>
                <w:rFonts w:hint="eastAsia"/>
              </w:rPr>
            </w:pPr>
            <w:r>
              <w:rPr>
                <w:rFonts w:ascii="Corbel" w:hAnsi="Corbel" w:cs="Corbel"/>
                <w:b w:val="0"/>
                <w:color w:val="C9211E"/>
                <w:sz w:val="20"/>
                <w:szCs w:val="20"/>
              </w:rPr>
              <w:t>Eligibility to judge</w:t>
            </w:r>
          </w:p>
          <w:p w14:paraId="244EB52D" w14:textId="77777777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pacing w:after="0"/>
              <w:rPr>
                <w:rFonts w:hint="eastAsia"/>
              </w:rPr>
            </w:pPr>
            <w:r>
              <w:rPr>
                <w:rFonts w:ascii="Corbel" w:hAnsi="Corbel" w:cs="Corbel"/>
                <w:color w:val="3C3D41"/>
                <w:sz w:val="20"/>
                <w:szCs w:val="20"/>
              </w:rPr>
              <w:t>Unlimited number of classes for the breed at limited, open or championship shows (no CCs).</w:t>
            </w:r>
          </w:p>
          <w:p w14:paraId="1524888C" w14:textId="73FA6AA4" w:rsidR="00827C6B" w:rsidRPr="00FC24CF" w:rsidRDefault="00827C6B" w:rsidP="00FC24CF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pacing w:after="0"/>
              <w:rPr>
                <w:rFonts w:hint="eastAsia"/>
              </w:rPr>
            </w:pPr>
            <w:r>
              <w:rPr>
                <w:rFonts w:ascii="Corbel" w:hAnsi="Corbel" w:cs="Corbel"/>
                <w:color w:val="3C3D41"/>
                <w:sz w:val="20"/>
                <w:szCs w:val="20"/>
              </w:rPr>
              <w:t>Any variety classes, groups. and best in show at Limited shows.</w:t>
            </w:r>
          </w:p>
        </w:tc>
      </w:tr>
    </w:tbl>
    <w:p w14:paraId="08A19905" w14:textId="592DC499" w:rsidR="005E259E" w:rsidRDefault="005E259E" w:rsidP="00C73562"/>
    <w:tbl>
      <w:tblPr>
        <w:tblpPr w:leftFromText="180" w:rightFromText="180" w:vertAnchor="text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2410"/>
        <w:gridCol w:w="3402"/>
        <w:gridCol w:w="5386"/>
      </w:tblGrid>
      <w:tr w:rsidR="00AF2097" w14:paraId="68A417D8" w14:textId="77777777" w:rsidTr="00AF2097">
        <w:trPr>
          <w:gridAfter w:val="3"/>
          <w:wAfter w:w="11198" w:type="dxa"/>
          <w:trHeight w:val="345"/>
        </w:trPr>
        <w:tc>
          <w:tcPr>
            <w:tcW w:w="3114" w:type="dxa"/>
          </w:tcPr>
          <w:p w14:paraId="43DF4D45" w14:textId="3B8E35EA" w:rsidR="00AF2097" w:rsidRPr="00283FC7" w:rsidRDefault="00AF2097" w:rsidP="004C189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A3</w:t>
            </w:r>
            <w:r w:rsidRPr="00283FC7">
              <w:rPr>
                <w:rFonts w:ascii="Arial" w:hAnsi="Arial" w:cs="Arial"/>
                <w:b/>
                <w:bCs/>
              </w:rPr>
              <w:t xml:space="preserve"> List Specialist</w:t>
            </w:r>
            <w:r>
              <w:rPr>
                <w:rFonts w:ascii="Arial" w:hAnsi="Arial" w:cs="Arial"/>
                <w:b/>
                <w:bCs/>
              </w:rPr>
              <w:t xml:space="preserve"> old criteria</w:t>
            </w:r>
          </w:p>
        </w:tc>
      </w:tr>
      <w:tr w:rsidR="00AF2097" w14:paraId="6ECA7A67" w14:textId="77777777" w:rsidTr="00AF2097">
        <w:trPr>
          <w:gridAfter w:val="3"/>
          <w:wAfter w:w="11198" w:type="dxa"/>
          <w:trHeight w:val="99"/>
        </w:trPr>
        <w:tc>
          <w:tcPr>
            <w:tcW w:w="3114" w:type="dxa"/>
          </w:tcPr>
          <w:p w14:paraId="520A4373" w14:textId="68C6A346" w:rsidR="00AF2097" w:rsidRDefault="00AF2097" w:rsidP="004C189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C2521" w:rsidRPr="00283FC7" w14:paraId="7D760857" w14:textId="77777777" w:rsidTr="003C2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715AF3" w14:textId="783510DB" w:rsidR="003C2521" w:rsidRPr="009A552E" w:rsidRDefault="003C2521" w:rsidP="003C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B09B8">
              <w:rPr>
                <w:rFonts w:ascii="Arial" w:hAnsi="Arial" w:cs="Arial"/>
                <w:sz w:val="18"/>
                <w:szCs w:val="18"/>
              </w:rPr>
              <w:t>Mrs 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B18F4" w14:textId="26D4A270" w:rsidR="003C2521" w:rsidRPr="009A552E" w:rsidRDefault="003C2521" w:rsidP="003C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B09B8">
              <w:rPr>
                <w:rFonts w:ascii="Arial" w:hAnsi="Arial" w:cs="Arial"/>
                <w:sz w:val="18"/>
                <w:szCs w:val="18"/>
              </w:rPr>
              <w:t>Beale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9526F" w14:textId="46686659" w:rsidR="003C2521" w:rsidRPr="009A552E" w:rsidRDefault="003C2521" w:rsidP="003C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B09B8">
              <w:rPr>
                <w:rFonts w:ascii="Arial" w:hAnsi="Arial" w:cs="Arial"/>
                <w:sz w:val="18"/>
                <w:szCs w:val="18"/>
              </w:rPr>
              <w:t>Gloucester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E2B3EFF" w14:textId="77777777" w:rsidR="003C2521" w:rsidRDefault="003C2521" w:rsidP="003C252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9B8">
              <w:rPr>
                <w:rFonts w:ascii="Arial" w:hAnsi="Arial" w:cs="Arial"/>
                <w:sz w:val="18"/>
                <w:szCs w:val="18"/>
              </w:rPr>
              <w:t>0776 9201047</w:t>
            </w:r>
          </w:p>
          <w:p w14:paraId="4C1C8E3C" w14:textId="77777777" w:rsidR="003C2521" w:rsidRPr="002610DF" w:rsidRDefault="00E02E26" w:rsidP="003C252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54" w:history="1">
              <w:r w:rsidR="003C2521" w:rsidRPr="00B76663">
                <w:rPr>
                  <w:rStyle w:val="Hyperlink"/>
                  <w:rFonts w:ascii="Arial" w:hAnsi="Arial" w:cs="Arial"/>
                  <w:sz w:val="18"/>
                  <w:szCs w:val="18"/>
                </w:rPr>
                <w:t>nickybeale1@blueyonder.co.uk</w:t>
              </w:r>
            </w:hyperlink>
          </w:p>
          <w:p w14:paraId="639C47A9" w14:textId="77777777" w:rsidR="003C2521" w:rsidRPr="009A552E" w:rsidRDefault="003C2521" w:rsidP="003C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AF2097" w:rsidRPr="00283FC7" w14:paraId="05EC3B1A" w14:textId="77777777" w:rsidTr="003C2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561C" w14:textId="77777777" w:rsidR="00AF2097" w:rsidRPr="009A552E" w:rsidRDefault="00AF2097" w:rsidP="004C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A552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 John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4A76" w14:textId="4CCDC184" w:rsidR="00AF2097" w:rsidRPr="009A552E" w:rsidRDefault="00AF2097" w:rsidP="004C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A552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Broome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65FD" w14:textId="3D8073C5" w:rsidR="00AF2097" w:rsidRPr="009A552E" w:rsidRDefault="00AF2097" w:rsidP="004C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A552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Shropshire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640C" w14:textId="77777777" w:rsidR="00AF2097" w:rsidRDefault="00AF2097" w:rsidP="00AF2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A552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01952 825390</w:t>
            </w:r>
          </w:p>
          <w:p w14:paraId="300FE53E" w14:textId="4D878627" w:rsidR="00AF2097" w:rsidRPr="009A552E" w:rsidRDefault="00E02E26" w:rsidP="00AF2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hyperlink r:id="rId55" w:history="1">
              <w:r w:rsidR="00AF2097" w:rsidRPr="00B76663">
                <w:rPr>
                  <w:rStyle w:val="Hyperlink"/>
                  <w:rFonts w:ascii="Arial" w:eastAsia="Times New Roman" w:hAnsi="Arial" w:cs="Arial"/>
                  <w:sz w:val="16"/>
                  <w:szCs w:val="16"/>
                  <w:lang w:eastAsia="en-GB"/>
                </w:rPr>
                <w:t>johnbroome@btinternet.com</w:t>
              </w:r>
            </w:hyperlink>
          </w:p>
          <w:p w14:paraId="51DE5B93" w14:textId="6CDA56F0" w:rsidR="00AF2097" w:rsidRPr="009A552E" w:rsidRDefault="00AF2097" w:rsidP="00AF2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AF2097" w:rsidRPr="00283FC7" w14:paraId="5575230D" w14:textId="77777777" w:rsidTr="00AF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94BC5" w14:textId="5A8D1758" w:rsidR="00AF2097" w:rsidRPr="009A552E" w:rsidRDefault="00AF2097" w:rsidP="002B1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A552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 Ian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CABF8" w14:textId="7B7A0041" w:rsidR="00AF2097" w:rsidRPr="009A552E" w:rsidRDefault="00AF2097" w:rsidP="002B1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A552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Seddon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E160B" w14:textId="6B0E7CBF" w:rsidR="00AF2097" w:rsidRPr="009A552E" w:rsidRDefault="00AF2097" w:rsidP="002B1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A552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Wigan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86243" w14:textId="77777777" w:rsidR="00AF2097" w:rsidRPr="009A552E" w:rsidRDefault="00AF2097" w:rsidP="00AF2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A552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07806 392690</w:t>
            </w:r>
          </w:p>
          <w:p w14:paraId="08A36B86" w14:textId="77777777" w:rsidR="00AF2097" w:rsidRDefault="00AF2097" w:rsidP="00AF2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A552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07954 176263</w:t>
            </w:r>
          </w:p>
          <w:p w14:paraId="24E2DBF8" w14:textId="109B4EF0" w:rsidR="00AF2097" w:rsidRPr="009A552E" w:rsidRDefault="00E02E26" w:rsidP="00AF20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56" w:history="1">
              <w:r w:rsidR="00AF2097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Seddi36@msn.com</w:t>
              </w:r>
            </w:hyperlink>
          </w:p>
          <w:p w14:paraId="34C092BE" w14:textId="2E1D8958" w:rsidR="00AF2097" w:rsidRPr="009A552E" w:rsidRDefault="00AF2097" w:rsidP="00AF2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AF2097" w:rsidRPr="00283FC7" w14:paraId="0516C677" w14:textId="77777777" w:rsidTr="00AF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9910" w14:textId="7D26DB47" w:rsidR="00AF2097" w:rsidRPr="009A552E" w:rsidRDefault="00AF2097" w:rsidP="002B1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Miss Natalie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CD195" w14:textId="4DE34008" w:rsidR="00AF2097" w:rsidRPr="009A552E" w:rsidRDefault="00AF2097" w:rsidP="002B1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Hirst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101A5" w14:textId="3CB6DACF" w:rsidR="00AF2097" w:rsidRPr="009A552E" w:rsidRDefault="00AF2097" w:rsidP="002B1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Wakefield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36BE8" w14:textId="77777777" w:rsidR="00AF2097" w:rsidRDefault="00AF2097" w:rsidP="00AF2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07913312590</w:t>
            </w:r>
          </w:p>
          <w:p w14:paraId="760F7A1F" w14:textId="75018D37" w:rsidR="00AF2097" w:rsidRDefault="00E02E26" w:rsidP="00AF2097">
            <w:pPr>
              <w:jc w:val="center"/>
              <w:rPr>
                <w:rStyle w:val="Hyperlink"/>
                <w:rFonts w:ascii="Arial" w:hAnsi="Arial" w:cs="Arial"/>
                <w:sz w:val="16"/>
                <w:szCs w:val="16"/>
              </w:rPr>
            </w:pPr>
            <w:hyperlink r:id="rId57" w:history="1">
              <w:r w:rsidR="00AF2097" w:rsidRPr="0036022F">
                <w:rPr>
                  <w:rStyle w:val="Hyperlink"/>
                  <w:rFonts w:ascii="Arial" w:hAnsi="Arial" w:cs="Arial"/>
                  <w:sz w:val="16"/>
                  <w:szCs w:val="16"/>
                </w:rPr>
                <w:t>piccasso145@yahoo.co.uk</w:t>
              </w:r>
            </w:hyperlink>
          </w:p>
          <w:p w14:paraId="7A28D979" w14:textId="37772941" w:rsidR="00AF2097" w:rsidRPr="009A552E" w:rsidRDefault="00AF2097" w:rsidP="00AF2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14:paraId="4B151B3A" w14:textId="4BDC1652" w:rsidR="00C04DA2" w:rsidRDefault="004C189B" w:rsidP="003B3336">
      <w:r>
        <w:br w:type="textWrapping" w:clear="all"/>
      </w:r>
    </w:p>
    <w:p w14:paraId="4F89953C" w14:textId="77777777" w:rsidR="00AF2097" w:rsidRDefault="00AF2097" w:rsidP="003B3336"/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7"/>
        <w:gridCol w:w="1182"/>
        <w:gridCol w:w="2410"/>
        <w:gridCol w:w="3402"/>
        <w:gridCol w:w="4961"/>
      </w:tblGrid>
      <w:tr w:rsidR="00AF2097" w14:paraId="258965AC" w14:textId="77777777" w:rsidTr="003C2521">
        <w:trPr>
          <w:gridAfter w:val="4"/>
          <w:wAfter w:w="11955" w:type="dxa"/>
          <w:trHeight w:val="391"/>
        </w:trPr>
        <w:tc>
          <w:tcPr>
            <w:tcW w:w="1937" w:type="dxa"/>
          </w:tcPr>
          <w:p w14:paraId="172FF2FC" w14:textId="74828FD1" w:rsidR="00AF2097" w:rsidRPr="00D05F70" w:rsidRDefault="00AF2097" w:rsidP="008A558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A3 </w:t>
            </w:r>
            <w:r w:rsidRPr="00D05F70">
              <w:rPr>
                <w:rFonts w:ascii="Arial" w:hAnsi="Arial" w:cs="Arial"/>
                <w:b/>
                <w:bCs/>
              </w:rPr>
              <w:t xml:space="preserve"> List </w:t>
            </w:r>
            <w:r>
              <w:rPr>
                <w:rFonts w:ascii="Arial" w:hAnsi="Arial" w:cs="Arial"/>
                <w:b/>
                <w:bCs/>
              </w:rPr>
              <w:t>Non-</w:t>
            </w:r>
            <w:r w:rsidRPr="00D05F70">
              <w:rPr>
                <w:rFonts w:ascii="Arial" w:hAnsi="Arial" w:cs="Arial"/>
                <w:b/>
                <w:bCs/>
              </w:rPr>
              <w:t>Specialist</w:t>
            </w:r>
          </w:p>
        </w:tc>
      </w:tr>
      <w:tr w:rsidR="00AF2097" w:rsidRPr="00D05F70" w14:paraId="191C369D" w14:textId="77777777" w:rsidTr="003C2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</w:tcPr>
          <w:p w14:paraId="364ADB80" w14:textId="133963A8" w:rsidR="00AF2097" w:rsidRPr="00BB09B8" w:rsidRDefault="00AF2097" w:rsidP="008A5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B09B8">
              <w:rPr>
                <w:rFonts w:ascii="Arial" w:hAnsi="Arial" w:cs="Arial"/>
                <w:sz w:val="18"/>
                <w:szCs w:val="18"/>
              </w:rPr>
              <w:t>Mr William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39A09" w14:textId="1BB0E200" w:rsidR="00AF2097" w:rsidRPr="00BB09B8" w:rsidRDefault="00AF2097" w:rsidP="008A5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B09B8">
              <w:rPr>
                <w:rFonts w:ascii="Arial" w:hAnsi="Arial" w:cs="Arial"/>
                <w:sz w:val="18"/>
                <w:szCs w:val="18"/>
              </w:rPr>
              <w:t>Armstrong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931A0" w14:textId="6BDAD5CA" w:rsidR="00AF2097" w:rsidRPr="00BB09B8" w:rsidRDefault="00AF2097" w:rsidP="008A5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B09B8">
              <w:rPr>
                <w:rFonts w:ascii="Arial" w:hAnsi="Arial" w:cs="Arial"/>
                <w:sz w:val="18"/>
                <w:szCs w:val="18"/>
              </w:rPr>
              <w:t>Lanarkshire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</w:tcPr>
          <w:p w14:paraId="27AC1903" w14:textId="77777777" w:rsidR="00AF2097" w:rsidRDefault="00AF2097" w:rsidP="00AF20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9B8">
              <w:rPr>
                <w:rFonts w:ascii="Arial" w:hAnsi="Arial" w:cs="Arial"/>
                <w:sz w:val="18"/>
                <w:szCs w:val="18"/>
              </w:rPr>
              <w:t>01555 871208</w:t>
            </w:r>
          </w:p>
          <w:p w14:paraId="559C864F" w14:textId="0520CCB7" w:rsidR="00AF2097" w:rsidRDefault="00E02E26" w:rsidP="00AF20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58" w:history="1">
              <w:r w:rsidR="003C2521" w:rsidRPr="005318DF">
                <w:rPr>
                  <w:rStyle w:val="Hyperlink"/>
                  <w:rFonts w:ascii="Arial" w:hAnsi="Arial" w:cs="Arial"/>
                  <w:sz w:val="18"/>
                  <w:szCs w:val="18"/>
                </w:rPr>
                <w:t>w.armstrong@btinternet.com</w:t>
              </w:r>
            </w:hyperlink>
          </w:p>
          <w:p w14:paraId="41817F65" w14:textId="70D974B7" w:rsidR="00AF2097" w:rsidRPr="00BB09B8" w:rsidRDefault="00AF2097" w:rsidP="00AF2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8B1C5C" w:rsidRPr="00D05F70" w14:paraId="3B0E3219" w14:textId="77777777" w:rsidTr="007736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62CED" w14:textId="77777777" w:rsidR="008B1C5C" w:rsidRPr="008B1C5C" w:rsidRDefault="008B1C5C" w:rsidP="008B1C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C5C">
              <w:rPr>
                <w:rFonts w:ascii="Arial" w:hAnsi="Arial" w:cs="Arial"/>
                <w:sz w:val="18"/>
                <w:szCs w:val="18"/>
              </w:rPr>
              <w:t>ID: 12993</w:t>
            </w:r>
          </w:p>
          <w:p w14:paraId="3FAFCEF9" w14:textId="263EAF42" w:rsidR="008B1C5C" w:rsidRPr="00BB09B8" w:rsidRDefault="008B1C5C" w:rsidP="008B1C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C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1C5C">
              <w:rPr>
                <w:rFonts w:ascii="Arial" w:hAnsi="Arial" w:cs="Arial"/>
                <w:sz w:val="18"/>
                <w:szCs w:val="18"/>
              </w:rPr>
              <w:t>Mrs Janet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3F069" w14:textId="5A7C6FB7" w:rsidR="008B1C5C" w:rsidRPr="00BB09B8" w:rsidRDefault="008B1C5C" w:rsidP="008B1C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78F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Kay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AD0B2" w14:textId="72D69605" w:rsidR="008B1C5C" w:rsidRPr="00BB09B8" w:rsidRDefault="008B1C5C" w:rsidP="008B1C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78F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South Yorkshire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33533B9" w14:textId="2D463627" w:rsidR="008B1C5C" w:rsidRPr="00BB09B8" w:rsidRDefault="008B1C5C" w:rsidP="008B1C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78F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01709 510 796</w:t>
            </w:r>
          </w:p>
        </w:tc>
      </w:tr>
      <w:tr w:rsidR="008B1C5C" w:rsidRPr="00D05F70" w14:paraId="135544E1" w14:textId="77777777" w:rsidTr="007736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6C49B" w14:textId="4FFA2C1E" w:rsidR="008B1C5C" w:rsidRPr="008B1C5C" w:rsidRDefault="008B1C5C" w:rsidP="008B1C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9B8">
              <w:rPr>
                <w:rFonts w:ascii="Arial" w:hAnsi="Arial" w:cs="Arial"/>
                <w:sz w:val="18"/>
                <w:szCs w:val="18"/>
              </w:rPr>
              <w:t>Mrs Jette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130B3" w14:textId="4B7B4839" w:rsidR="008B1C5C" w:rsidRPr="00FA78F8" w:rsidRDefault="008B1C5C" w:rsidP="008B1C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B09B8">
              <w:rPr>
                <w:rFonts w:ascii="Arial" w:hAnsi="Arial" w:cs="Arial"/>
                <w:sz w:val="18"/>
                <w:szCs w:val="18"/>
              </w:rPr>
              <w:t>Vind-Ramvad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5F3F6" w14:textId="538E9DEE" w:rsidR="008B1C5C" w:rsidRPr="00FA78F8" w:rsidRDefault="008B1C5C" w:rsidP="008B1C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B09B8">
              <w:rPr>
                <w:rFonts w:ascii="Arial" w:hAnsi="Arial" w:cs="Arial"/>
                <w:sz w:val="18"/>
                <w:szCs w:val="18"/>
              </w:rPr>
              <w:t>Denmark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14D8A88" w14:textId="4F766410" w:rsidR="008B1C5C" w:rsidRDefault="008B1C5C" w:rsidP="008B1C5C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9B8">
              <w:rPr>
                <w:rFonts w:ascii="Arial" w:hAnsi="Arial" w:cs="Arial"/>
                <w:sz w:val="18"/>
                <w:szCs w:val="18"/>
              </w:rPr>
              <w:t>00 45 23441065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                 </w:t>
            </w:r>
            <w:hyperlink r:id="rId59" w:history="1">
              <w:r w:rsidRPr="007251C9">
                <w:rPr>
                  <w:rStyle w:val="Hyperlink"/>
                  <w:rFonts w:ascii="Arial" w:hAnsi="Arial" w:cs="Arial"/>
                  <w:sz w:val="18"/>
                  <w:szCs w:val="18"/>
                </w:rPr>
                <w:t>jetteramvad@mail.dk</w:t>
              </w:r>
            </w:hyperlink>
          </w:p>
          <w:p w14:paraId="481CC8EF" w14:textId="77777777" w:rsidR="008B1C5C" w:rsidRPr="00FA78F8" w:rsidRDefault="008B1C5C" w:rsidP="008B1C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</w:tbl>
    <w:p w14:paraId="57E8744A" w14:textId="77777777" w:rsidR="008A5585" w:rsidRDefault="008A5585" w:rsidP="00C73562"/>
    <w:tbl>
      <w:tblPr>
        <w:tblW w:w="138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4995"/>
        <w:gridCol w:w="3768"/>
        <w:gridCol w:w="4394"/>
      </w:tblGrid>
      <w:tr w:rsidR="001874D5" w:rsidRPr="001874D5" w14:paraId="3D148C8B" w14:textId="77777777" w:rsidTr="00AE12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</w:tcBorders>
            <w:shd w:val="clear" w:color="auto" w:fill="F6F9D4"/>
          </w:tcPr>
          <w:p w14:paraId="05957CD6" w14:textId="77777777" w:rsidR="001874D5" w:rsidRPr="001874D5" w:rsidRDefault="001874D5" w:rsidP="001874D5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1874D5"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B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</w:tcBorders>
            <w:shd w:val="clear" w:color="auto" w:fill="F6F9D4"/>
          </w:tcPr>
          <w:p w14:paraId="52E2C2AE" w14:textId="77777777" w:rsidR="001874D5" w:rsidRPr="001874D5" w:rsidRDefault="001874D5" w:rsidP="001874D5">
            <w:pPr>
              <w:suppressLineNumbers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1874D5">
              <w:rPr>
                <w:rFonts w:ascii="Corbel" w:eastAsia="NSimSun" w:hAnsi="Corbel" w:cs="Corbel"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In addition to meeting C List criteria</w:t>
            </w:r>
          </w:p>
          <w:p w14:paraId="60537C1A" w14:textId="77777777" w:rsidR="001874D5" w:rsidRPr="001874D5" w:rsidRDefault="001874D5" w:rsidP="001874D5">
            <w:pPr>
              <w:suppressLineNumbers/>
              <w:suppressAutoHyphens/>
              <w:spacing w:after="0" w:line="240" w:lineRule="auto"/>
              <w:rPr>
                <w:rFonts w:ascii="Corbel" w:eastAsia="NSimSun" w:hAnsi="Corbel" w:cs="Corbel"/>
                <w:i/>
                <w:iCs/>
                <w:color w:val="000000"/>
                <w:kern w:val="2"/>
                <w:sz w:val="12"/>
                <w:szCs w:val="12"/>
                <w:lang w:eastAsia="zh-CN" w:bidi="hi-IN"/>
              </w:rPr>
            </w:pPr>
          </w:p>
          <w:p w14:paraId="7DCCEB0D" w14:textId="77777777" w:rsidR="001874D5" w:rsidRPr="001874D5" w:rsidRDefault="001874D5" w:rsidP="001874D5">
            <w:pPr>
              <w:suppressLineNumbers/>
              <w:suppressAutoHyphens/>
              <w:spacing w:after="0" w:line="240" w:lineRule="auto"/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1874D5"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Kennel Club Mandatory or Recommended Requirements apply to Breed Specialists and Non-Specialists.</w:t>
            </w:r>
          </w:p>
          <w:p w14:paraId="39624A5C" w14:textId="77777777" w:rsidR="001874D5" w:rsidRPr="001874D5" w:rsidRDefault="001874D5" w:rsidP="001874D5">
            <w:pPr>
              <w:suppressLineNumbers/>
              <w:suppressAutoHyphens/>
              <w:spacing w:after="0" w:line="240" w:lineRule="auto"/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  <w:p w14:paraId="0ACB6FFC" w14:textId="77777777" w:rsidR="001874D5" w:rsidRPr="001874D5" w:rsidRDefault="001874D5" w:rsidP="001874D5">
            <w:pPr>
              <w:suppressLineNumbers/>
              <w:suppressAutoHyphens/>
              <w:spacing w:after="0" w:line="240" w:lineRule="auto"/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1874D5"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For persons who have the support of The South of England Basset Hound Club to judge Basset Hounds without CCs and who fulfil the following:-</w:t>
            </w:r>
          </w:p>
          <w:p w14:paraId="3993D1BE" w14:textId="77777777" w:rsidR="001874D5" w:rsidRPr="001874D5" w:rsidRDefault="001874D5" w:rsidP="001874D5">
            <w:pPr>
              <w:suppressLineNumbers/>
              <w:suppressAutoHyphens/>
              <w:spacing w:after="0" w:line="240" w:lineRule="auto"/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1874D5"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Breed Sp: </w:t>
            </w:r>
          </w:p>
          <w:p w14:paraId="76E22C87" w14:textId="77777777" w:rsidR="001874D5" w:rsidRPr="001874D5" w:rsidRDefault="001874D5" w:rsidP="001874D5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1874D5"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Have at least five years owning and showing experience in the breed.</w:t>
            </w:r>
          </w:p>
          <w:p w14:paraId="5DD33452" w14:textId="77777777" w:rsidR="001874D5" w:rsidRPr="001874D5" w:rsidRDefault="001874D5" w:rsidP="001874D5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1874D5"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To have judged a minimum 15 classes of Basset Hounds at Open Shows with a minimum of 25 dogs.</w:t>
            </w:r>
          </w:p>
          <w:p w14:paraId="0A8B229B" w14:textId="4D94D141" w:rsidR="001874D5" w:rsidRPr="001874D5" w:rsidRDefault="001874D5" w:rsidP="001874D5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1874D5"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To have attended a </w:t>
            </w:r>
            <w:r w:rsidR="00534414"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B</w:t>
            </w:r>
            <w:r w:rsidRPr="001874D5"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asset Hound Judging Seminar( documentary proof required)</w:t>
            </w:r>
          </w:p>
          <w:p w14:paraId="16BB4E9B" w14:textId="77777777" w:rsidR="001874D5" w:rsidRPr="001874D5" w:rsidRDefault="001874D5" w:rsidP="001874D5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1874D5"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To have carried out a minimum of 12 days stewarding. </w:t>
            </w:r>
          </w:p>
          <w:p w14:paraId="51813D24" w14:textId="77777777" w:rsidR="004F6B68" w:rsidRPr="001874D5" w:rsidRDefault="004F6B68" w:rsidP="001874D5">
            <w:pPr>
              <w:suppressLineNumbers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</w:p>
          <w:p w14:paraId="463DA8EE" w14:textId="77777777" w:rsidR="001874D5" w:rsidRPr="001874D5" w:rsidRDefault="001874D5" w:rsidP="001874D5">
            <w:pPr>
              <w:suppressLineNumbers/>
              <w:suppressAutoHyphens/>
              <w:spacing w:after="0" w:line="240" w:lineRule="auto"/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1874D5"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Non Breed Sp:                         </w:t>
            </w:r>
          </w:p>
          <w:p w14:paraId="46868FE6" w14:textId="77777777" w:rsidR="001874D5" w:rsidRPr="001874D5" w:rsidRDefault="001874D5" w:rsidP="001874D5">
            <w:pPr>
              <w:numPr>
                <w:ilvl w:val="0"/>
                <w:numId w:val="4"/>
              </w:numPr>
              <w:suppressLineNumbers/>
              <w:suppressAutoHyphens/>
              <w:spacing w:after="0" w:line="240" w:lineRule="auto"/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1874D5"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Have at least five years owning and showing experience in any one breed.</w:t>
            </w:r>
          </w:p>
          <w:p w14:paraId="334B3CE7" w14:textId="77777777" w:rsidR="001874D5" w:rsidRPr="001874D5" w:rsidRDefault="001874D5" w:rsidP="001874D5">
            <w:pPr>
              <w:numPr>
                <w:ilvl w:val="0"/>
                <w:numId w:val="4"/>
              </w:numPr>
              <w:suppressLineNumbers/>
              <w:suppressAutoHyphens/>
              <w:spacing w:after="0" w:line="240" w:lineRule="auto"/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1874D5"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Have at least 15 classes of Basset Hounds at Open Shows with a minimum of 30 dogs present.</w:t>
            </w:r>
          </w:p>
          <w:p w14:paraId="686C354B" w14:textId="09AAB040" w:rsidR="001874D5" w:rsidRPr="001874D5" w:rsidRDefault="001874D5" w:rsidP="001874D5">
            <w:pPr>
              <w:numPr>
                <w:ilvl w:val="0"/>
                <w:numId w:val="4"/>
              </w:numPr>
              <w:suppressLineNumbers/>
              <w:suppressAutoHyphens/>
              <w:spacing w:after="0" w:line="240" w:lineRule="auto"/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1874D5"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To have attended a </w:t>
            </w:r>
            <w:r w:rsidR="00E05E53"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B</w:t>
            </w:r>
            <w:r w:rsidRPr="001874D5"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asset Hound Judging Seminar (documentary proof required)</w:t>
            </w:r>
          </w:p>
          <w:p w14:paraId="1A45741C" w14:textId="77777777" w:rsidR="001874D5" w:rsidRPr="001874D5" w:rsidRDefault="001874D5" w:rsidP="001874D5">
            <w:pPr>
              <w:numPr>
                <w:ilvl w:val="0"/>
                <w:numId w:val="4"/>
              </w:numPr>
              <w:suppressLineNumbers/>
              <w:suppressAutoHyphens/>
              <w:spacing w:after="0" w:line="240" w:lineRule="auto"/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1874D5"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To have carried out a minimum of 12 full days stewarding</w:t>
            </w:r>
          </w:p>
          <w:p w14:paraId="6997A741" w14:textId="77777777" w:rsidR="001874D5" w:rsidRPr="001874D5" w:rsidRDefault="001874D5" w:rsidP="001874D5">
            <w:pPr>
              <w:suppressLineNumbers/>
              <w:suppressAutoHyphens/>
              <w:spacing w:after="0" w:line="240" w:lineRule="auto"/>
              <w:rPr>
                <w:rFonts w:ascii="Corbel" w:eastAsia="NSimSun" w:hAnsi="Corbel" w:cs="Corbel"/>
                <w:i/>
                <w:iCs/>
                <w:color w:val="000000"/>
                <w:kern w:val="2"/>
                <w:sz w:val="12"/>
                <w:szCs w:val="12"/>
                <w:lang w:eastAsia="zh-CN" w:bidi="hi-IN"/>
              </w:rPr>
            </w:pPr>
          </w:p>
          <w:p w14:paraId="79F84FF0" w14:textId="77777777" w:rsidR="001874D5" w:rsidRPr="001874D5" w:rsidRDefault="001874D5" w:rsidP="001874D5">
            <w:pPr>
              <w:suppressLineNumbers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1874D5">
              <w:rPr>
                <w:rFonts w:ascii="Corbel" w:eastAsia="NSimSun" w:hAnsi="Corbel" w:cs="Corbel"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>NB. If you have attended a Breed Specific Seminar in the past, and have passed a written exam with hands-on assessment (and have a certificate) this may be used for JEP (BS) Level 2.  BADs will now incorporate a Hands-on assessment after the MCE to allow judges taking the Existing Route, to progress.</w:t>
            </w: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</w:tcBorders>
            <w:shd w:val="clear" w:color="auto" w:fill="F6F9D4"/>
          </w:tcPr>
          <w:p w14:paraId="461F9689" w14:textId="77777777" w:rsidR="001874D5" w:rsidRPr="001874D5" w:rsidRDefault="001874D5" w:rsidP="001874D5">
            <w:pPr>
              <w:suppressLineNumbers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1874D5"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>#Complete an Update and Transition Form</w:t>
            </w:r>
          </w:p>
          <w:p w14:paraId="44DED26C" w14:textId="77777777" w:rsidR="001874D5" w:rsidRPr="001874D5" w:rsidRDefault="001874D5" w:rsidP="001874D5">
            <w:pPr>
              <w:suppressLineNumbers/>
              <w:suppressAutoHyphens/>
              <w:spacing w:after="0" w:line="240" w:lineRule="auto"/>
              <w:rPr>
                <w:rFonts w:ascii="Corbel" w:eastAsia="NSimSun" w:hAnsi="Corbel" w:cs="Corbel"/>
                <w:b/>
                <w:bCs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  <w:p w14:paraId="333B4C1B" w14:textId="77777777" w:rsidR="001874D5" w:rsidRPr="001874D5" w:rsidRDefault="001874D5" w:rsidP="001874D5">
            <w:pPr>
              <w:suppressLineNumbers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1874D5"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#</w:t>
            </w:r>
            <w:r w:rsidRPr="001874D5">
              <w:rPr>
                <w:rFonts w:ascii="Corbel" w:eastAsia="NSimSun" w:hAnsi="Corbel" w:cs="Corbel"/>
                <w:color w:val="000000"/>
                <w:kern w:val="2"/>
                <w:sz w:val="20"/>
                <w:szCs w:val="20"/>
                <w:lang w:eastAsia="zh-CN" w:bidi="hi-IN"/>
              </w:rPr>
              <w:t>Provided a judge meets the Criteria for JEP(BS) Level 1, B List Judges are eligible to transition to Level 2 of JEP(BS) –</w:t>
            </w:r>
            <w:r w:rsidRPr="001874D5">
              <w:rPr>
                <w:rFonts w:ascii="Corbel" w:eastAsia="NSimSun" w:hAnsi="Corbel" w:cs="Corbel"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 xml:space="preserve"> if they wish.</w:t>
            </w:r>
          </w:p>
          <w:p w14:paraId="04E37D9B" w14:textId="77777777" w:rsidR="001874D5" w:rsidRPr="001874D5" w:rsidRDefault="001874D5" w:rsidP="001874D5">
            <w:pPr>
              <w:suppressLineNumbers/>
              <w:suppressAutoHyphens/>
              <w:spacing w:after="0" w:line="240" w:lineRule="auto"/>
              <w:rPr>
                <w:rFonts w:ascii="Corbel" w:eastAsia="NSimSun" w:hAnsi="Corbel" w:cs="Corbel"/>
                <w:b/>
                <w:bCs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  <w:p w14:paraId="265655F6" w14:textId="77777777" w:rsidR="001874D5" w:rsidRPr="001874D5" w:rsidRDefault="001874D5" w:rsidP="001874D5">
            <w:pPr>
              <w:suppressLineNumbers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1874D5">
              <w:rPr>
                <w:rFonts w:ascii="Corbel" w:eastAsia="NSimSun" w:hAnsi="Corbel" w:cs="Corbel"/>
                <w:color w:val="000000"/>
                <w:kern w:val="2"/>
                <w:sz w:val="20"/>
                <w:szCs w:val="20"/>
                <w:lang w:eastAsia="zh-CN" w:bidi="hi-IN"/>
              </w:rPr>
              <w:t>#If any B List Judge has reached a stage that they feel ready to be assessed for A2 – provided they meet all of the criteria for A3, they may ask a Breed Club Secretary to arrange this.  Make sure judge is included in that Breed Club’s judging List</w:t>
            </w:r>
          </w:p>
          <w:p w14:paraId="592C901D" w14:textId="77777777" w:rsidR="001874D5" w:rsidRPr="001874D5" w:rsidRDefault="001874D5" w:rsidP="001874D5">
            <w:pPr>
              <w:suppressLineNumbers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1874D5">
              <w:rPr>
                <w:rFonts w:ascii="Corbel" w:eastAsia="NSimSun" w:hAnsi="Corbel" w:cs="Corbel"/>
                <w:color w:val="000000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A188E5" w14:textId="77777777" w:rsidR="001874D5" w:rsidRPr="001874D5" w:rsidRDefault="001874D5" w:rsidP="001874D5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1874D5">
              <w:rPr>
                <w:rFonts w:ascii="Courier New" w:eastAsia="NSimSun" w:hAnsi="Courier New" w:cs="Courier New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LEVEL 2 REQUIREMENTS</w:t>
            </w:r>
          </w:p>
          <w:p w14:paraId="590D834B" w14:textId="77777777" w:rsidR="001874D5" w:rsidRPr="001874D5" w:rsidRDefault="001874D5" w:rsidP="001874D5">
            <w:pPr>
              <w:suppressLineNumbers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1874D5">
              <w:rPr>
                <w:rFonts w:ascii="Corbel" w:eastAsia="NSimSun" w:hAnsi="Corbel" w:cs="Corbel"/>
                <w:color w:val="000000"/>
                <w:kern w:val="2"/>
                <w:sz w:val="20"/>
                <w:szCs w:val="20"/>
                <w:lang w:eastAsia="zh-CN" w:bidi="hi-IN"/>
              </w:rPr>
              <w:t>Meet all of Level 1 requirements</w:t>
            </w:r>
          </w:p>
          <w:p w14:paraId="7672C6BC" w14:textId="77777777" w:rsidR="001874D5" w:rsidRPr="001874D5" w:rsidRDefault="001874D5" w:rsidP="001874D5">
            <w:pPr>
              <w:suppressLineNumbers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1874D5">
              <w:rPr>
                <w:rFonts w:ascii="Corbel" w:eastAsia="NSimSun" w:hAnsi="Corbel" w:cs="Corbel"/>
                <w:color w:val="000000"/>
                <w:kern w:val="2"/>
                <w:sz w:val="20"/>
                <w:szCs w:val="20"/>
                <w:lang w:eastAsia="zh-CN" w:bidi="hi-IN"/>
              </w:rPr>
              <w:t>* Take and Pass KC Requirements of A Dog Show Judge</w:t>
            </w:r>
          </w:p>
          <w:p w14:paraId="2C3F091E" w14:textId="77777777" w:rsidR="001874D5" w:rsidRPr="001874D5" w:rsidRDefault="001874D5" w:rsidP="001874D5">
            <w:pPr>
              <w:suppressLineNumbers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1874D5">
              <w:rPr>
                <w:rFonts w:ascii="Corbel" w:eastAsia="NSimSun" w:hAnsi="Corbel" w:cs="Corbel"/>
                <w:color w:val="000000"/>
                <w:kern w:val="2"/>
                <w:sz w:val="20"/>
                <w:szCs w:val="20"/>
                <w:lang w:eastAsia="zh-CN" w:bidi="hi-IN"/>
              </w:rPr>
              <w:t>* Pass Points of The Dog Assessment</w:t>
            </w:r>
          </w:p>
          <w:p w14:paraId="094D9041" w14:textId="77777777" w:rsidR="001874D5" w:rsidRPr="001874D5" w:rsidRDefault="001874D5" w:rsidP="001874D5">
            <w:pPr>
              <w:suppressLineNumbers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1874D5">
              <w:rPr>
                <w:rFonts w:ascii="Corbel" w:eastAsia="NSimSun" w:hAnsi="Corbel" w:cs="Corbel"/>
                <w:color w:val="000000"/>
                <w:kern w:val="2"/>
                <w:sz w:val="20"/>
                <w:szCs w:val="20"/>
                <w:lang w:eastAsia="zh-CN" w:bidi="hi-IN"/>
              </w:rPr>
              <w:t>* Attend a Basset Hound Breed Appreciation Day (BAD)</w:t>
            </w:r>
          </w:p>
          <w:p w14:paraId="7FA3C49B" w14:textId="77777777" w:rsidR="001874D5" w:rsidRPr="001874D5" w:rsidRDefault="001874D5" w:rsidP="001874D5">
            <w:pPr>
              <w:suppressLineNumbers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1874D5">
              <w:rPr>
                <w:rFonts w:ascii="Corbel" w:eastAsia="NSimSun" w:hAnsi="Corbel" w:cs="Corbel"/>
                <w:color w:val="000000"/>
                <w:kern w:val="2"/>
                <w:sz w:val="20"/>
                <w:szCs w:val="20"/>
                <w:lang w:eastAsia="zh-CN" w:bidi="hi-IN"/>
              </w:rPr>
              <w:t>* Take and Pass a Basset Hound Multiple Choice Breed Specific Examination (MCE)</w:t>
            </w:r>
          </w:p>
          <w:p w14:paraId="48BA7AF3" w14:textId="77777777" w:rsidR="001874D5" w:rsidRPr="001874D5" w:rsidRDefault="001874D5" w:rsidP="001874D5">
            <w:pPr>
              <w:suppressLineNumbers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1874D5">
              <w:rPr>
                <w:rFonts w:ascii="Corbel" w:eastAsia="NSimSun" w:hAnsi="Corbel" w:cs="Corbel"/>
                <w:color w:val="000000"/>
                <w:kern w:val="2"/>
                <w:sz w:val="20"/>
                <w:szCs w:val="20"/>
                <w:lang w:eastAsia="zh-CN" w:bidi="hi-IN"/>
              </w:rPr>
              <w:t>* View KC Ring Stewarding Seminar, Take online Quiz</w:t>
            </w:r>
          </w:p>
          <w:p w14:paraId="350B93DF" w14:textId="77777777" w:rsidR="001874D5" w:rsidRPr="001874D5" w:rsidRDefault="001874D5" w:rsidP="001874D5">
            <w:pPr>
              <w:suppressLineNumbers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1874D5">
              <w:rPr>
                <w:rFonts w:ascii="Corbel" w:eastAsia="NSimSun" w:hAnsi="Corbel" w:cs="Corbel"/>
                <w:color w:val="000000"/>
                <w:kern w:val="2"/>
                <w:sz w:val="20"/>
                <w:szCs w:val="20"/>
                <w:lang w:eastAsia="zh-CN" w:bidi="hi-IN"/>
              </w:rPr>
              <w:t>* Complete KC Critique Writing Seminar and Take online Quiz</w:t>
            </w:r>
          </w:p>
          <w:p w14:paraId="18349274" w14:textId="77777777" w:rsidR="001874D5" w:rsidRPr="001874D5" w:rsidRDefault="001874D5" w:rsidP="001874D5">
            <w:pPr>
              <w:suppressLineNumbers/>
              <w:suppressAutoHyphens/>
              <w:spacing w:after="0" w:line="240" w:lineRule="auto"/>
              <w:rPr>
                <w:rFonts w:ascii="Corbel" w:eastAsia="NSimSun" w:hAnsi="Corbel" w:cs="Corbel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  <w:p w14:paraId="33E327B6" w14:textId="77777777" w:rsidR="001874D5" w:rsidRPr="001874D5" w:rsidRDefault="001874D5" w:rsidP="001874D5">
            <w:pPr>
              <w:suppressLineNumbers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1874D5">
              <w:rPr>
                <w:rFonts w:ascii="Corbel" w:eastAsia="NSimSun" w:hAnsi="Corbel" w:cs="Corbel"/>
                <w:color w:val="C9211E"/>
                <w:kern w:val="2"/>
                <w:sz w:val="20"/>
                <w:szCs w:val="20"/>
                <w:lang w:eastAsia="zh-CN" w:bidi="hi-IN"/>
              </w:rPr>
              <w:t>Eligibility to judge once above completed</w:t>
            </w:r>
          </w:p>
          <w:p w14:paraId="2C77341B" w14:textId="77777777" w:rsidR="001874D5" w:rsidRPr="001874D5" w:rsidRDefault="001874D5" w:rsidP="001874D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1874D5">
              <w:rPr>
                <w:rFonts w:ascii="Corbel" w:eastAsia="NSimSun" w:hAnsi="Corbel" w:cs="Corbel"/>
                <w:color w:val="3C3D41"/>
                <w:kern w:val="2"/>
                <w:sz w:val="20"/>
                <w:szCs w:val="20"/>
                <w:lang w:eastAsia="zh-CN" w:bidi="hi-IN"/>
              </w:rPr>
              <w:t>Unlimited number of classes for the breed at limited, open or championship shows (no CCs).</w:t>
            </w:r>
          </w:p>
          <w:p w14:paraId="7416B21E" w14:textId="77777777" w:rsidR="001874D5" w:rsidRPr="001874D5" w:rsidRDefault="001874D5" w:rsidP="001874D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1874D5">
              <w:rPr>
                <w:rFonts w:ascii="Corbel" w:eastAsia="NSimSun" w:hAnsi="Corbel" w:cs="Corbel"/>
                <w:color w:val="3C3D41"/>
                <w:kern w:val="2"/>
                <w:sz w:val="20"/>
                <w:szCs w:val="20"/>
                <w:lang w:eastAsia="zh-CN" w:bidi="hi-IN"/>
              </w:rPr>
              <w:t>Any variety classes, groups and best in show at Limited shows.</w:t>
            </w:r>
          </w:p>
          <w:p w14:paraId="25BC1F96" w14:textId="77777777" w:rsidR="001874D5" w:rsidRPr="001874D5" w:rsidRDefault="001874D5" w:rsidP="001874D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uppressAutoHyphens/>
              <w:spacing w:after="0" w:line="240" w:lineRule="auto"/>
              <w:ind w:left="707"/>
              <w:rPr>
                <w:rFonts w:ascii="Corbel" w:eastAsia="NSimSun" w:hAnsi="Corbel" w:cs="Corbel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14:paraId="247E2F6C" w14:textId="77777777" w:rsidR="003B3336" w:rsidRDefault="003B3336" w:rsidP="00030198">
      <w:pPr>
        <w:pStyle w:val="NoSpacing"/>
        <w:rPr>
          <w:rFonts w:ascii="Arial" w:hAnsi="Arial" w:cs="Arial"/>
          <w:sz w:val="18"/>
          <w:szCs w:val="18"/>
        </w:rPr>
      </w:pPr>
    </w:p>
    <w:p w14:paraId="20230B57" w14:textId="77777777" w:rsidR="003B3336" w:rsidRPr="00030198" w:rsidRDefault="003B3336" w:rsidP="00030198">
      <w:pPr>
        <w:pStyle w:val="NoSpacing"/>
        <w:rPr>
          <w:rFonts w:ascii="Arial" w:hAnsi="Arial" w:cs="Arial"/>
          <w:sz w:val="18"/>
          <w:szCs w:val="18"/>
        </w:rPr>
      </w:pPr>
    </w:p>
    <w:tbl>
      <w:tblPr>
        <w:tblW w:w="139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7"/>
        <w:gridCol w:w="2700"/>
        <w:gridCol w:w="3827"/>
        <w:gridCol w:w="4775"/>
      </w:tblGrid>
      <w:tr w:rsidR="00AE12BE" w14:paraId="534EA79F" w14:textId="77777777" w:rsidTr="00AE12BE">
        <w:trPr>
          <w:gridAfter w:val="3"/>
          <w:wAfter w:w="11302" w:type="dxa"/>
          <w:trHeight w:val="444"/>
        </w:trPr>
        <w:tc>
          <w:tcPr>
            <w:tcW w:w="2687" w:type="dxa"/>
          </w:tcPr>
          <w:p w14:paraId="5CC02B6C" w14:textId="1881C8FD" w:rsidR="00AE12BE" w:rsidRPr="00E71B6D" w:rsidRDefault="00AE12BE" w:rsidP="00C73562">
            <w:pPr>
              <w:rPr>
                <w:rFonts w:ascii="Arial" w:hAnsi="Arial" w:cs="Arial"/>
                <w:b/>
                <w:bCs/>
              </w:rPr>
            </w:pPr>
            <w:r w:rsidRPr="00E71B6D">
              <w:rPr>
                <w:rFonts w:ascii="Arial" w:hAnsi="Arial" w:cs="Arial"/>
                <w:b/>
                <w:bCs/>
              </w:rPr>
              <w:t>B List Specialist</w:t>
            </w:r>
          </w:p>
        </w:tc>
      </w:tr>
      <w:tr w:rsidR="00AE12BE" w:rsidRPr="00BB09B8" w14:paraId="623ACB72" w14:textId="42DD51DF" w:rsidTr="00AE12BE">
        <w:trPr>
          <w:trHeight w:val="444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13353" w14:textId="6EE4EFDE" w:rsidR="00AE12BE" w:rsidRPr="00BB09B8" w:rsidRDefault="00AE12BE" w:rsidP="00BB09B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1BCB395C" w14:textId="3275DE7B" w:rsidR="00AE12BE" w:rsidRPr="00BB09B8" w:rsidRDefault="00AE12BE" w:rsidP="00BB09B8">
            <w:pPr>
              <w:pStyle w:val="NoSpacing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827" w:type="dxa"/>
            <w:vAlign w:val="center"/>
          </w:tcPr>
          <w:p w14:paraId="6944D6F9" w14:textId="42758B82" w:rsidR="00AE12BE" w:rsidRPr="00BB09B8" w:rsidRDefault="00AE12BE" w:rsidP="00BB09B8">
            <w:pPr>
              <w:pStyle w:val="NoSpacing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775" w:type="dxa"/>
            <w:vAlign w:val="center"/>
          </w:tcPr>
          <w:p w14:paraId="6FF06041" w14:textId="49AA364A" w:rsidR="00AE12BE" w:rsidRPr="00BB09B8" w:rsidRDefault="00AE12BE" w:rsidP="00BB09B8">
            <w:pPr>
              <w:pStyle w:val="NoSpacing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AE12BE" w:rsidRPr="00BB09B8" w14:paraId="26891D4B" w14:textId="77777777" w:rsidTr="00AE12BE">
        <w:trPr>
          <w:trHeight w:val="444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54F3" w14:textId="30C13614" w:rsidR="00AE12BE" w:rsidRPr="00BB09B8" w:rsidRDefault="00AE12BE" w:rsidP="003C2E8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78F8">
              <w:rPr>
                <w:rFonts w:ascii="Arial" w:hAnsi="Arial" w:cs="Arial"/>
                <w:b/>
                <w:bCs/>
                <w:sz w:val="18"/>
                <w:szCs w:val="18"/>
              </w:rPr>
              <w:t>Mrs J</w:t>
            </w:r>
          </w:p>
        </w:tc>
        <w:tc>
          <w:tcPr>
            <w:tcW w:w="2700" w:type="dxa"/>
            <w:vAlign w:val="center"/>
          </w:tcPr>
          <w:p w14:paraId="6A33D91F" w14:textId="7F446651" w:rsidR="00AE12BE" w:rsidRPr="00BB09B8" w:rsidRDefault="00AE12BE" w:rsidP="003C2E8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78F8">
              <w:rPr>
                <w:rFonts w:ascii="Arial" w:hAnsi="Arial" w:cs="Arial"/>
                <w:sz w:val="18"/>
                <w:szCs w:val="18"/>
              </w:rPr>
              <w:t>Beckett</w:t>
            </w:r>
          </w:p>
        </w:tc>
        <w:tc>
          <w:tcPr>
            <w:tcW w:w="3827" w:type="dxa"/>
            <w:vAlign w:val="center"/>
          </w:tcPr>
          <w:p w14:paraId="621D7B36" w14:textId="7E163572" w:rsidR="00AE12BE" w:rsidRPr="00BB09B8" w:rsidRDefault="00AE12BE" w:rsidP="003C2E8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78F8">
              <w:rPr>
                <w:rFonts w:ascii="Arial" w:hAnsi="Arial" w:cs="Arial"/>
                <w:sz w:val="18"/>
                <w:szCs w:val="18"/>
              </w:rPr>
              <w:t>Somerset</w:t>
            </w:r>
          </w:p>
        </w:tc>
        <w:tc>
          <w:tcPr>
            <w:tcW w:w="4775" w:type="dxa"/>
            <w:vAlign w:val="center"/>
          </w:tcPr>
          <w:p w14:paraId="3C487BE1" w14:textId="77777777" w:rsidR="00AE12BE" w:rsidRDefault="00AE12BE" w:rsidP="00AE12B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78F8">
              <w:rPr>
                <w:rFonts w:ascii="Arial" w:hAnsi="Arial" w:cs="Arial"/>
                <w:sz w:val="18"/>
                <w:szCs w:val="18"/>
              </w:rPr>
              <w:t>01373 304100</w:t>
            </w:r>
          </w:p>
          <w:p w14:paraId="16B0DFD1" w14:textId="1A871C7C" w:rsidR="00AE12BE" w:rsidRDefault="00AE12BE" w:rsidP="00AE12B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0198">
              <w:rPr>
                <w:rFonts w:ascii="Arial" w:hAnsi="Arial" w:cs="Arial"/>
                <w:sz w:val="18"/>
                <w:szCs w:val="18"/>
              </w:rPr>
              <w:t>07505 118623</w:t>
            </w:r>
          </w:p>
          <w:p w14:paraId="1234F554" w14:textId="4C5C866E" w:rsidR="00AE12BE" w:rsidRDefault="00AE12BE" w:rsidP="00AE12B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0DF">
              <w:rPr>
                <w:rFonts w:ascii="Arial" w:hAnsi="Arial" w:cs="Arial"/>
                <w:color w:val="1F4E79" w:themeColor="accent5" w:themeShade="80"/>
                <w:sz w:val="18"/>
                <w:szCs w:val="18"/>
              </w:rPr>
              <w:t>jobeckshounds@gmail.com</w:t>
            </w:r>
          </w:p>
          <w:p w14:paraId="200CB79C" w14:textId="14B46106" w:rsidR="00AE12BE" w:rsidRPr="00BB09B8" w:rsidRDefault="00AE12BE" w:rsidP="00AE12B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2BE" w:rsidRPr="00BB09B8" w14:paraId="00B0DEC3" w14:textId="4CA1000B" w:rsidTr="00AE12BE">
        <w:trPr>
          <w:trHeight w:val="726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918E" w14:textId="77777777" w:rsidR="00AE12BE" w:rsidRPr="00BB09B8" w:rsidRDefault="00AE12BE" w:rsidP="00BB09B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9B8">
              <w:rPr>
                <w:rFonts w:ascii="Arial" w:hAnsi="Arial" w:cs="Arial"/>
                <w:sz w:val="18"/>
                <w:szCs w:val="18"/>
              </w:rPr>
              <w:t>Mrs Tina</w:t>
            </w:r>
          </w:p>
        </w:tc>
        <w:tc>
          <w:tcPr>
            <w:tcW w:w="2700" w:type="dxa"/>
            <w:vAlign w:val="center"/>
          </w:tcPr>
          <w:p w14:paraId="53787791" w14:textId="4F8FCD44" w:rsidR="00AE12BE" w:rsidRPr="00BB09B8" w:rsidRDefault="00AE12BE" w:rsidP="00BB09B8">
            <w:pPr>
              <w:pStyle w:val="NoSpacing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B09B8">
              <w:rPr>
                <w:rFonts w:ascii="Arial" w:hAnsi="Arial" w:cs="Arial"/>
                <w:sz w:val="18"/>
                <w:szCs w:val="18"/>
              </w:rPr>
              <w:t>Cornell</w:t>
            </w:r>
          </w:p>
        </w:tc>
        <w:tc>
          <w:tcPr>
            <w:tcW w:w="3827" w:type="dxa"/>
            <w:vAlign w:val="center"/>
          </w:tcPr>
          <w:p w14:paraId="075B2FAD" w14:textId="5040A563" w:rsidR="00AE12BE" w:rsidRPr="00BB09B8" w:rsidRDefault="00AE12BE" w:rsidP="00BB09B8">
            <w:pPr>
              <w:pStyle w:val="NoSpacing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B09B8">
              <w:rPr>
                <w:rFonts w:ascii="Arial" w:hAnsi="Arial" w:cs="Arial"/>
                <w:sz w:val="18"/>
                <w:szCs w:val="18"/>
              </w:rPr>
              <w:t>Herefordshire</w:t>
            </w:r>
          </w:p>
        </w:tc>
        <w:tc>
          <w:tcPr>
            <w:tcW w:w="4775" w:type="dxa"/>
            <w:vAlign w:val="center"/>
          </w:tcPr>
          <w:p w14:paraId="312667D9" w14:textId="296AC387" w:rsidR="00AE12BE" w:rsidRPr="00BB09B8" w:rsidRDefault="00AE12BE" w:rsidP="00AE12BE">
            <w:pPr>
              <w:pStyle w:val="NoSpacing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B09B8">
              <w:rPr>
                <w:rFonts w:ascii="Arial" w:hAnsi="Arial" w:cs="Arial"/>
                <w:sz w:val="18"/>
                <w:szCs w:val="18"/>
              </w:rPr>
              <w:t>01544 388283</w:t>
            </w:r>
          </w:p>
        </w:tc>
      </w:tr>
      <w:tr w:rsidR="00AE12BE" w:rsidRPr="00BB09B8" w14:paraId="5D865046" w14:textId="77777777" w:rsidTr="00AE12BE">
        <w:trPr>
          <w:trHeight w:val="444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C3C1" w14:textId="08FB508B" w:rsidR="00AE12BE" w:rsidRPr="008A5585" w:rsidRDefault="00AE12BE" w:rsidP="00BB09B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5585">
              <w:rPr>
                <w:rFonts w:ascii="Arial" w:hAnsi="Arial" w:cs="Arial"/>
                <w:sz w:val="18"/>
                <w:szCs w:val="18"/>
              </w:rPr>
              <w:t>Mrs G</w:t>
            </w:r>
          </w:p>
        </w:tc>
        <w:tc>
          <w:tcPr>
            <w:tcW w:w="2700" w:type="dxa"/>
            <w:vAlign w:val="center"/>
          </w:tcPr>
          <w:p w14:paraId="4358AAE4" w14:textId="2C4D9EF1" w:rsidR="00AE12BE" w:rsidRPr="008A5585" w:rsidRDefault="00AE12BE" w:rsidP="00BB09B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558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Gibson</w:t>
            </w:r>
          </w:p>
        </w:tc>
        <w:tc>
          <w:tcPr>
            <w:tcW w:w="3827" w:type="dxa"/>
            <w:vAlign w:val="center"/>
          </w:tcPr>
          <w:p w14:paraId="3BA0B642" w14:textId="38D7511A" w:rsidR="00AE12BE" w:rsidRPr="008A5585" w:rsidRDefault="00AE12BE" w:rsidP="00BB09B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558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Ayrshire</w:t>
            </w:r>
          </w:p>
        </w:tc>
        <w:tc>
          <w:tcPr>
            <w:tcW w:w="4775" w:type="dxa"/>
            <w:vAlign w:val="center"/>
          </w:tcPr>
          <w:p w14:paraId="374F2C36" w14:textId="77777777" w:rsidR="00AE12BE" w:rsidRPr="008A5585" w:rsidRDefault="00AE12BE" w:rsidP="00AE12B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A5585">
              <w:rPr>
                <w:rFonts w:ascii="Arial" w:hAnsi="Arial" w:cs="Arial"/>
                <w:sz w:val="18"/>
                <w:szCs w:val="18"/>
                <w:lang w:eastAsia="en-GB"/>
              </w:rPr>
              <w:t>01290 721058</w:t>
            </w:r>
          </w:p>
          <w:p w14:paraId="183FFB90" w14:textId="77777777" w:rsidR="00AE12BE" w:rsidRDefault="00AE12BE" w:rsidP="00AE12B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A5585">
              <w:rPr>
                <w:rFonts w:ascii="Arial" w:hAnsi="Arial" w:cs="Arial"/>
                <w:sz w:val="18"/>
                <w:szCs w:val="18"/>
                <w:lang w:eastAsia="en-GB"/>
              </w:rPr>
              <w:t>07967 707759</w:t>
            </w:r>
          </w:p>
          <w:p w14:paraId="283247CD" w14:textId="35473FC3" w:rsidR="00AE12BE" w:rsidRPr="008A5585" w:rsidRDefault="00E02E26" w:rsidP="00AE12BE">
            <w:pPr>
              <w:pStyle w:val="NoSpacing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hyperlink r:id="rId60" w:history="1">
              <w:r w:rsidR="00AE12BE" w:rsidRPr="00B76663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en-GB"/>
                </w:rPr>
                <w:t>ginagibson@sky.com</w:t>
              </w:r>
            </w:hyperlink>
          </w:p>
          <w:p w14:paraId="1F7CDC1E" w14:textId="2BF93BD2" w:rsidR="00AE12BE" w:rsidRPr="008A5585" w:rsidRDefault="00AE12BE" w:rsidP="00AE12B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2BE" w:rsidRPr="00BB09B8" w14:paraId="41F6CD18" w14:textId="77777777" w:rsidTr="00AE12BE">
        <w:trPr>
          <w:trHeight w:val="444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43F4" w14:textId="24C4980B" w:rsidR="00AE12BE" w:rsidRPr="008A5585" w:rsidRDefault="00AE12BE" w:rsidP="00BB09B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Mrs Helen</w:t>
            </w:r>
          </w:p>
        </w:tc>
        <w:tc>
          <w:tcPr>
            <w:tcW w:w="2700" w:type="dxa"/>
            <w:vAlign w:val="center"/>
          </w:tcPr>
          <w:p w14:paraId="3CB6A8E7" w14:textId="3F1ABA61" w:rsidR="00AE12BE" w:rsidRPr="008A5585" w:rsidRDefault="00AE12BE" w:rsidP="00BB09B8">
            <w:pPr>
              <w:pStyle w:val="NoSpacing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Hards</w:t>
            </w:r>
          </w:p>
        </w:tc>
        <w:tc>
          <w:tcPr>
            <w:tcW w:w="3827" w:type="dxa"/>
            <w:vAlign w:val="center"/>
          </w:tcPr>
          <w:p w14:paraId="467A87C6" w14:textId="1B866547" w:rsidR="00AE12BE" w:rsidRPr="008A5585" w:rsidRDefault="00AE12BE" w:rsidP="00BB09B8">
            <w:pPr>
              <w:pStyle w:val="NoSpacing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Notts</w:t>
            </w:r>
          </w:p>
        </w:tc>
        <w:tc>
          <w:tcPr>
            <w:tcW w:w="4775" w:type="dxa"/>
            <w:vAlign w:val="center"/>
          </w:tcPr>
          <w:p w14:paraId="752719B2" w14:textId="77777777" w:rsidR="00AE12BE" w:rsidRDefault="00AE12BE" w:rsidP="00AE12B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07411 209696</w:t>
            </w:r>
          </w:p>
          <w:p w14:paraId="6BF7C528" w14:textId="0E0CFDD6" w:rsidR="00AE12BE" w:rsidRPr="004F6B68" w:rsidRDefault="00E02E26" w:rsidP="00AE12B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61" w:history="1">
              <w:r w:rsidR="00AE12BE" w:rsidRPr="00B76663">
                <w:rPr>
                  <w:rStyle w:val="Hyperlink"/>
                  <w:rFonts w:ascii="Arial" w:hAnsi="Arial" w:cs="Arial"/>
                  <w:sz w:val="18"/>
                  <w:szCs w:val="18"/>
                </w:rPr>
                <w:t>helen@braemoray.co.uk</w:t>
              </w:r>
            </w:hyperlink>
          </w:p>
          <w:p w14:paraId="65B7994F" w14:textId="1B53797C" w:rsidR="00AE12BE" w:rsidRPr="008A5585" w:rsidRDefault="00AE12BE" w:rsidP="00AE12B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AE12BE" w:rsidRPr="00BB09B8" w14:paraId="254E467F" w14:textId="6EC6D5E5" w:rsidTr="00AE12BE">
        <w:trPr>
          <w:trHeight w:val="444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7D0D" w14:textId="77777777" w:rsidR="00AE12BE" w:rsidRPr="00BB09B8" w:rsidRDefault="00AE12BE" w:rsidP="00BB09B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9B8">
              <w:rPr>
                <w:rFonts w:ascii="Arial" w:hAnsi="Arial" w:cs="Arial"/>
                <w:sz w:val="18"/>
                <w:szCs w:val="18"/>
              </w:rPr>
              <w:t>Mr Gerry</w:t>
            </w:r>
          </w:p>
        </w:tc>
        <w:tc>
          <w:tcPr>
            <w:tcW w:w="2700" w:type="dxa"/>
            <w:vAlign w:val="center"/>
          </w:tcPr>
          <w:p w14:paraId="00CFD56A" w14:textId="403AE1EE" w:rsidR="00AE12BE" w:rsidRPr="00BB09B8" w:rsidRDefault="00AE12BE" w:rsidP="00BB09B8">
            <w:pPr>
              <w:pStyle w:val="NoSpacing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B09B8">
              <w:rPr>
                <w:rFonts w:ascii="Arial" w:hAnsi="Arial" w:cs="Arial"/>
                <w:sz w:val="18"/>
                <w:szCs w:val="18"/>
              </w:rPr>
              <w:t>Larkin</w:t>
            </w:r>
          </w:p>
        </w:tc>
        <w:tc>
          <w:tcPr>
            <w:tcW w:w="3827" w:type="dxa"/>
            <w:vAlign w:val="center"/>
          </w:tcPr>
          <w:p w14:paraId="01DF64DA" w14:textId="722CA16F" w:rsidR="00AE12BE" w:rsidRPr="00BB09B8" w:rsidRDefault="00AE12BE" w:rsidP="00BB09B8">
            <w:pPr>
              <w:pStyle w:val="NoSpacing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B09B8">
              <w:rPr>
                <w:rFonts w:ascii="Arial" w:hAnsi="Arial" w:cs="Arial"/>
                <w:sz w:val="18"/>
                <w:szCs w:val="18"/>
              </w:rPr>
              <w:t>Co Down, N Ireland</w:t>
            </w:r>
          </w:p>
        </w:tc>
        <w:tc>
          <w:tcPr>
            <w:tcW w:w="4775" w:type="dxa"/>
            <w:vAlign w:val="center"/>
          </w:tcPr>
          <w:p w14:paraId="0474B718" w14:textId="77777777" w:rsidR="00AE12BE" w:rsidRDefault="00AE12BE" w:rsidP="00AE12B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9B8">
              <w:rPr>
                <w:rFonts w:ascii="Arial" w:hAnsi="Arial" w:cs="Arial"/>
                <w:sz w:val="18"/>
                <w:szCs w:val="18"/>
              </w:rPr>
              <w:t>028 308 50151</w:t>
            </w:r>
          </w:p>
          <w:p w14:paraId="056A9D6E" w14:textId="77777777" w:rsidR="00AE12BE" w:rsidRDefault="00AE12BE" w:rsidP="00AE12BE">
            <w:pPr>
              <w:pStyle w:val="NoSpacing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B0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0780 327 2084</w:t>
            </w:r>
            <w:bookmarkStart w:id="0" w:name="_Hlk104820055"/>
          </w:p>
          <w:p w14:paraId="5B7A7908" w14:textId="0D9BA500" w:rsidR="00AE12BE" w:rsidRDefault="00E02E26" w:rsidP="00AE12B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62" w:history="1">
              <w:r w:rsidR="00AE12BE" w:rsidRPr="00B76663">
                <w:rPr>
                  <w:rStyle w:val="Hyperlink"/>
                  <w:rFonts w:ascii="Arial" w:hAnsi="Arial" w:cs="Arial"/>
                  <w:sz w:val="18"/>
                  <w:szCs w:val="18"/>
                </w:rPr>
                <w:t>larkhundkennels@aol.com</w:t>
              </w:r>
            </w:hyperlink>
            <w:bookmarkEnd w:id="0"/>
          </w:p>
          <w:p w14:paraId="180D6C52" w14:textId="04820D10" w:rsidR="00AE12BE" w:rsidRPr="00BB09B8" w:rsidRDefault="00AE12BE" w:rsidP="00AE12BE">
            <w:pPr>
              <w:pStyle w:val="NoSpacing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AE12BE" w:rsidRPr="00BB09B8" w14:paraId="35612573" w14:textId="77777777" w:rsidTr="00AE12BE">
        <w:trPr>
          <w:trHeight w:val="444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CDFE" w14:textId="77777777" w:rsidR="00AE12BE" w:rsidRDefault="00AE12BE" w:rsidP="00BB09B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ID14656</w:t>
            </w:r>
          </w:p>
          <w:p w14:paraId="1B7134F7" w14:textId="7BB9F988" w:rsidR="00AE12BE" w:rsidRPr="00BB09B8" w:rsidRDefault="00AE12BE" w:rsidP="00BB09B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Mrs Kathleen</w:t>
            </w:r>
          </w:p>
        </w:tc>
        <w:tc>
          <w:tcPr>
            <w:tcW w:w="2700" w:type="dxa"/>
            <w:vAlign w:val="center"/>
          </w:tcPr>
          <w:p w14:paraId="6109ACBD" w14:textId="20179672" w:rsidR="00AE12BE" w:rsidRPr="00BB09B8" w:rsidRDefault="00AE12BE" w:rsidP="00BB09B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Lane</w:t>
            </w:r>
          </w:p>
        </w:tc>
        <w:tc>
          <w:tcPr>
            <w:tcW w:w="3827" w:type="dxa"/>
            <w:vAlign w:val="center"/>
          </w:tcPr>
          <w:p w14:paraId="4B34B3AA" w14:textId="264A0AF5" w:rsidR="00AE12BE" w:rsidRPr="00BB09B8" w:rsidRDefault="00AE12BE" w:rsidP="00BB09B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Northants</w:t>
            </w:r>
          </w:p>
        </w:tc>
        <w:tc>
          <w:tcPr>
            <w:tcW w:w="4775" w:type="dxa"/>
            <w:vAlign w:val="center"/>
          </w:tcPr>
          <w:p w14:paraId="47CFAD04" w14:textId="77777777" w:rsidR="00AE12BE" w:rsidRDefault="00AE12BE" w:rsidP="00AE12B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01327 311212</w:t>
            </w:r>
          </w:p>
          <w:p w14:paraId="3556A14E" w14:textId="77777777" w:rsidR="00AE12BE" w:rsidRDefault="00AE12BE" w:rsidP="00AE12B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07870 631997</w:t>
            </w:r>
          </w:p>
          <w:p w14:paraId="06A53C11" w14:textId="5515CC15" w:rsidR="00AE12BE" w:rsidRDefault="00E02E26" w:rsidP="00AE12B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63" w:history="1">
              <w:r w:rsidR="00AE12BE" w:rsidRPr="00B76663">
                <w:rPr>
                  <w:rStyle w:val="Hyperlink"/>
                  <w:rFonts w:ascii="Arial" w:hAnsi="Arial" w:cs="Arial"/>
                  <w:sz w:val="18"/>
                  <w:szCs w:val="18"/>
                </w:rPr>
                <w:t>Lanebernsaints1@aol.com</w:t>
              </w:r>
            </w:hyperlink>
          </w:p>
          <w:p w14:paraId="3FDD54E7" w14:textId="0BFE06DD" w:rsidR="00AE12BE" w:rsidRPr="00BB09B8" w:rsidRDefault="00AE12BE" w:rsidP="00AE12B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2BE" w:rsidRPr="00BB09B8" w14:paraId="030CD151" w14:textId="2A5ACFA9" w:rsidTr="00AE12BE">
        <w:trPr>
          <w:trHeight w:val="444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B523" w14:textId="77777777" w:rsidR="00AE12BE" w:rsidRPr="00BB09B8" w:rsidRDefault="00AE12BE" w:rsidP="00BB09B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9B8">
              <w:rPr>
                <w:rFonts w:ascii="Arial" w:hAnsi="Arial" w:cs="Arial"/>
                <w:sz w:val="18"/>
                <w:szCs w:val="18"/>
              </w:rPr>
              <w:t>Mrs Paula</w:t>
            </w:r>
          </w:p>
        </w:tc>
        <w:tc>
          <w:tcPr>
            <w:tcW w:w="2700" w:type="dxa"/>
            <w:vAlign w:val="center"/>
          </w:tcPr>
          <w:p w14:paraId="00296F09" w14:textId="50956451" w:rsidR="00AE12BE" w:rsidRPr="00BB09B8" w:rsidRDefault="00AE12BE" w:rsidP="00BB09B8">
            <w:pPr>
              <w:pStyle w:val="NoSpacing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B09B8">
              <w:rPr>
                <w:rFonts w:ascii="Arial" w:hAnsi="Arial" w:cs="Arial"/>
                <w:sz w:val="18"/>
                <w:szCs w:val="18"/>
              </w:rPr>
              <w:t>Sunebring</w:t>
            </w:r>
          </w:p>
        </w:tc>
        <w:tc>
          <w:tcPr>
            <w:tcW w:w="3827" w:type="dxa"/>
            <w:vAlign w:val="center"/>
          </w:tcPr>
          <w:p w14:paraId="08EF4551" w14:textId="5E42DD7C" w:rsidR="00AE12BE" w:rsidRPr="00BB09B8" w:rsidRDefault="00AE12BE" w:rsidP="00BB09B8">
            <w:pPr>
              <w:pStyle w:val="NoSpacing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B09B8">
              <w:rPr>
                <w:rFonts w:ascii="Arial" w:hAnsi="Arial" w:cs="Arial"/>
                <w:sz w:val="18"/>
                <w:szCs w:val="18"/>
              </w:rPr>
              <w:t>Sweden</w:t>
            </w:r>
          </w:p>
        </w:tc>
        <w:tc>
          <w:tcPr>
            <w:tcW w:w="4775" w:type="dxa"/>
            <w:vAlign w:val="center"/>
          </w:tcPr>
          <w:p w14:paraId="43EEDE8F" w14:textId="77777777" w:rsidR="00AE12BE" w:rsidRDefault="00AE12BE" w:rsidP="00AE12B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9B8">
              <w:rPr>
                <w:rFonts w:ascii="Arial" w:hAnsi="Arial" w:cs="Arial"/>
                <w:sz w:val="18"/>
                <w:szCs w:val="18"/>
              </w:rPr>
              <w:t>00 46 320 380 82</w:t>
            </w:r>
          </w:p>
          <w:p w14:paraId="65692001" w14:textId="33B1B80F" w:rsidR="00AE12BE" w:rsidRDefault="00AE12BE" w:rsidP="00AE12BE">
            <w:pPr>
              <w:pStyle w:val="NoSpacing"/>
              <w:jc w:val="center"/>
              <w:rPr>
                <w:rStyle w:val="Hyperlink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64" w:history="1">
              <w:r w:rsidRPr="00B76663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swedesun@hotmail.com </w:t>
              </w:r>
            </w:hyperlink>
          </w:p>
          <w:p w14:paraId="6DAA9881" w14:textId="0CFDA7D9" w:rsidR="00AE12BE" w:rsidRPr="00BB09B8" w:rsidRDefault="00AE12BE" w:rsidP="00AE12BE">
            <w:pPr>
              <w:pStyle w:val="NoSpacing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AE12BE" w:rsidRPr="00BB09B8" w14:paraId="21F2B4E8" w14:textId="77777777" w:rsidTr="00AE12BE">
        <w:trPr>
          <w:trHeight w:val="444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7B2C" w14:textId="579EC48B" w:rsidR="00AE12BE" w:rsidRPr="00BB09B8" w:rsidRDefault="00AE12BE" w:rsidP="00BB09B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Mrs Caz</w:t>
            </w:r>
          </w:p>
        </w:tc>
        <w:tc>
          <w:tcPr>
            <w:tcW w:w="2700" w:type="dxa"/>
            <w:vAlign w:val="center"/>
          </w:tcPr>
          <w:p w14:paraId="45F60879" w14:textId="7FC50F87" w:rsidR="00AE12BE" w:rsidRPr="00BB09B8" w:rsidRDefault="00AE12BE" w:rsidP="00BB09B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Turner</w:t>
            </w:r>
          </w:p>
        </w:tc>
        <w:tc>
          <w:tcPr>
            <w:tcW w:w="3827" w:type="dxa"/>
            <w:vAlign w:val="center"/>
          </w:tcPr>
          <w:p w14:paraId="0AAFDA5C" w14:textId="30694FD6" w:rsidR="00AE12BE" w:rsidRPr="00BB09B8" w:rsidRDefault="00AE12BE" w:rsidP="00BB09B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Devon</w:t>
            </w:r>
          </w:p>
        </w:tc>
        <w:tc>
          <w:tcPr>
            <w:tcW w:w="4775" w:type="dxa"/>
            <w:vAlign w:val="center"/>
          </w:tcPr>
          <w:p w14:paraId="5D37EA65" w14:textId="7E2E814E" w:rsidR="00AE12BE" w:rsidRPr="003C31FD" w:rsidRDefault="00AE12BE" w:rsidP="00AE12BE">
            <w:pPr>
              <w:pStyle w:val="NoSpacing"/>
              <w:jc w:val="center"/>
              <w:rPr>
                <w:rFonts w:ascii="Arial" w:hAnsi="Arial" w:cs="Arial"/>
                <w:color w:val="2F5496" w:themeColor="accent1" w:themeShade="BF"/>
                <w:sz w:val="18"/>
                <w:szCs w:val="18"/>
              </w:rPr>
            </w:pPr>
            <w:r w:rsidRPr="003C31FD">
              <w:rPr>
                <w:rFonts w:ascii="Arial" w:hAnsi="Arial" w:cs="Arial"/>
                <w:sz w:val="18"/>
                <w:szCs w:val="18"/>
              </w:rPr>
              <w:t>01837 84056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3C31FD">
              <w:rPr>
                <w:rFonts w:ascii="Arial" w:hAnsi="Arial" w:cs="Arial"/>
                <w:sz w:val="18"/>
                <w:szCs w:val="18"/>
              </w:rPr>
              <w:t xml:space="preserve"> 07790 865594</w:t>
            </w:r>
            <w:r w:rsidRPr="003C31FD">
              <w:rPr>
                <w:rFonts w:ascii="Arial" w:hAnsi="Arial" w:cs="Arial"/>
                <w:color w:val="2F5496" w:themeColor="accent1" w:themeShade="BF"/>
                <w:sz w:val="18"/>
                <w:szCs w:val="18"/>
              </w:rPr>
              <w:t xml:space="preserve"> devonhound@googlemail.com</w:t>
            </w:r>
          </w:p>
          <w:p w14:paraId="1758AB14" w14:textId="45281B01" w:rsidR="00AE12BE" w:rsidRPr="00BB09B8" w:rsidRDefault="00AE12BE" w:rsidP="00AE12B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2BE" w:rsidRPr="00BB09B8" w14:paraId="24F8228B" w14:textId="77777777" w:rsidTr="00AE12BE">
        <w:trPr>
          <w:trHeight w:val="1143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BD3D" w14:textId="77777777" w:rsidR="00AE12BE" w:rsidRPr="00BB09B8" w:rsidRDefault="00AE12BE" w:rsidP="0047283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9B8">
              <w:rPr>
                <w:rFonts w:ascii="Arial" w:hAnsi="Arial" w:cs="Arial"/>
                <w:sz w:val="18"/>
                <w:szCs w:val="18"/>
              </w:rPr>
              <w:t>Mrs Valerie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B96E" w14:textId="5F48A695" w:rsidR="00AE12BE" w:rsidRPr="004F6B68" w:rsidRDefault="00AE12BE" w:rsidP="0047283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Davies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9CDC" w14:textId="77777777" w:rsidR="00AE12BE" w:rsidRPr="004F6B68" w:rsidRDefault="00AE12BE" w:rsidP="0047283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9B8">
              <w:rPr>
                <w:rFonts w:ascii="Arial" w:hAnsi="Arial" w:cs="Arial"/>
                <w:sz w:val="18"/>
                <w:szCs w:val="18"/>
              </w:rPr>
              <w:t>Hants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0268" w14:textId="77777777" w:rsidR="00AE12BE" w:rsidRDefault="00AE12BE" w:rsidP="00AE12B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B68">
              <w:rPr>
                <w:rFonts w:ascii="Arial" w:hAnsi="Arial" w:cs="Arial"/>
                <w:sz w:val="18"/>
                <w:szCs w:val="18"/>
              </w:rPr>
              <w:t>01420 588532</w:t>
            </w:r>
          </w:p>
          <w:p w14:paraId="49CDFA0D" w14:textId="4CB25716" w:rsidR="00AE12BE" w:rsidRPr="004F6B68" w:rsidRDefault="00E02E26" w:rsidP="00AE12BE">
            <w:pPr>
              <w:pStyle w:val="NoSpacing"/>
              <w:jc w:val="center"/>
              <w:rPr>
                <w:rStyle w:val="Hyperlink"/>
                <w:color w:val="auto"/>
                <w:u w:val="none"/>
              </w:rPr>
            </w:pPr>
            <w:hyperlink r:id="rId65" w:history="1">
              <w:r w:rsidR="00AE12BE" w:rsidRPr="00B76663">
                <w:rPr>
                  <w:rStyle w:val="Hyperlink"/>
                </w:rPr>
                <w:t>v.davies90@ntlworld.com</w:t>
              </w:r>
            </w:hyperlink>
          </w:p>
          <w:p w14:paraId="61DF6CFA" w14:textId="7DFEA108" w:rsidR="00AE12BE" w:rsidRPr="004F6B68" w:rsidRDefault="00AE12BE" w:rsidP="00AE12B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9676CC" w14:textId="75161C44" w:rsidR="0003404C" w:rsidRPr="00FA78F8" w:rsidRDefault="0003404C" w:rsidP="00C73562">
      <w:pPr>
        <w:rPr>
          <w:rFonts w:ascii="Arial" w:hAnsi="Arial" w:cs="Arial"/>
          <w:sz w:val="18"/>
          <w:szCs w:val="18"/>
        </w:rPr>
      </w:pPr>
    </w:p>
    <w:p w14:paraId="0E36151E" w14:textId="77777777" w:rsidR="00EF6BF5" w:rsidRPr="00FA78F8" w:rsidRDefault="00EF6BF5" w:rsidP="00C73562">
      <w:pPr>
        <w:rPr>
          <w:rFonts w:ascii="Arial" w:hAnsi="Arial" w:cs="Arial"/>
          <w:sz w:val="18"/>
          <w:szCs w:val="18"/>
        </w:rPr>
      </w:pPr>
    </w:p>
    <w:tbl>
      <w:tblPr>
        <w:tblW w:w="13482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7"/>
        <w:gridCol w:w="2835"/>
        <w:gridCol w:w="3118"/>
        <w:gridCol w:w="4962"/>
      </w:tblGrid>
      <w:tr w:rsidR="00AE12BE" w:rsidRPr="00FA78F8" w14:paraId="237B81C2" w14:textId="77777777" w:rsidTr="00AE12BE">
        <w:trPr>
          <w:gridAfter w:val="3"/>
          <w:wAfter w:w="10915" w:type="dxa"/>
          <w:trHeight w:val="613"/>
        </w:trPr>
        <w:tc>
          <w:tcPr>
            <w:tcW w:w="2567" w:type="dxa"/>
          </w:tcPr>
          <w:p w14:paraId="5038860D" w14:textId="168C4189" w:rsidR="00AE12BE" w:rsidRPr="00FA78F8" w:rsidRDefault="00AE12BE" w:rsidP="0003404C">
            <w:pPr>
              <w:ind w:left="1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78F8">
              <w:rPr>
                <w:rFonts w:ascii="Arial" w:hAnsi="Arial" w:cs="Arial"/>
                <w:b/>
                <w:bCs/>
                <w:sz w:val="18"/>
                <w:szCs w:val="18"/>
              </w:rPr>
              <w:t>B List Non-Specialist</w:t>
            </w:r>
          </w:p>
        </w:tc>
      </w:tr>
      <w:tr w:rsidR="00AE12BE" w:rsidRPr="00FA78F8" w14:paraId="0A321950" w14:textId="4078F0AD" w:rsidTr="00AE12BE">
        <w:trPr>
          <w:trHeight w:val="92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81FDF" w14:textId="2D8155D2" w:rsidR="00AE12BE" w:rsidRPr="008A5585" w:rsidRDefault="00AE12BE" w:rsidP="007E71BB">
            <w:pPr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5585">
              <w:rPr>
                <w:rFonts w:ascii="Arial" w:hAnsi="Arial" w:cs="Arial"/>
                <w:b/>
                <w:bCs/>
                <w:sz w:val="18"/>
                <w:szCs w:val="18"/>
              </w:rPr>
              <w:t>Mrs Muriel</w:t>
            </w:r>
          </w:p>
        </w:tc>
        <w:tc>
          <w:tcPr>
            <w:tcW w:w="2835" w:type="dxa"/>
            <w:vAlign w:val="center"/>
          </w:tcPr>
          <w:p w14:paraId="447B7378" w14:textId="55C619E0" w:rsidR="00AE12BE" w:rsidRPr="008A5585" w:rsidRDefault="00AE12BE" w:rsidP="007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5585">
              <w:rPr>
                <w:rFonts w:ascii="Arial" w:hAnsi="Arial" w:cs="Arial"/>
                <w:sz w:val="18"/>
                <w:szCs w:val="18"/>
              </w:rPr>
              <w:t>Boydell</w:t>
            </w:r>
          </w:p>
        </w:tc>
        <w:tc>
          <w:tcPr>
            <w:tcW w:w="3118" w:type="dxa"/>
            <w:vAlign w:val="center"/>
          </w:tcPr>
          <w:p w14:paraId="4F09AB0B" w14:textId="2BDB963F" w:rsidR="00AE12BE" w:rsidRPr="008A5585" w:rsidRDefault="00AE12BE" w:rsidP="007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5585">
              <w:rPr>
                <w:rFonts w:ascii="Arial" w:hAnsi="Arial" w:cs="Arial"/>
                <w:sz w:val="18"/>
                <w:szCs w:val="18"/>
              </w:rPr>
              <w:t>East Sussex</w:t>
            </w:r>
          </w:p>
        </w:tc>
        <w:tc>
          <w:tcPr>
            <w:tcW w:w="4962" w:type="dxa"/>
            <w:vAlign w:val="center"/>
          </w:tcPr>
          <w:p w14:paraId="40F3A6C7" w14:textId="7F4DFB10" w:rsidR="00AE12BE" w:rsidRPr="008A5585" w:rsidRDefault="00AE12BE" w:rsidP="00266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5585">
              <w:rPr>
                <w:rFonts w:ascii="Arial" w:hAnsi="Arial" w:cs="Arial"/>
                <w:sz w:val="18"/>
                <w:szCs w:val="18"/>
              </w:rPr>
              <w:t>01424 430595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66" w:history="1">
              <w:r w:rsidRPr="00B76663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en-GB"/>
                </w:rPr>
                <w:t>warrenoak@hotmail.com</w:t>
              </w:r>
            </w:hyperlink>
            <w:r>
              <w:rPr>
                <w:rStyle w:val="Hyperlink"/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  </w:t>
            </w:r>
          </w:p>
        </w:tc>
      </w:tr>
      <w:tr w:rsidR="00AE12BE" w:rsidRPr="00FA78F8" w14:paraId="4C43CECE" w14:textId="4BBC9854" w:rsidTr="00AE12BE">
        <w:trPr>
          <w:trHeight w:val="61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43361" w14:textId="77777777" w:rsidR="00AE12BE" w:rsidRPr="00FA78F8" w:rsidRDefault="00AE12BE" w:rsidP="007E71BB">
            <w:pPr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78F8">
              <w:rPr>
                <w:rFonts w:ascii="Arial" w:hAnsi="Arial" w:cs="Arial"/>
                <w:b/>
                <w:bCs/>
                <w:sz w:val="18"/>
                <w:szCs w:val="18"/>
              </w:rPr>
              <w:t>Mr Nick</w:t>
            </w:r>
          </w:p>
        </w:tc>
        <w:tc>
          <w:tcPr>
            <w:tcW w:w="2835" w:type="dxa"/>
            <w:vAlign w:val="center"/>
          </w:tcPr>
          <w:p w14:paraId="0AC7D599" w14:textId="2F59F34C" w:rsidR="00AE12BE" w:rsidRPr="00FA78F8" w:rsidRDefault="00AE12BE" w:rsidP="007E71B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8F8">
              <w:rPr>
                <w:rFonts w:ascii="Arial" w:hAnsi="Arial" w:cs="Arial"/>
                <w:sz w:val="18"/>
                <w:szCs w:val="18"/>
              </w:rPr>
              <w:t>Bryce-Smith</w:t>
            </w:r>
          </w:p>
        </w:tc>
        <w:tc>
          <w:tcPr>
            <w:tcW w:w="3118" w:type="dxa"/>
            <w:vAlign w:val="center"/>
          </w:tcPr>
          <w:p w14:paraId="4FF0DA77" w14:textId="65F9FA05" w:rsidR="00AE12BE" w:rsidRPr="00FA78F8" w:rsidRDefault="00AE12BE" w:rsidP="007E71B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8F8">
              <w:rPr>
                <w:rFonts w:ascii="Arial" w:hAnsi="Arial" w:cs="Arial"/>
                <w:sz w:val="18"/>
                <w:szCs w:val="18"/>
              </w:rPr>
              <w:t>West Sussex</w:t>
            </w:r>
          </w:p>
        </w:tc>
        <w:tc>
          <w:tcPr>
            <w:tcW w:w="4962" w:type="dxa"/>
            <w:vAlign w:val="center"/>
          </w:tcPr>
          <w:p w14:paraId="239DD798" w14:textId="0605F3EE" w:rsidR="00AE12BE" w:rsidRPr="007205DA" w:rsidRDefault="00AE12BE" w:rsidP="007205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78F8">
              <w:rPr>
                <w:rFonts w:ascii="Arial" w:hAnsi="Arial" w:cs="Arial"/>
                <w:sz w:val="18"/>
                <w:szCs w:val="18"/>
              </w:rPr>
              <w:t>01342 327573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67" w:history="1">
              <w:r w:rsidRPr="00B76663">
                <w:rPr>
                  <w:rStyle w:val="Hyperlink"/>
                  <w:rFonts w:ascii="Arial" w:hAnsi="Arial" w:cs="Arial"/>
                  <w:sz w:val="18"/>
                  <w:szCs w:val="18"/>
                </w:rPr>
                <w:t>nick_bs@tiscali.co.uk</w:t>
              </w:r>
            </w:hyperlink>
            <w:r>
              <w:rPr>
                <w:rStyle w:val="Hyperlink"/>
                <w:rFonts w:ascii="Arial" w:hAnsi="Arial" w:cs="Arial"/>
                <w:sz w:val="18"/>
                <w:szCs w:val="18"/>
              </w:rPr>
              <w:t xml:space="preserve">                           </w:t>
            </w:r>
          </w:p>
        </w:tc>
      </w:tr>
      <w:tr w:rsidR="00AE12BE" w:rsidRPr="00FA78F8" w14:paraId="17C58A61" w14:textId="4ED46753" w:rsidTr="00AE12BE">
        <w:trPr>
          <w:trHeight w:val="61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3CA1" w14:textId="77777777" w:rsidR="00AE12BE" w:rsidRPr="008A5585" w:rsidRDefault="00AE12BE" w:rsidP="007E71BB">
            <w:pPr>
              <w:ind w:left="15"/>
              <w:jc w:val="center"/>
              <w:rPr>
                <w:rFonts w:ascii="Arial" w:hAnsi="Arial" w:cs="Arial"/>
                <w:color w:val="3C3D41"/>
                <w:sz w:val="18"/>
                <w:szCs w:val="18"/>
                <w:shd w:val="clear" w:color="auto" w:fill="F1EDE7"/>
              </w:rPr>
            </w:pPr>
            <w:r w:rsidRPr="008A5585">
              <w:rPr>
                <w:rFonts w:ascii="Arial" w:hAnsi="Arial" w:cs="Arial"/>
                <w:b/>
                <w:bCs/>
                <w:sz w:val="18"/>
                <w:szCs w:val="18"/>
              </w:rPr>
              <w:t>ID:</w:t>
            </w:r>
            <w:r w:rsidRPr="008A5585">
              <w:rPr>
                <w:rFonts w:ascii="Arial" w:hAnsi="Arial" w:cs="Arial"/>
                <w:color w:val="3C3D41"/>
                <w:sz w:val="18"/>
                <w:szCs w:val="18"/>
                <w:shd w:val="clear" w:color="auto" w:fill="F1EDE7"/>
              </w:rPr>
              <w:t xml:space="preserve"> 2589</w:t>
            </w:r>
          </w:p>
          <w:p w14:paraId="60618203" w14:textId="281DED52" w:rsidR="00AE12BE" w:rsidRPr="008A5585" w:rsidRDefault="00AE12BE" w:rsidP="007E71BB">
            <w:pPr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5585">
              <w:rPr>
                <w:rFonts w:ascii="Arial" w:hAnsi="Arial" w:cs="Arial"/>
                <w:b/>
                <w:bCs/>
                <w:sz w:val="18"/>
                <w:szCs w:val="18"/>
              </w:rPr>
              <w:t>Miss Jenny</w:t>
            </w:r>
          </w:p>
        </w:tc>
        <w:tc>
          <w:tcPr>
            <w:tcW w:w="2835" w:type="dxa"/>
            <w:vAlign w:val="center"/>
          </w:tcPr>
          <w:p w14:paraId="6F06C130" w14:textId="712E45F2" w:rsidR="00AE12BE" w:rsidRPr="008A5585" w:rsidRDefault="00AE12BE" w:rsidP="007E71B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A5585">
              <w:rPr>
                <w:rFonts w:ascii="Arial" w:hAnsi="Arial" w:cs="Arial"/>
                <w:sz w:val="18"/>
                <w:szCs w:val="18"/>
              </w:rPr>
              <w:t>Dove</w:t>
            </w:r>
          </w:p>
        </w:tc>
        <w:tc>
          <w:tcPr>
            <w:tcW w:w="3118" w:type="dxa"/>
            <w:vAlign w:val="center"/>
          </w:tcPr>
          <w:p w14:paraId="1A364B9A" w14:textId="2FFF0479" w:rsidR="00AE12BE" w:rsidRPr="008A5585" w:rsidRDefault="00AE12BE" w:rsidP="007E71B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A5585">
              <w:rPr>
                <w:rFonts w:ascii="Arial" w:hAnsi="Arial" w:cs="Arial"/>
                <w:sz w:val="18"/>
                <w:szCs w:val="18"/>
              </w:rPr>
              <w:t>Berskhire</w:t>
            </w:r>
          </w:p>
        </w:tc>
        <w:tc>
          <w:tcPr>
            <w:tcW w:w="4962" w:type="dxa"/>
            <w:vAlign w:val="center"/>
          </w:tcPr>
          <w:p w14:paraId="2B94C31B" w14:textId="4FB72B9F" w:rsidR="00AE12BE" w:rsidRPr="008A5585" w:rsidRDefault="00E02E26" w:rsidP="002663D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hyperlink r:id="rId68" w:history="1">
              <w:r w:rsidR="00AE12BE" w:rsidRPr="008A5585">
                <w:rPr>
                  <w:rFonts w:ascii="Arial" w:hAnsi="Arial" w:cs="Arial"/>
                  <w:sz w:val="18"/>
                  <w:szCs w:val="18"/>
                  <w:bdr w:val="none" w:sz="0" w:space="0" w:color="auto" w:frame="1"/>
                  <w:shd w:val="clear" w:color="auto" w:fill="F1EDE7"/>
                </w:rPr>
                <w:t>07785524892</w:t>
              </w:r>
            </w:hyperlink>
          </w:p>
        </w:tc>
      </w:tr>
      <w:tr w:rsidR="00AE12BE" w:rsidRPr="00FA78F8" w14:paraId="76C23AB5" w14:textId="4EDF88B9" w:rsidTr="00AE12BE">
        <w:trPr>
          <w:trHeight w:val="856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4B89" w14:textId="671195F6" w:rsidR="00AE12BE" w:rsidRPr="00FA78F8" w:rsidRDefault="00AE12BE" w:rsidP="002D6099">
            <w:pPr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78F8">
              <w:rPr>
                <w:rFonts w:ascii="Arial" w:hAnsi="Arial" w:cs="Arial"/>
                <w:b/>
                <w:bCs/>
                <w:sz w:val="18"/>
                <w:szCs w:val="18"/>
              </w:rPr>
              <w:t>ID:</w:t>
            </w:r>
            <w:r w:rsidRPr="00FA78F8">
              <w:rPr>
                <w:rFonts w:ascii="Arial" w:hAnsi="Arial" w:cs="Arial"/>
                <w:color w:val="3C3D41"/>
                <w:sz w:val="18"/>
                <w:szCs w:val="18"/>
                <w:shd w:val="clear" w:color="auto" w:fill="F1EDE7"/>
              </w:rPr>
              <w:t xml:space="preserve"> 16641</w:t>
            </w:r>
          </w:p>
          <w:p w14:paraId="105A6430" w14:textId="29586898" w:rsidR="00AE12BE" w:rsidRPr="00FA78F8" w:rsidRDefault="00AE12BE" w:rsidP="002D6099">
            <w:pPr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78F8">
              <w:rPr>
                <w:rFonts w:ascii="Arial" w:hAnsi="Arial" w:cs="Arial"/>
                <w:b/>
                <w:bCs/>
                <w:sz w:val="18"/>
                <w:szCs w:val="18"/>
              </w:rPr>
              <w:t>Mr Michael</w:t>
            </w:r>
          </w:p>
        </w:tc>
        <w:tc>
          <w:tcPr>
            <w:tcW w:w="2835" w:type="dxa"/>
            <w:vAlign w:val="center"/>
          </w:tcPr>
          <w:p w14:paraId="4BB64445" w14:textId="431D55A1" w:rsidR="00AE12BE" w:rsidRPr="00FA78F8" w:rsidRDefault="00AE12BE" w:rsidP="002D609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8F8">
              <w:rPr>
                <w:rFonts w:ascii="Arial" w:hAnsi="Arial" w:cs="Arial"/>
                <w:sz w:val="18"/>
                <w:szCs w:val="18"/>
              </w:rPr>
              <w:t>Gadsby</w:t>
            </w:r>
          </w:p>
        </w:tc>
        <w:tc>
          <w:tcPr>
            <w:tcW w:w="3118" w:type="dxa"/>
            <w:vAlign w:val="center"/>
          </w:tcPr>
          <w:p w14:paraId="003B9285" w14:textId="576AE54B" w:rsidR="00AE12BE" w:rsidRPr="00FA78F8" w:rsidRDefault="00AE12BE" w:rsidP="002D609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8F8">
              <w:rPr>
                <w:rFonts w:ascii="Arial" w:hAnsi="Arial" w:cs="Arial"/>
                <w:sz w:val="18"/>
                <w:szCs w:val="18"/>
              </w:rPr>
              <w:t>Lancs</w:t>
            </w:r>
          </w:p>
        </w:tc>
        <w:tc>
          <w:tcPr>
            <w:tcW w:w="4962" w:type="dxa"/>
            <w:vAlign w:val="center"/>
          </w:tcPr>
          <w:p w14:paraId="424B3CCF" w14:textId="77777777" w:rsidR="00AE12BE" w:rsidRDefault="00AE12BE" w:rsidP="002D6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78F8">
              <w:rPr>
                <w:rFonts w:ascii="Arial" w:hAnsi="Arial" w:cs="Arial"/>
                <w:sz w:val="18"/>
                <w:szCs w:val="18"/>
              </w:rPr>
              <w:t>01772 687301</w:t>
            </w:r>
          </w:p>
          <w:p w14:paraId="1D8DA580" w14:textId="5F79A98F" w:rsidR="00AE12BE" w:rsidRPr="00FA78F8" w:rsidRDefault="00AE12BE" w:rsidP="002D609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via Kennel Club find a Judge</w:t>
            </w:r>
          </w:p>
        </w:tc>
      </w:tr>
      <w:tr w:rsidR="00AE12BE" w:rsidRPr="00FA78F8" w14:paraId="5787EC20" w14:textId="395919C4" w:rsidTr="00AE12BE">
        <w:trPr>
          <w:trHeight w:val="61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3794" w14:textId="31409923" w:rsidR="00AE12BE" w:rsidRPr="00FA78F8" w:rsidRDefault="00AE12BE" w:rsidP="002D6099">
            <w:pPr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A0A0941" w14:textId="0A2464ED" w:rsidR="00AE12BE" w:rsidRPr="00FA78F8" w:rsidRDefault="00AE12BE" w:rsidP="002D609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118" w:type="dxa"/>
            <w:vAlign w:val="center"/>
          </w:tcPr>
          <w:p w14:paraId="043179CD" w14:textId="06912AD2" w:rsidR="00AE12BE" w:rsidRPr="00FA78F8" w:rsidRDefault="00AE12BE" w:rsidP="002D609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962" w:type="dxa"/>
            <w:vAlign w:val="center"/>
          </w:tcPr>
          <w:p w14:paraId="13291303" w14:textId="1CC9D8DC" w:rsidR="00AE12BE" w:rsidRPr="00FA78F8" w:rsidRDefault="00AE12BE" w:rsidP="000276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AE12BE" w:rsidRPr="00FA78F8" w14:paraId="016FCCA1" w14:textId="77777777" w:rsidTr="00AE12BE">
        <w:trPr>
          <w:trHeight w:val="61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F3C8" w14:textId="71F5C361" w:rsidR="00AE12BE" w:rsidRPr="00494D87" w:rsidRDefault="00AE12BE" w:rsidP="00494D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494D87">
              <w:rPr>
                <w:rFonts w:ascii="Arial" w:hAnsi="Arial" w:cs="Arial"/>
                <w:sz w:val="18"/>
                <w:szCs w:val="18"/>
                <w:lang w:eastAsia="en-GB"/>
              </w:rPr>
              <w:t>ID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r w:rsidRPr="00494D87">
              <w:rPr>
                <w:rFonts w:ascii="Arial" w:hAnsi="Arial" w:cs="Arial"/>
                <w:sz w:val="18"/>
                <w:szCs w:val="18"/>
                <w:lang w:eastAsia="en-GB"/>
              </w:rPr>
              <w:t>15862</w:t>
            </w:r>
          </w:p>
          <w:p w14:paraId="5077C8ED" w14:textId="767C8596" w:rsidR="00AE12BE" w:rsidRPr="00FA78F8" w:rsidRDefault="00AE12BE" w:rsidP="002D6099">
            <w:pPr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Mr Johnny</w:t>
            </w:r>
          </w:p>
        </w:tc>
        <w:tc>
          <w:tcPr>
            <w:tcW w:w="2835" w:type="dxa"/>
            <w:vAlign w:val="center"/>
          </w:tcPr>
          <w:p w14:paraId="1E640E55" w14:textId="5EB875F0" w:rsidR="00AE12BE" w:rsidRPr="00FA78F8" w:rsidRDefault="00AE12BE" w:rsidP="002D609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Morgan</w:t>
            </w:r>
          </w:p>
        </w:tc>
        <w:tc>
          <w:tcPr>
            <w:tcW w:w="3118" w:type="dxa"/>
            <w:vAlign w:val="center"/>
          </w:tcPr>
          <w:p w14:paraId="7F868B5F" w14:textId="5543119C" w:rsidR="00AE12BE" w:rsidRPr="00FA78F8" w:rsidRDefault="00AE12BE" w:rsidP="002D609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Ayrshire</w:t>
            </w:r>
          </w:p>
        </w:tc>
        <w:tc>
          <w:tcPr>
            <w:tcW w:w="4962" w:type="dxa"/>
            <w:vAlign w:val="center"/>
          </w:tcPr>
          <w:p w14:paraId="3685A45B" w14:textId="77777777" w:rsidR="00AE12BE" w:rsidRPr="00494D87" w:rsidRDefault="00AE12BE" w:rsidP="00494D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494D87">
              <w:rPr>
                <w:rFonts w:ascii="Arial" w:hAnsi="Arial" w:cs="Arial"/>
                <w:sz w:val="18"/>
                <w:szCs w:val="18"/>
                <w:lang w:eastAsia="en-GB"/>
              </w:rPr>
              <w:t>07415 155626</w:t>
            </w:r>
          </w:p>
          <w:p w14:paraId="679DBA10" w14:textId="77777777" w:rsidR="00AE12BE" w:rsidRPr="00FA78F8" w:rsidRDefault="00AE12BE" w:rsidP="000276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AE12BE" w:rsidRPr="00FA78F8" w14:paraId="5C6F0B0B" w14:textId="3A04C7F5" w:rsidTr="00AE12BE">
        <w:trPr>
          <w:trHeight w:val="61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CA92" w14:textId="08A55187" w:rsidR="00AE12BE" w:rsidRPr="00FA78F8" w:rsidRDefault="00AE12BE" w:rsidP="008631B4">
            <w:pPr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78F8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="00605FFF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FA78F8">
              <w:rPr>
                <w:rFonts w:ascii="Arial" w:hAnsi="Arial" w:cs="Arial"/>
                <w:b/>
                <w:bCs/>
                <w:sz w:val="18"/>
                <w:szCs w:val="18"/>
              </w:rPr>
              <w:t>s Celia</w:t>
            </w:r>
          </w:p>
        </w:tc>
        <w:tc>
          <w:tcPr>
            <w:tcW w:w="2835" w:type="dxa"/>
            <w:vAlign w:val="center"/>
          </w:tcPr>
          <w:p w14:paraId="153A0A6B" w14:textId="55598905" w:rsidR="00AE12BE" w:rsidRPr="00FA78F8" w:rsidRDefault="00AE12BE" w:rsidP="008631B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8F8">
              <w:rPr>
                <w:rFonts w:ascii="Arial" w:hAnsi="Arial" w:cs="Arial"/>
                <w:sz w:val="18"/>
                <w:szCs w:val="18"/>
              </w:rPr>
              <w:t>Mortlock</w:t>
            </w:r>
          </w:p>
        </w:tc>
        <w:tc>
          <w:tcPr>
            <w:tcW w:w="3118" w:type="dxa"/>
            <w:vAlign w:val="center"/>
          </w:tcPr>
          <w:p w14:paraId="79A6CD1F" w14:textId="66EA7AAD" w:rsidR="00AE12BE" w:rsidRPr="00FA78F8" w:rsidRDefault="00AE12BE" w:rsidP="008631B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8F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Solihull</w:t>
            </w:r>
          </w:p>
        </w:tc>
        <w:tc>
          <w:tcPr>
            <w:tcW w:w="4962" w:type="dxa"/>
            <w:vAlign w:val="center"/>
          </w:tcPr>
          <w:p w14:paraId="74EA5CA4" w14:textId="10547FC9" w:rsidR="00AE12BE" w:rsidRDefault="00AE12BE" w:rsidP="007205DA">
            <w:pPr>
              <w:pStyle w:val="NoSpacing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8F8">
              <w:rPr>
                <w:rFonts w:ascii="Arial" w:hAnsi="Arial" w:cs="Arial"/>
                <w:sz w:val="18"/>
                <w:szCs w:val="18"/>
              </w:rPr>
              <w:t>07773 070935</w:t>
            </w:r>
            <w:r w:rsidRPr="002352A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  <w:p w14:paraId="20F02806" w14:textId="38B78EB4" w:rsidR="00AE12BE" w:rsidRPr="002352A1" w:rsidRDefault="00AE12BE" w:rsidP="007205DA">
            <w:pPr>
              <w:pStyle w:val="NoSpacing"/>
              <w:jc w:val="center"/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2352A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hyperlink r:id="rId69" w:history="1">
              <w:r w:rsidRPr="002352A1">
                <w:rPr>
                  <w:rStyle w:val="Hyperlink"/>
                  <w:rFonts w:ascii="Arial" w:hAnsi="Arial" w:cs="Arial"/>
                  <w:sz w:val="18"/>
                  <w:szCs w:val="18"/>
                </w:rPr>
                <w:t>hertsmerry@btinternet.com</w:t>
              </w:r>
            </w:hyperlink>
          </w:p>
          <w:p w14:paraId="76A80041" w14:textId="383C35BD" w:rsidR="00AE12BE" w:rsidRPr="002352A1" w:rsidRDefault="00AE12BE" w:rsidP="00235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2BE" w:rsidRPr="00FA78F8" w14:paraId="5CCCE48E" w14:textId="0037DC27" w:rsidTr="00AE12BE">
        <w:trPr>
          <w:trHeight w:val="61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9431" w14:textId="7C4791A0" w:rsidR="00AE12BE" w:rsidRPr="00027660" w:rsidRDefault="00AE12BE" w:rsidP="001D714D">
            <w:pPr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7660">
              <w:rPr>
                <w:rFonts w:ascii="Arial" w:hAnsi="Arial" w:cs="Arial"/>
                <w:b/>
                <w:bCs/>
                <w:sz w:val="18"/>
                <w:szCs w:val="18"/>
              </w:rPr>
              <w:t>Mr Mark</w:t>
            </w:r>
          </w:p>
        </w:tc>
        <w:tc>
          <w:tcPr>
            <w:tcW w:w="2835" w:type="dxa"/>
            <w:vAlign w:val="center"/>
          </w:tcPr>
          <w:p w14:paraId="5A9FAAC0" w14:textId="0DC8DD5B" w:rsidR="00AE12BE" w:rsidRPr="00027660" w:rsidRDefault="00AE12BE" w:rsidP="001D714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2766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Ord</w:t>
            </w:r>
          </w:p>
        </w:tc>
        <w:tc>
          <w:tcPr>
            <w:tcW w:w="3118" w:type="dxa"/>
            <w:vAlign w:val="center"/>
          </w:tcPr>
          <w:p w14:paraId="5F34CFE0" w14:textId="43700AC9" w:rsidR="00AE12BE" w:rsidRPr="00027660" w:rsidRDefault="00AE12BE" w:rsidP="001D714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2766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Northumberland</w:t>
            </w:r>
          </w:p>
        </w:tc>
        <w:tc>
          <w:tcPr>
            <w:tcW w:w="4962" w:type="dxa"/>
            <w:vAlign w:val="center"/>
          </w:tcPr>
          <w:p w14:paraId="5965BBDF" w14:textId="3CC8C984" w:rsidR="00AE12BE" w:rsidRPr="00027660" w:rsidRDefault="00AE12BE" w:rsidP="000276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2766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01434-689072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                                       </w:t>
            </w:r>
            <w:hyperlink r:id="rId70" w:history="1">
              <w:r w:rsidRPr="00B76663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en-GB"/>
                </w:rPr>
                <w:t>MARK_ORD@SKY.COM</w:t>
              </w:r>
            </w:hyperlink>
            <w:r w:rsidRPr="004B11BD">
              <w:rPr>
                <w:rFonts w:ascii="Arial" w:eastAsia="Times New Roman" w:hAnsi="Arial" w:cs="Arial"/>
                <w:color w:val="0070C0"/>
                <w:sz w:val="18"/>
                <w:szCs w:val="18"/>
                <w:lang w:eastAsia="en-GB"/>
              </w:rPr>
              <w:t xml:space="preserve">              </w:t>
            </w:r>
          </w:p>
        </w:tc>
      </w:tr>
      <w:tr w:rsidR="00AE12BE" w:rsidRPr="00FA78F8" w14:paraId="59BE0575" w14:textId="44F00E22" w:rsidTr="00AE12BE">
        <w:trPr>
          <w:trHeight w:val="7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AB992" w14:textId="5D8629CA" w:rsidR="00AE12BE" w:rsidRPr="00027660" w:rsidRDefault="00AE12BE" w:rsidP="00AF3770">
            <w:pPr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76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ID:14858</w:t>
            </w:r>
            <w:r w:rsidR="00AF37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</w:t>
            </w:r>
            <w:r w:rsidRPr="00027660">
              <w:rPr>
                <w:rFonts w:ascii="Arial" w:hAnsi="Arial" w:cs="Arial"/>
                <w:b/>
                <w:bCs/>
                <w:sz w:val="18"/>
                <w:szCs w:val="18"/>
              </w:rPr>
              <w:t>Mrs Dianne</w:t>
            </w:r>
          </w:p>
        </w:tc>
        <w:tc>
          <w:tcPr>
            <w:tcW w:w="2835" w:type="dxa"/>
            <w:vAlign w:val="center"/>
          </w:tcPr>
          <w:p w14:paraId="1E7373C6" w14:textId="734F619B" w:rsidR="00AE12BE" w:rsidRPr="00027660" w:rsidRDefault="00AE12BE" w:rsidP="001D714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27660">
              <w:rPr>
                <w:rFonts w:ascii="Arial" w:hAnsi="Arial" w:cs="Arial"/>
                <w:sz w:val="18"/>
                <w:szCs w:val="18"/>
              </w:rPr>
              <w:t>Reid</w:t>
            </w:r>
          </w:p>
        </w:tc>
        <w:tc>
          <w:tcPr>
            <w:tcW w:w="3118" w:type="dxa"/>
            <w:vAlign w:val="center"/>
          </w:tcPr>
          <w:p w14:paraId="261B3465" w14:textId="4760617B" w:rsidR="00AE12BE" w:rsidRPr="00027660" w:rsidRDefault="00AE12BE" w:rsidP="001D714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27660">
              <w:rPr>
                <w:rFonts w:ascii="Arial" w:hAnsi="Arial" w:cs="Arial"/>
                <w:sz w:val="18"/>
                <w:szCs w:val="18"/>
              </w:rPr>
              <w:t>Oxon</w:t>
            </w:r>
          </w:p>
        </w:tc>
        <w:tc>
          <w:tcPr>
            <w:tcW w:w="4962" w:type="dxa"/>
            <w:vAlign w:val="center"/>
          </w:tcPr>
          <w:p w14:paraId="0E8FDF18" w14:textId="2614593C" w:rsidR="00AE12BE" w:rsidRPr="00AE12BE" w:rsidRDefault="00AE12BE" w:rsidP="00AE1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660">
              <w:rPr>
                <w:rFonts w:ascii="Arial" w:hAnsi="Arial" w:cs="Arial"/>
                <w:sz w:val="18"/>
                <w:szCs w:val="18"/>
              </w:rPr>
              <w:t>01235 831217</w:t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027660">
              <w:rPr>
                <w:rFonts w:ascii="Arial" w:hAnsi="Arial" w:cs="Arial"/>
                <w:sz w:val="18"/>
                <w:szCs w:val="18"/>
              </w:rPr>
              <w:t>07801 950895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  <w:hyperlink r:id="rId71" w:history="1">
              <w:r w:rsidRPr="00B76663">
                <w:rPr>
                  <w:rStyle w:val="Hyperlink"/>
                  <w:rFonts w:ascii="Arial" w:hAnsi="Arial" w:cs="Arial"/>
                  <w:sz w:val="18"/>
                  <w:szCs w:val="18"/>
                </w:rPr>
                <w:t>maudaxibgv@gmail.com</w:t>
              </w:r>
            </w:hyperlink>
          </w:p>
        </w:tc>
      </w:tr>
      <w:tr w:rsidR="00AE12BE" w:rsidRPr="00FA78F8" w14:paraId="732801EA" w14:textId="3FA0FB18" w:rsidTr="00AE12BE">
        <w:trPr>
          <w:trHeight w:val="61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373D" w14:textId="77777777" w:rsidR="00AE12BE" w:rsidRPr="00FA78F8" w:rsidRDefault="00AE12BE" w:rsidP="001D714D">
            <w:pPr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78F8">
              <w:rPr>
                <w:rFonts w:ascii="Arial" w:hAnsi="Arial" w:cs="Arial"/>
                <w:b/>
                <w:bCs/>
                <w:sz w:val="18"/>
                <w:szCs w:val="18"/>
              </w:rPr>
              <w:t>Mr Paul</w:t>
            </w:r>
          </w:p>
        </w:tc>
        <w:tc>
          <w:tcPr>
            <w:tcW w:w="2835" w:type="dxa"/>
            <w:vAlign w:val="center"/>
          </w:tcPr>
          <w:p w14:paraId="595D6B05" w14:textId="6FDF9739" w:rsidR="00AE12BE" w:rsidRPr="00FA78F8" w:rsidRDefault="00AE12BE" w:rsidP="001D714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8F8">
              <w:rPr>
                <w:rFonts w:ascii="Arial" w:hAnsi="Arial" w:cs="Arial"/>
                <w:sz w:val="18"/>
                <w:szCs w:val="18"/>
              </w:rPr>
              <w:t>Singleton</w:t>
            </w:r>
          </w:p>
        </w:tc>
        <w:tc>
          <w:tcPr>
            <w:tcW w:w="3118" w:type="dxa"/>
            <w:vAlign w:val="center"/>
          </w:tcPr>
          <w:p w14:paraId="68BFAF9A" w14:textId="1CC09431" w:rsidR="00AE12BE" w:rsidRPr="00FA78F8" w:rsidRDefault="00AE12BE" w:rsidP="001D714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8F8">
              <w:rPr>
                <w:rFonts w:ascii="Arial" w:hAnsi="Arial" w:cs="Arial"/>
                <w:sz w:val="18"/>
                <w:szCs w:val="18"/>
              </w:rPr>
              <w:t>Essex</w:t>
            </w:r>
          </w:p>
        </w:tc>
        <w:tc>
          <w:tcPr>
            <w:tcW w:w="4962" w:type="dxa"/>
            <w:vAlign w:val="center"/>
          </w:tcPr>
          <w:p w14:paraId="612656C0" w14:textId="61BA1B7A" w:rsidR="00AE12BE" w:rsidRPr="007205DA" w:rsidRDefault="00AE12BE" w:rsidP="007205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78F8">
              <w:rPr>
                <w:rFonts w:ascii="Arial" w:hAnsi="Arial" w:cs="Arial"/>
                <w:sz w:val="18"/>
                <w:szCs w:val="18"/>
              </w:rPr>
              <w:t>01206 514952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hyperlink r:id="rId72" w:history="1">
              <w:r w:rsidRPr="00AE12BE">
                <w:rPr>
                  <w:rStyle w:val="Hyperlink"/>
                  <w:rFonts w:ascii="Arial" w:hAnsi="Arial" w:cs="Arial"/>
                  <w:sz w:val="18"/>
                  <w:szCs w:val="18"/>
                </w:rPr>
                <w:t>paul.singleton@diversantiques.co.uk</w:t>
              </w:r>
            </w:hyperlink>
            <w:r w:rsidRPr="00AE12BE">
              <w:rPr>
                <w:rStyle w:val="Hyperlink"/>
                <w:sz w:val="24"/>
                <w:szCs w:val="24"/>
              </w:rPr>
              <w:t xml:space="preserve">    </w:t>
            </w:r>
            <w:r w:rsidRPr="00AE12BE"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</w:tc>
      </w:tr>
      <w:tr w:rsidR="00AE12BE" w:rsidRPr="00FA78F8" w14:paraId="2635ADB7" w14:textId="77777777" w:rsidTr="00AE12BE">
        <w:trPr>
          <w:trHeight w:val="61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98E5" w14:textId="16AE93A3" w:rsidR="00AE12BE" w:rsidRPr="00FA78F8" w:rsidRDefault="00AE12BE" w:rsidP="009A7D4D">
            <w:pPr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78F8">
              <w:rPr>
                <w:rFonts w:ascii="Arial" w:hAnsi="Arial" w:cs="Arial"/>
                <w:b/>
                <w:bCs/>
                <w:sz w:val="18"/>
                <w:szCs w:val="18"/>
              </w:rPr>
              <w:t>Ms Nicola</w:t>
            </w:r>
          </w:p>
        </w:tc>
        <w:tc>
          <w:tcPr>
            <w:tcW w:w="2835" w:type="dxa"/>
            <w:vAlign w:val="center"/>
          </w:tcPr>
          <w:p w14:paraId="61AE41D6" w14:textId="142AD1E4" w:rsidR="00AE12BE" w:rsidRPr="00FA78F8" w:rsidRDefault="00AE12BE" w:rsidP="009A7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78F8">
              <w:rPr>
                <w:rFonts w:ascii="Arial" w:hAnsi="Arial" w:cs="Arial"/>
                <w:sz w:val="18"/>
                <w:szCs w:val="18"/>
              </w:rPr>
              <w:t>Spencer</w:t>
            </w:r>
          </w:p>
        </w:tc>
        <w:tc>
          <w:tcPr>
            <w:tcW w:w="3118" w:type="dxa"/>
            <w:vAlign w:val="center"/>
          </w:tcPr>
          <w:p w14:paraId="752094DE" w14:textId="4C86533D" w:rsidR="00AE12BE" w:rsidRPr="00FA78F8" w:rsidRDefault="00AE12BE" w:rsidP="009A7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78F8">
              <w:rPr>
                <w:rFonts w:ascii="Arial" w:hAnsi="Arial" w:cs="Arial"/>
                <w:sz w:val="18"/>
                <w:szCs w:val="18"/>
              </w:rPr>
              <w:t>Lancashire</w:t>
            </w:r>
          </w:p>
        </w:tc>
        <w:tc>
          <w:tcPr>
            <w:tcW w:w="4962" w:type="dxa"/>
            <w:vAlign w:val="center"/>
          </w:tcPr>
          <w:p w14:paraId="7DFC0F97" w14:textId="0D32F63D" w:rsidR="00AE12BE" w:rsidRPr="00FA78F8" w:rsidRDefault="00AE12BE" w:rsidP="007205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78F8">
              <w:rPr>
                <w:rFonts w:ascii="Arial" w:hAnsi="Arial" w:cs="Arial"/>
                <w:sz w:val="18"/>
                <w:szCs w:val="18"/>
              </w:rPr>
              <w:t>07710 495256*/ 01942 497463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hyperlink r:id="rId73" w:history="1">
              <w:r w:rsidRPr="00B76663">
                <w:rPr>
                  <w:rStyle w:val="Hyperlink"/>
                  <w:rFonts w:ascii="Arial" w:hAnsi="Arial" w:cs="Arial"/>
                  <w:sz w:val="18"/>
                  <w:szCs w:val="18"/>
                </w:rPr>
                <w:t>bannonbrig@gmail.com</w:t>
              </w:r>
            </w:hyperlink>
            <w:r>
              <w:rPr>
                <w:rStyle w:val="Hyperlink"/>
                <w:rFonts w:ascii="Arial" w:hAnsi="Arial" w:cs="Arial"/>
                <w:sz w:val="18"/>
                <w:szCs w:val="18"/>
              </w:rPr>
              <w:t xml:space="preserve">                           </w:t>
            </w:r>
          </w:p>
        </w:tc>
      </w:tr>
    </w:tbl>
    <w:p w14:paraId="118E9E58" w14:textId="77777777" w:rsidR="00AF3770" w:rsidRPr="004D0B0C" w:rsidRDefault="00AF3770" w:rsidP="00C73562">
      <w:pPr>
        <w:rPr>
          <w:rFonts w:ascii="Arial" w:hAnsi="Arial" w:cs="Arial"/>
          <w:sz w:val="18"/>
          <w:szCs w:val="18"/>
        </w:rPr>
      </w:pPr>
    </w:p>
    <w:tbl>
      <w:tblPr>
        <w:tblW w:w="142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4995"/>
        <w:gridCol w:w="2610"/>
        <w:gridCol w:w="5977"/>
      </w:tblGrid>
      <w:tr w:rsidR="001874D5" w:rsidRPr="004D0B0C" w14:paraId="59D9A69D" w14:textId="77777777" w:rsidTr="00987FF1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6F9D4"/>
          </w:tcPr>
          <w:p w14:paraId="0541F09C" w14:textId="77777777" w:rsidR="001874D5" w:rsidRPr="004D0B0C" w:rsidRDefault="001874D5" w:rsidP="001874D5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  <w:r w:rsidRPr="004D0B0C">
              <w:rPr>
                <w:rFonts w:ascii="Arial" w:eastAsia="NSimSun" w:hAnsi="Arial" w:cs="Arial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C</w:t>
            </w:r>
          </w:p>
        </w:tc>
        <w:tc>
          <w:tcPr>
            <w:tcW w:w="4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6F9D4"/>
          </w:tcPr>
          <w:p w14:paraId="4DB835D6" w14:textId="77777777" w:rsidR="001874D5" w:rsidRPr="004D0B0C" w:rsidRDefault="001874D5" w:rsidP="001874D5">
            <w:pPr>
              <w:suppressLineNumbers/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  <w:r w:rsidRPr="004D0B0C">
              <w:rPr>
                <w:rFonts w:ascii="Arial" w:eastAsia="NSimSun" w:hAnsi="Arial" w:cs="Arial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Kennel Club Mandatory or Recommended Requirements</w:t>
            </w:r>
          </w:p>
          <w:p w14:paraId="2EF6302E" w14:textId="77777777" w:rsidR="001874D5" w:rsidRPr="004D0B0C" w:rsidRDefault="001874D5" w:rsidP="001874D5">
            <w:pPr>
              <w:suppressLineNumbers/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  <w:r w:rsidRPr="004D0B0C">
              <w:rPr>
                <w:rFonts w:ascii="Arial" w:eastAsia="NSimSun" w:hAnsi="Arial" w:cs="Arial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  <w:t xml:space="preserve">apply to Breed Specialists and Non-Specialists </w:t>
            </w:r>
          </w:p>
          <w:p w14:paraId="35A31B98" w14:textId="77777777" w:rsidR="001874D5" w:rsidRPr="004D0B0C" w:rsidRDefault="001874D5" w:rsidP="001874D5">
            <w:pPr>
              <w:suppressLineNumbers/>
              <w:suppressAutoHyphens/>
              <w:spacing w:after="0" w:line="240" w:lineRule="auto"/>
              <w:rPr>
                <w:rFonts w:ascii="Arial" w:eastAsia="NSimSun" w:hAnsi="Arial" w:cs="Arial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  <w:p w14:paraId="4D66699D" w14:textId="77777777" w:rsidR="001874D5" w:rsidRPr="004D0B0C" w:rsidRDefault="001874D5" w:rsidP="001874D5">
            <w:pPr>
              <w:suppressLineNumbers/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  <w:r w:rsidRPr="004D0B0C">
              <w:rPr>
                <w:rFonts w:ascii="Arial" w:eastAsia="NSimSun" w:hAnsi="Arial" w:cs="Arial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  <w:t xml:space="preserve"># For aspiring judges who have shown an interest in the breed and have the support of The South of England </w:t>
            </w:r>
            <w:r w:rsidRPr="004D0B0C">
              <w:rPr>
                <w:rFonts w:ascii="Arial" w:eastAsia="NSimSun" w:hAnsi="Arial" w:cs="Arial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  <w:lastRenderedPageBreak/>
              <w:t>Basset Hound Club to judge Basset Hounds without CCs.</w:t>
            </w:r>
          </w:p>
          <w:p w14:paraId="6CEE8C3E" w14:textId="77777777" w:rsidR="001874D5" w:rsidRPr="004D0B0C" w:rsidRDefault="001874D5" w:rsidP="001874D5">
            <w:pPr>
              <w:suppressLineNumbers/>
              <w:suppressAutoHyphens/>
              <w:spacing w:after="0" w:line="240" w:lineRule="auto"/>
              <w:rPr>
                <w:rFonts w:ascii="Arial" w:eastAsia="NSimSun" w:hAnsi="Arial" w:cs="Arial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  <w:p w14:paraId="1687090F" w14:textId="77777777" w:rsidR="001874D5" w:rsidRPr="004D0B0C" w:rsidRDefault="001874D5" w:rsidP="001874D5">
            <w:pPr>
              <w:suppressLineNumbers/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6F9D4"/>
          </w:tcPr>
          <w:p w14:paraId="55733287" w14:textId="77777777" w:rsidR="001874D5" w:rsidRPr="004D0B0C" w:rsidRDefault="001874D5" w:rsidP="001874D5">
            <w:pPr>
              <w:suppressLineNumbers/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  <w:r w:rsidRPr="004D0B0C">
              <w:rPr>
                <w:rFonts w:ascii="Arial" w:eastAsia="NSimSun" w:hAnsi="Arial" w:cs="Arial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  <w:lastRenderedPageBreak/>
              <w:t>#Complete an Update and Transition Form</w:t>
            </w:r>
          </w:p>
          <w:p w14:paraId="3F665A15" w14:textId="77777777" w:rsidR="001874D5" w:rsidRPr="004D0B0C" w:rsidRDefault="001874D5" w:rsidP="001874D5">
            <w:pPr>
              <w:suppressLineNumbers/>
              <w:suppressAutoHyphens/>
              <w:spacing w:after="0" w:line="240" w:lineRule="auto"/>
              <w:rPr>
                <w:rFonts w:ascii="Arial" w:eastAsia="NSimSun" w:hAnsi="Arial" w:cs="Arial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  <w:p w14:paraId="549AA6D4" w14:textId="77777777" w:rsidR="001874D5" w:rsidRPr="004D0B0C" w:rsidRDefault="001874D5" w:rsidP="001874D5">
            <w:pPr>
              <w:suppressLineNumbers/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  <w:r w:rsidRPr="004D0B0C">
              <w:rPr>
                <w:rFonts w:ascii="Arial" w:eastAsia="NSimSun" w:hAnsi="Arial" w:cs="Arial"/>
                <w:color w:val="000000"/>
                <w:kern w:val="2"/>
                <w:sz w:val="18"/>
                <w:szCs w:val="18"/>
                <w:lang w:eastAsia="zh-CN" w:bidi="hi-IN"/>
              </w:rPr>
              <w:t xml:space="preserve">#If not eligible for a B List or above, </w:t>
            </w:r>
            <w:r w:rsidRPr="004D0B0C">
              <w:rPr>
                <w:rFonts w:ascii="Arial" w:eastAsia="NSimSun" w:hAnsi="Arial" w:cs="Arial"/>
                <w:b/>
                <w:bCs/>
                <w:i/>
                <w:iCs/>
                <w:color w:val="000000"/>
                <w:kern w:val="2"/>
                <w:sz w:val="18"/>
                <w:szCs w:val="18"/>
                <w:u w:val="single"/>
                <w:lang w:eastAsia="zh-CN" w:bidi="hi-IN"/>
              </w:rPr>
              <w:t xml:space="preserve">all Judges on a C List </w:t>
            </w:r>
            <w:r w:rsidRPr="004D0B0C">
              <w:rPr>
                <w:rFonts w:ascii="Arial" w:eastAsia="NSimSun" w:hAnsi="Arial" w:cs="Arial"/>
                <w:b/>
                <w:bCs/>
                <w:i/>
                <w:iCs/>
                <w:color w:val="000000"/>
                <w:kern w:val="2"/>
                <w:sz w:val="18"/>
                <w:szCs w:val="18"/>
                <w:u w:val="single"/>
                <w:lang w:eastAsia="zh-CN" w:bidi="hi-IN"/>
              </w:rPr>
              <w:lastRenderedPageBreak/>
              <w:t>should proceed via the JEP(BS) Route.</w:t>
            </w:r>
          </w:p>
          <w:p w14:paraId="4BFEECA1" w14:textId="77777777" w:rsidR="001874D5" w:rsidRPr="004D0B0C" w:rsidRDefault="001874D5" w:rsidP="001874D5">
            <w:pPr>
              <w:suppressLineNumbers/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</w:p>
          <w:p w14:paraId="0DC8BF9F" w14:textId="77777777" w:rsidR="001874D5" w:rsidRPr="004D0B0C" w:rsidRDefault="001874D5" w:rsidP="001874D5">
            <w:pPr>
              <w:suppressLineNumbers/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  <w:r w:rsidRPr="004D0B0C">
              <w:rPr>
                <w:rFonts w:ascii="Arial" w:eastAsia="NSimSun" w:hAnsi="Arial" w:cs="Arial"/>
                <w:color w:val="000000"/>
                <w:kern w:val="2"/>
                <w:sz w:val="18"/>
                <w:szCs w:val="18"/>
                <w:lang w:eastAsia="zh-CN" w:bidi="hi-IN"/>
              </w:rPr>
              <w:t>#</w:t>
            </w:r>
            <w:r w:rsidRPr="004D0B0C">
              <w:rPr>
                <w:rFonts w:ascii="Arial" w:eastAsia="NSimSun" w:hAnsi="Arial" w:cs="Arial"/>
                <w:i/>
                <w:iCs/>
                <w:color w:val="000000"/>
                <w:kern w:val="2"/>
                <w:sz w:val="18"/>
                <w:szCs w:val="18"/>
                <w:u w:val="single"/>
                <w:lang w:eastAsia="zh-CN" w:bidi="hi-IN"/>
              </w:rPr>
              <w:t xml:space="preserve">Judges </w:t>
            </w:r>
            <w:r w:rsidRPr="004D0B0C">
              <w:rPr>
                <w:rFonts w:ascii="Arial" w:eastAsia="NSimSun" w:hAnsi="Arial" w:cs="Arial"/>
                <w:b/>
                <w:bCs/>
                <w:i/>
                <w:iCs/>
                <w:color w:val="000000"/>
                <w:kern w:val="2"/>
                <w:sz w:val="18"/>
                <w:szCs w:val="18"/>
                <w:u w:val="single"/>
                <w:lang w:eastAsia="zh-CN" w:bidi="hi-IN"/>
              </w:rPr>
              <w:t>MUST</w:t>
            </w:r>
            <w:r w:rsidRPr="004D0B0C">
              <w:rPr>
                <w:rFonts w:ascii="Arial" w:eastAsia="NSimSun" w:hAnsi="Arial" w:cs="Arial"/>
                <w:i/>
                <w:iCs/>
                <w:color w:val="000000"/>
                <w:kern w:val="2"/>
                <w:sz w:val="18"/>
                <w:szCs w:val="18"/>
                <w:u w:val="single"/>
                <w:lang w:eastAsia="zh-CN" w:bidi="hi-IN"/>
              </w:rPr>
              <w:t xml:space="preserve"> meet the criteria for JEP (BS) Level 1 to be allowed to judge.</w:t>
            </w:r>
          </w:p>
          <w:p w14:paraId="696BF626" w14:textId="77777777" w:rsidR="001874D5" w:rsidRPr="004D0B0C" w:rsidRDefault="001874D5" w:rsidP="001874D5">
            <w:pPr>
              <w:suppressLineNumbers/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</w:p>
          <w:p w14:paraId="6DCF0344" w14:textId="77777777" w:rsidR="001874D5" w:rsidRPr="004D0B0C" w:rsidRDefault="001874D5" w:rsidP="001874D5">
            <w:pPr>
              <w:suppressLineNumbers/>
              <w:suppressAutoHyphens/>
              <w:spacing w:after="0" w:line="240" w:lineRule="auto"/>
              <w:rPr>
                <w:rFonts w:ascii="Arial" w:eastAsia="NSimSun" w:hAnsi="Arial" w:cs="Arial"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  <w:p w14:paraId="39BD4462" w14:textId="77777777" w:rsidR="001874D5" w:rsidRPr="004D0B0C" w:rsidRDefault="001874D5" w:rsidP="001874D5">
            <w:pPr>
              <w:suppressLineNumbers/>
              <w:suppressAutoHyphens/>
              <w:spacing w:after="0" w:line="240" w:lineRule="auto"/>
              <w:rPr>
                <w:rFonts w:ascii="Arial" w:eastAsia="NSimSun" w:hAnsi="Arial" w:cs="Arial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F54708" w14:textId="77777777" w:rsidR="001874D5" w:rsidRPr="004D0B0C" w:rsidRDefault="001874D5" w:rsidP="001874D5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  <w:r w:rsidRPr="004D0B0C">
              <w:rPr>
                <w:rFonts w:ascii="Arial" w:eastAsia="NSimSun" w:hAnsi="Arial" w:cs="Arial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  <w:lastRenderedPageBreak/>
              <w:t>LEVEL 1 REQUIREMENTS</w:t>
            </w:r>
          </w:p>
          <w:p w14:paraId="58B2D92B" w14:textId="77777777" w:rsidR="001874D5" w:rsidRPr="004D0B0C" w:rsidRDefault="001874D5" w:rsidP="001874D5">
            <w:pPr>
              <w:suppressLineNumbers/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  <w:r w:rsidRPr="004D0B0C">
              <w:rPr>
                <w:rFonts w:ascii="Arial" w:eastAsia="NSimSun" w:hAnsi="Arial" w:cs="Arial"/>
                <w:color w:val="000000"/>
                <w:kern w:val="2"/>
                <w:sz w:val="18"/>
                <w:szCs w:val="18"/>
                <w:lang w:eastAsia="zh-CN" w:bidi="hi-IN"/>
              </w:rPr>
              <w:t xml:space="preserve">* 5 Years </w:t>
            </w:r>
            <w:r w:rsidRPr="004D0B0C">
              <w:rPr>
                <w:rFonts w:ascii="Arial" w:eastAsia="NSimSun" w:hAnsi="Arial" w:cs="Arial"/>
                <w:color w:val="000000"/>
                <w:kern w:val="2"/>
                <w:sz w:val="18"/>
                <w:szCs w:val="18"/>
                <w:u w:val="single"/>
                <w:lang w:eastAsia="zh-CN" w:bidi="hi-IN"/>
              </w:rPr>
              <w:t>proven</w:t>
            </w:r>
            <w:r w:rsidRPr="004D0B0C">
              <w:rPr>
                <w:rFonts w:ascii="Arial" w:eastAsia="NSimSun" w:hAnsi="Arial" w:cs="Arial"/>
                <w:color w:val="000000"/>
                <w:kern w:val="2"/>
                <w:sz w:val="18"/>
                <w:szCs w:val="18"/>
                <w:lang w:eastAsia="zh-CN" w:bidi="hi-IN"/>
              </w:rPr>
              <w:t xml:space="preserve"> interest in pedigree dogs </w:t>
            </w:r>
            <w:r w:rsidRPr="004D0B0C">
              <w:rPr>
                <w:rFonts w:ascii="Arial" w:eastAsia="NSimSun" w:hAnsi="Arial" w:cs="Arial"/>
                <w:i/>
                <w:iCs/>
                <w:color w:val="000000"/>
                <w:kern w:val="2"/>
                <w:sz w:val="18"/>
                <w:szCs w:val="18"/>
                <w:lang w:eastAsia="zh-CN" w:bidi="hi-IN"/>
              </w:rPr>
              <w:t>eg catalogues/club membership receipts/receipt of dogs purchased /stewarding records etc. as proof.</w:t>
            </w:r>
          </w:p>
          <w:p w14:paraId="6042299A" w14:textId="77777777" w:rsidR="001874D5" w:rsidRPr="004D0B0C" w:rsidRDefault="001874D5" w:rsidP="001874D5">
            <w:pPr>
              <w:suppressLineNumbers/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  <w:r w:rsidRPr="004D0B0C">
              <w:rPr>
                <w:rFonts w:ascii="Arial" w:eastAsia="NSimSun" w:hAnsi="Arial" w:cs="Arial"/>
                <w:i/>
                <w:iCs/>
                <w:color w:val="000000"/>
                <w:kern w:val="2"/>
                <w:sz w:val="18"/>
                <w:szCs w:val="18"/>
                <w:lang w:eastAsia="zh-CN" w:bidi="hi-IN"/>
              </w:rPr>
              <w:lastRenderedPageBreak/>
              <w:t xml:space="preserve">* </w:t>
            </w:r>
            <w:r w:rsidRPr="004D0B0C">
              <w:rPr>
                <w:rFonts w:ascii="Arial" w:eastAsia="NSimSun" w:hAnsi="Arial" w:cs="Arial"/>
                <w:color w:val="000000"/>
                <w:kern w:val="2"/>
                <w:sz w:val="18"/>
                <w:szCs w:val="18"/>
                <w:lang w:eastAsia="zh-CN" w:bidi="hi-IN"/>
              </w:rPr>
              <w:t>Attend KC Requirements of a Dog Show Judge Seminar (</w:t>
            </w:r>
            <w:r w:rsidRPr="004D0B0C">
              <w:rPr>
                <w:rFonts w:ascii="Arial" w:eastAsia="NSimSun" w:hAnsi="Arial" w:cs="Arial"/>
                <w:i/>
                <w:iCs/>
                <w:color w:val="000000"/>
                <w:kern w:val="2"/>
                <w:sz w:val="18"/>
                <w:szCs w:val="18"/>
                <w:lang w:eastAsia="zh-CN" w:bidi="hi-IN"/>
              </w:rPr>
              <w:t>not mandatory to take and pass exam at this stage)</w:t>
            </w:r>
          </w:p>
          <w:p w14:paraId="6542D0C2" w14:textId="77777777" w:rsidR="001874D5" w:rsidRPr="004D0B0C" w:rsidRDefault="001874D5" w:rsidP="001874D5">
            <w:pPr>
              <w:suppressLineNumbers/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  <w:r w:rsidRPr="004D0B0C">
              <w:rPr>
                <w:rFonts w:ascii="Arial" w:eastAsia="NSimSun" w:hAnsi="Arial" w:cs="Arial"/>
                <w:i/>
                <w:iCs/>
                <w:color w:val="000000"/>
                <w:kern w:val="2"/>
                <w:sz w:val="18"/>
                <w:szCs w:val="18"/>
                <w:lang w:eastAsia="zh-CN" w:bidi="hi-IN"/>
              </w:rPr>
              <w:t xml:space="preserve">* </w:t>
            </w:r>
            <w:r w:rsidRPr="004D0B0C">
              <w:rPr>
                <w:rFonts w:ascii="Arial" w:eastAsia="NSimSun" w:hAnsi="Arial" w:cs="Arial"/>
                <w:color w:val="000000"/>
                <w:kern w:val="2"/>
                <w:sz w:val="18"/>
                <w:szCs w:val="18"/>
                <w:lang w:eastAsia="zh-CN" w:bidi="hi-IN"/>
              </w:rPr>
              <w:t>Attend KC Conformation and Movement Seminar</w:t>
            </w:r>
          </w:p>
          <w:p w14:paraId="4F4F9E2F" w14:textId="77777777" w:rsidR="001874D5" w:rsidRPr="004D0B0C" w:rsidRDefault="001874D5" w:rsidP="001874D5">
            <w:pPr>
              <w:suppressLineNumbers/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  <w:r w:rsidRPr="004D0B0C">
              <w:rPr>
                <w:rFonts w:ascii="Arial" w:eastAsia="NSimSun" w:hAnsi="Arial" w:cs="Arial"/>
                <w:color w:val="000000"/>
                <w:kern w:val="2"/>
                <w:sz w:val="18"/>
                <w:szCs w:val="18"/>
                <w:lang w:eastAsia="zh-CN" w:bidi="hi-IN"/>
              </w:rPr>
              <w:t>* Carry out a minimum of 2 full days stewarding</w:t>
            </w:r>
          </w:p>
          <w:p w14:paraId="3C7446A5" w14:textId="77777777" w:rsidR="001874D5" w:rsidRPr="004D0B0C" w:rsidRDefault="001874D5" w:rsidP="001874D5">
            <w:pPr>
              <w:suppressLineNumbers/>
              <w:suppressAutoHyphens/>
              <w:spacing w:after="0" w:line="240" w:lineRule="auto"/>
              <w:rPr>
                <w:rFonts w:ascii="Arial" w:eastAsia="NSimSun" w:hAnsi="Arial" w:cs="Arial"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  <w:p w14:paraId="53C6EC0D" w14:textId="77777777" w:rsidR="001874D5" w:rsidRPr="004D0B0C" w:rsidRDefault="001874D5" w:rsidP="001874D5">
            <w:pPr>
              <w:suppressLineNumbers/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  <w:r w:rsidRPr="004D0B0C">
              <w:rPr>
                <w:rFonts w:ascii="Arial" w:eastAsia="NSimSun" w:hAnsi="Arial" w:cs="Arial"/>
                <w:color w:val="C9211E"/>
                <w:kern w:val="2"/>
                <w:sz w:val="18"/>
                <w:szCs w:val="18"/>
                <w:lang w:eastAsia="zh-CN" w:bidi="hi-IN"/>
              </w:rPr>
              <w:t>Eligibility to Judge once above completed</w:t>
            </w:r>
          </w:p>
          <w:p w14:paraId="115A8CD6" w14:textId="77777777" w:rsidR="001874D5" w:rsidRPr="004D0B0C" w:rsidRDefault="001874D5" w:rsidP="001874D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  <w:r w:rsidRPr="004D0B0C">
              <w:rPr>
                <w:rFonts w:ascii="Arial" w:eastAsia="NSimSun" w:hAnsi="Arial" w:cs="Arial"/>
                <w:color w:val="3C3D41"/>
                <w:kern w:val="2"/>
                <w:sz w:val="18"/>
                <w:szCs w:val="18"/>
                <w:lang w:eastAsia="zh-CN" w:bidi="hi-IN"/>
              </w:rPr>
              <w:t>Up to three classes (four if one is a puppy class) or five (six if one is a puppy class) for stud book band “E” breeds - for any breed at limited or open shows.</w:t>
            </w:r>
          </w:p>
        </w:tc>
      </w:tr>
    </w:tbl>
    <w:p w14:paraId="5EAD569A" w14:textId="77777777" w:rsidR="00957383" w:rsidRPr="004D0B0C" w:rsidRDefault="00957383">
      <w:pPr>
        <w:rPr>
          <w:rFonts w:ascii="Arial" w:hAnsi="Arial" w:cs="Arial"/>
          <w:sz w:val="18"/>
          <w:szCs w:val="18"/>
        </w:rPr>
      </w:pPr>
    </w:p>
    <w:tbl>
      <w:tblPr>
        <w:tblW w:w="13923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3"/>
        <w:gridCol w:w="2977"/>
        <w:gridCol w:w="4110"/>
        <w:gridCol w:w="4253"/>
      </w:tblGrid>
      <w:tr w:rsidR="00AF3770" w:rsidRPr="004D0B0C" w14:paraId="33A4BBB1" w14:textId="77777777" w:rsidTr="00AF3770">
        <w:trPr>
          <w:gridAfter w:val="3"/>
          <w:wAfter w:w="11340" w:type="dxa"/>
          <w:trHeight w:val="558"/>
        </w:trPr>
        <w:tc>
          <w:tcPr>
            <w:tcW w:w="2583" w:type="dxa"/>
          </w:tcPr>
          <w:p w14:paraId="3B151A75" w14:textId="450EB4B9" w:rsidR="00AF3770" w:rsidRPr="004D0B0C" w:rsidRDefault="00AF37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0B0C">
              <w:rPr>
                <w:rFonts w:ascii="Arial" w:hAnsi="Arial" w:cs="Arial"/>
                <w:b/>
                <w:bCs/>
                <w:sz w:val="18"/>
                <w:szCs w:val="18"/>
              </w:rPr>
              <w:t>C List Specialist</w:t>
            </w:r>
          </w:p>
        </w:tc>
      </w:tr>
      <w:tr w:rsidR="00AF3770" w:rsidRPr="004D0B0C" w14:paraId="4809EB0A" w14:textId="3869DF91" w:rsidTr="00AF3770">
        <w:trPr>
          <w:trHeight w:val="558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F11C8" w14:textId="38A2B6E8" w:rsidR="00AF3770" w:rsidRPr="004D0B0C" w:rsidRDefault="00AF3770" w:rsidP="00321DD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0B0C">
              <w:rPr>
                <w:rFonts w:ascii="Arial" w:hAnsi="Arial" w:cs="Arial"/>
                <w:b/>
                <w:bCs/>
                <w:sz w:val="18"/>
                <w:szCs w:val="18"/>
              </w:rPr>
              <w:t>ID</w:t>
            </w:r>
            <w:r w:rsidRPr="004D0B0C">
              <w:rPr>
                <w:rFonts w:ascii="Arial" w:hAnsi="Arial" w:cs="Arial"/>
                <w:color w:val="3C3D41"/>
                <w:sz w:val="18"/>
                <w:szCs w:val="18"/>
                <w:shd w:val="clear" w:color="auto" w:fill="F1EDE7"/>
              </w:rPr>
              <w:t>10877</w:t>
            </w:r>
            <w:r w:rsidRPr="004D0B0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A97F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</w:t>
            </w:r>
            <w:r w:rsidRPr="004D0B0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97F04">
              <w:rPr>
                <w:rFonts w:ascii="Arial" w:hAnsi="Arial" w:cs="Arial"/>
                <w:sz w:val="18"/>
                <w:szCs w:val="18"/>
              </w:rPr>
              <w:t>Mr Morris</w:t>
            </w:r>
          </w:p>
        </w:tc>
        <w:tc>
          <w:tcPr>
            <w:tcW w:w="2977" w:type="dxa"/>
            <w:vAlign w:val="center"/>
          </w:tcPr>
          <w:p w14:paraId="20E3B8D9" w14:textId="5B372A15" w:rsidR="00AF3770" w:rsidRPr="004D0B0C" w:rsidRDefault="00AF3770" w:rsidP="00321D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D0B0C">
              <w:rPr>
                <w:rFonts w:ascii="Arial" w:hAnsi="Arial" w:cs="Arial"/>
                <w:sz w:val="18"/>
                <w:szCs w:val="18"/>
              </w:rPr>
              <w:t>Armstrong</w:t>
            </w:r>
          </w:p>
        </w:tc>
        <w:tc>
          <w:tcPr>
            <w:tcW w:w="4110" w:type="dxa"/>
            <w:vAlign w:val="center"/>
          </w:tcPr>
          <w:p w14:paraId="714E9B90" w14:textId="6FB2E8D5" w:rsidR="00AF3770" w:rsidRPr="004D0B0C" w:rsidRDefault="00AF3770" w:rsidP="00321D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D0B0C">
              <w:rPr>
                <w:rFonts w:ascii="Arial" w:hAnsi="Arial" w:cs="Arial"/>
                <w:sz w:val="18"/>
                <w:szCs w:val="18"/>
              </w:rPr>
              <w:t>Port Talbot</w:t>
            </w:r>
          </w:p>
        </w:tc>
        <w:tc>
          <w:tcPr>
            <w:tcW w:w="4253" w:type="dxa"/>
            <w:vAlign w:val="center"/>
          </w:tcPr>
          <w:p w14:paraId="42AED6E0" w14:textId="18E4417D" w:rsidR="00AF3770" w:rsidRDefault="00AF3770" w:rsidP="00AF3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B0C">
              <w:rPr>
                <w:rFonts w:ascii="Arial" w:hAnsi="Arial" w:cs="Arial"/>
                <w:sz w:val="18"/>
                <w:szCs w:val="18"/>
              </w:rPr>
              <w:t>01639 884082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4D0B0C">
              <w:rPr>
                <w:rFonts w:ascii="Arial" w:hAnsi="Arial" w:cs="Arial"/>
                <w:sz w:val="18"/>
                <w:szCs w:val="18"/>
              </w:rPr>
              <w:t>07505 118623</w:t>
            </w:r>
          </w:p>
          <w:p w14:paraId="04D24D45" w14:textId="6C1272A6" w:rsidR="00AF3770" w:rsidRPr="004B11BD" w:rsidRDefault="00AF3770" w:rsidP="00AF3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via KC find a Judge</w:t>
            </w:r>
          </w:p>
        </w:tc>
      </w:tr>
      <w:tr w:rsidR="00AF3770" w:rsidRPr="004D0B0C" w14:paraId="78AAAB06" w14:textId="2C96642B" w:rsidTr="00AF3770">
        <w:trPr>
          <w:trHeight w:val="612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43890" w14:textId="77777777" w:rsidR="00AF3770" w:rsidRPr="007C3AF6" w:rsidRDefault="00AF3770" w:rsidP="007C3AF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3AF6">
              <w:rPr>
                <w:rFonts w:ascii="Arial" w:hAnsi="Arial" w:cs="Arial"/>
                <w:sz w:val="18"/>
                <w:szCs w:val="18"/>
              </w:rPr>
              <w:t>Mr Robert</w:t>
            </w:r>
          </w:p>
        </w:tc>
        <w:tc>
          <w:tcPr>
            <w:tcW w:w="2977" w:type="dxa"/>
            <w:vAlign w:val="center"/>
          </w:tcPr>
          <w:p w14:paraId="1C1EC551" w14:textId="638483D9" w:rsidR="00AF3770" w:rsidRPr="007C3AF6" w:rsidRDefault="00AF3770" w:rsidP="007C3AF6">
            <w:pPr>
              <w:pStyle w:val="NoSpacing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C3AF6">
              <w:rPr>
                <w:rFonts w:ascii="Arial" w:hAnsi="Arial" w:cs="Arial"/>
                <w:sz w:val="18"/>
                <w:szCs w:val="18"/>
              </w:rPr>
              <w:t>Geary</w:t>
            </w:r>
          </w:p>
        </w:tc>
        <w:tc>
          <w:tcPr>
            <w:tcW w:w="4110" w:type="dxa"/>
            <w:vAlign w:val="center"/>
          </w:tcPr>
          <w:p w14:paraId="53CD535C" w14:textId="5B3A5340" w:rsidR="00AF3770" w:rsidRPr="007C3AF6" w:rsidRDefault="00AF3770" w:rsidP="007C3AF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3AF6">
              <w:rPr>
                <w:rFonts w:ascii="Arial" w:hAnsi="Arial" w:cs="Arial"/>
                <w:sz w:val="18"/>
                <w:szCs w:val="18"/>
              </w:rPr>
              <w:t>Lancashire</w:t>
            </w:r>
          </w:p>
        </w:tc>
        <w:tc>
          <w:tcPr>
            <w:tcW w:w="4253" w:type="dxa"/>
            <w:vAlign w:val="center"/>
          </w:tcPr>
          <w:p w14:paraId="4895BD1C" w14:textId="4A1D7813" w:rsidR="00AF3770" w:rsidRPr="007205DA" w:rsidRDefault="00AF3770" w:rsidP="00AF3770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3AF6">
              <w:rPr>
                <w:rFonts w:ascii="Arial" w:hAnsi="Arial" w:cs="Arial"/>
                <w:sz w:val="18"/>
                <w:szCs w:val="18"/>
              </w:rPr>
              <w:t>0751 0686410</w:t>
            </w:r>
          </w:p>
          <w:p w14:paraId="6E6965FD" w14:textId="15D102AD" w:rsidR="00AF3770" w:rsidRPr="007205DA" w:rsidRDefault="00E02E26" w:rsidP="00AF3770">
            <w:pPr>
              <w:pStyle w:val="NoSpacing"/>
              <w:jc w:val="center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hyperlink r:id="rId74" w:history="1">
              <w:r w:rsidR="00AF3770" w:rsidRPr="007205DA">
                <w:rPr>
                  <w:rStyle w:val="Hyperlink"/>
                  <w:rFonts w:ascii="Arial" w:hAnsi="Arial" w:cs="Arial"/>
                  <w:color w:val="1F3864" w:themeColor="accent1" w:themeShade="80"/>
                  <w:sz w:val="18"/>
                  <w:szCs w:val="18"/>
                </w:rPr>
                <w:t>germanusgwp@gmail.co</w:t>
              </w:r>
            </w:hyperlink>
            <w:r w:rsidR="00AF3770" w:rsidRPr="007205DA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m</w:t>
            </w:r>
          </w:p>
          <w:p w14:paraId="0022AC14" w14:textId="5C7A8ADA" w:rsidR="00AF3770" w:rsidRPr="007C3AF6" w:rsidRDefault="00AF3770" w:rsidP="00AF3770">
            <w:pPr>
              <w:pStyle w:val="NoSpacing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AF3770" w:rsidRPr="004D0B0C" w14:paraId="7A6939F5" w14:textId="5F795CAE" w:rsidTr="00AF3770">
        <w:trPr>
          <w:trHeight w:val="558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28F7" w14:textId="5EAAF0B0" w:rsidR="00AF3770" w:rsidRPr="007C3AF6" w:rsidRDefault="00AF3770" w:rsidP="007C3AF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3AF6">
              <w:rPr>
                <w:rFonts w:ascii="Arial" w:hAnsi="Arial" w:cs="Arial"/>
                <w:sz w:val="18"/>
                <w:szCs w:val="18"/>
              </w:rPr>
              <w:t>Mr A</w:t>
            </w:r>
          </w:p>
        </w:tc>
        <w:tc>
          <w:tcPr>
            <w:tcW w:w="2977" w:type="dxa"/>
            <w:vAlign w:val="center"/>
          </w:tcPr>
          <w:p w14:paraId="5ACEF9B0" w14:textId="5EE06F3F" w:rsidR="00AF3770" w:rsidRPr="007C3AF6" w:rsidRDefault="00AF3770" w:rsidP="007C3AF6">
            <w:pPr>
              <w:pStyle w:val="NoSpacing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C3AF6">
              <w:rPr>
                <w:rFonts w:ascii="Arial" w:hAnsi="Arial" w:cs="Arial"/>
                <w:sz w:val="18"/>
                <w:szCs w:val="18"/>
              </w:rPr>
              <w:t>Graham</w:t>
            </w:r>
          </w:p>
        </w:tc>
        <w:tc>
          <w:tcPr>
            <w:tcW w:w="4110" w:type="dxa"/>
            <w:vAlign w:val="center"/>
          </w:tcPr>
          <w:p w14:paraId="4AA5BA24" w14:textId="63189F86" w:rsidR="00AF3770" w:rsidRPr="007C3AF6" w:rsidRDefault="00AF3770" w:rsidP="007C3AF6">
            <w:pPr>
              <w:pStyle w:val="NoSpacing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C3AF6">
              <w:rPr>
                <w:rFonts w:ascii="Arial" w:hAnsi="Arial" w:cs="Arial"/>
                <w:sz w:val="18"/>
                <w:szCs w:val="18"/>
              </w:rPr>
              <w:t>Bishop Auckland</w:t>
            </w:r>
          </w:p>
        </w:tc>
        <w:tc>
          <w:tcPr>
            <w:tcW w:w="4253" w:type="dxa"/>
            <w:vAlign w:val="center"/>
          </w:tcPr>
          <w:p w14:paraId="422FAD53" w14:textId="470213A8" w:rsidR="00AF3770" w:rsidRPr="007C3AF6" w:rsidRDefault="00AF3770" w:rsidP="00AF3770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3AF6">
              <w:rPr>
                <w:rFonts w:ascii="Arial" w:hAnsi="Arial" w:cs="Arial"/>
                <w:sz w:val="18"/>
                <w:szCs w:val="18"/>
              </w:rPr>
              <w:t xml:space="preserve">01388 450044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7C3AF6">
              <w:rPr>
                <w:rFonts w:ascii="Arial" w:hAnsi="Arial" w:cs="Arial"/>
                <w:sz w:val="18"/>
                <w:szCs w:val="18"/>
              </w:rPr>
              <w:t>01924 827091</w:t>
            </w:r>
          </w:p>
        </w:tc>
      </w:tr>
      <w:tr w:rsidR="00AF3770" w:rsidRPr="004D0B0C" w14:paraId="306B5A24" w14:textId="22290A52" w:rsidTr="00AF3770">
        <w:trPr>
          <w:trHeight w:val="687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6EFB" w14:textId="77777777" w:rsidR="00AF3770" w:rsidRPr="007C3AF6" w:rsidRDefault="00AF3770" w:rsidP="007C3AF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3AF6">
              <w:rPr>
                <w:rFonts w:ascii="Arial" w:hAnsi="Arial" w:cs="Arial"/>
                <w:sz w:val="18"/>
                <w:szCs w:val="18"/>
              </w:rPr>
              <w:t>Mrs I</w:t>
            </w:r>
          </w:p>
        </w:tc>
        <w:tc>
          <w:tcPr>
            <w:tcW w:w="2977" w:type="dxa"/>
            <w:vAlign w:val="center"/>
          </w:tcPr>
          <w:p w14:paraId="6E5E84AD" w14:textId="3B14C062" w:rsidR="00AF3770" w:rsidRPr="007C3AF6" w:rsidRDefault="00AF3770" w:rsidP="007C3AF6">
            <w:pPr>
              <w:pStyle w:val="NoSpacing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C3AF6">
              <w:rPr>
                <w:rFonts w:ascii="Arial" w:hAnsi="Arial" w:cs="Arial"/>
                <w:sz w:val="18"/>
                <w:szCs w:val="18"/>
              </w:rPr>
              <w:t>Houghton</w:t>
            </w:r>
          </w:p>
        </w:tc>
        <w:tc>
          <w:tcPr>
            <w:tcW w:w="4110" w:type="dxa"/>
            <w:vAlign w:val="center"/>
          </w:tcPr>
          <w:p w14:paraId="3E985ED4" w14:textId="767AC154" w:rsidR="00AF3770" w:rsidRPr="007C3AF6" w:rsidRDefault="00AF3770" w:rsidP="007C3AF6">
            <w:pPr>
              <w:pStyle w:val="NoSpacing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C3AF6">
              <w:rPr>
                <w:rFonts w:ascii="Arial" w:hAnsi="Arial" w:cs="Arial"/>
                <w:sz w:val="18"/>
                <w:szCs w:val="18"/>
              </w:rPr>
              <w:t>Bridgwater</w:t>
            </w:r>
          </w:p>
        </w:tc>
        <w:tc>
          <w:tcPr>
            <w:tcW w:w="4253" w:type="dxa"/>
            <w:vAlign w:val="center"/>
          </w:tcPr>
          <w:p w14:paraId="5AEE01D9" w14:textId="77C9BC91" w:rsidR="00AF3770" w:rsidRPr="007C3AF6" w:rsidRDefault="00AF3770" w:rsidP="00AF3770">
            <w:pPr>
              <w:pStyle w:val="NoSpacing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C3AF6">
              <w:rPr>
                <w:rFonts w:ascii="Arial" w:hAnsi="Arial" w:cs="Arial"/>
                <w:sz w:val="18"/>
                <w:szCs w:val="18"/>
              </w:rPr>
              <w:t>01278 691468</w:t>
            </w:r>
          </w:p>
        </w:tc>
      </w:tr>
      <w:tr w:rsidR="00AF3770" w:rsidRPr="004D0B0C" w14:paraId="2B3E1018" w14:textId="387D4F01" w:rsidTr="00AF3770">
        <w:trPr>
          <w:trHeight w:val="558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C05B" w14:textId="3FB58004" w:rsidR="00AF3770" w:rsidRPr="007C3AF6" w:rsidRDefault="00AF3770" w:rsidP="007C3AF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3AF6">
              <w:rPr>
                <w:rFonts w:ascii="Arial" w:hAnsi="Arial" w:cs="Arial"/>
                <w:sz w:val="18"/>
                <w:szCs w:val="18"/>
              </w:rPr>
              <w:t>Mr Mark</w:t>
            </w:r>
          </w:p>
        </w:tc>
        <w:tc>
          <w:tcPr>
            <w:tcW w:w="2977" w:type="dxa"/>
            <w:vAlign w:val="center"/>
          </w:tcPr>
          <w:p w14:paraId="3A1408D5" w14:textId="2DA3977D" w:rsidR="00AF3770" w:rsidRPr="007C3AF6" w:rsidRDefault="00AF3770" w:rsidP="007C3AF6">
            <w:pPr>
              <w:pStyle w:val="NoSpacing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C3AF6">
              <w:rPr>
                <w:rFonts w:ascii="Arial" w:hAnsi="Arial" w:cs="Arial"/>
                <w:sz w:val="18"/>
                <w:szCs w:val="18"/>
              </w:rPr>
              <w:t>Walden</w:t>
            </w:r>
          </w:p>
        </w:tc>
        <w:tc>
          <w:tcPr>
            <w:tcW w:w="4110" w:type="dxa"/>
            <w:vAlign w:val="center"/>
          </w:tcPr>
          <w:p w14:paraId="4410CDB7" w14:textId="53B0BFCE" w:rsidR="00AF3770" w:rsidRPr="007C3AF6" w:rsidRDefault="00AF3770" w:rsidP="007C3AF6">
            <w:pPr>
              <w:pStyle w:val="NoSpacing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C3AF6">
              <w:rPr>
                <w:rFonts w:ascii="Arial" w:hAnsi="Arial" w:cs="Arial"/>
                <w:sz w:val="18"/>
                <w:szCs w:val="18"/>
              </w:rPr>
              <w:t>Alton</w:t>
            </w:r>
          </w:p>
        </w:tc>
        <w:tc>
          <w:tcPr>
            <w:tcW w:w="4253" w:type="dxa"/>
            <w:vAlign w:val="center"/>
          </w:tcPr>
          <w:p w14:paraId="01C55036" w14:textId="62404FFA" w:rsidR="00AF3770" w:rsidRDefault="00AF3770" w:rsidP="00AF3770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3AF6">
              <w:rPr>
                <w:rFonts w:ascii="Arial" w:hAnsi="Arial" w:cs="Arial"/>
                <w:sz w:val="18"/>
                <w:szCs w:val="18"/>
              </w:rPr>
              <w:t>074077 61020</w:t>
            </w:r>
          </w:p>
          <w:p w14:paraId="132F46BA" w14:textId="2C8F36B2" w:rsidR="00AF3770" w:rsidRPr="007C3AF6" w:rsidRDefault="00E02E26" w:rsidP="00AF3770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75" w:history="1">
              <w:r w:rsidR="00AF3770" w:rsidRPr="00B76663">
                <w:rPr>
                  <w:rStyle w:val="Hyperlink"/>
                  <w:rFonts w:ascii="Arial" w:hAnsi="Arial" w:cs="Arial"/>
                  <w:sz w:val="18"/>
                  <w:szCs w:val="18"/>
                </w:rPr>
                <w:t>Mark.nedlaw@icloud.com</w:t>
              </w:r>
            </w:hyperlink>
          </w:p>
          <w:p w14:paraId="54885FF8" w14:textId="17B90B64" w:rsidR="00AF3770" w:rsidRPr="007C3AF6" w:rsidRDefault="00AF3770" w:rsidP="00AF3770">
            <w:pPr>
              <w:pStyle w:val="NoSpacing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</w:tbl>
    <w:p w14:paraId="08229864" w14:textId="77777777" w:rsidR="008631B4" w:rsidRPr="004D0B0C" w:rsidRDefault="008631B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9"/>
        <w:gridCol w:w="3261"/>
        <w:gridCol w:w="3685"/>
        <w:gridCol w:w="4536"/>
      </w:tblGrid>
      <w:tr w:rsidR="00AF3770" w:rsidRPr="004D0B0C" w14:paraId="36319DE9" w14:textId="77777777" w:rsidTr="00646B8B">
        <w:trPr>
          <w:gridAfter w:val="3"/>
          <w:wAfter w:w="11482" w:type="dxa"/>
          <w:trHeight w:val="735"/>
        </w:trPr>
        <w:tc>
          <w:tcPr>
            <w:tcW w:w="2299" w:type="dxa"/>
          </w:tcPr>
          <w:p w14:paraId="55E1100D" w14:textId="322F4F45" w:rsidR="00AF3770" w:rsidRPr="004D0B0C" w:rsidRDefault="00AF3770" w:rsidP="007D0492">
            <w:pPr>
              <w:ind w:left="3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0B0C">
              <w:rPr>
                <w:rFonts w:ascii="Arial" w:hAnsi="Arial" w:cs="Arial"/>
                <w:b/>
                <w:bCs/>
                <w:sz w:val="18"/>
                <w:szCs w:val="18"/>
              </w:rPr>
              <w:t>C List Non-Specialist</w:t>
            </w:r>
          </w:p>
        </w:tc>
      </w:tr>
      <w:tr w:rsidR="00AF3770" w:rsidRPr="004D0B0C" w14:paraId="3D6562C7" w14:textId="082BBFB1" w:rsidTr="00646B8B">
        <w:trPr>
          <w:trHeight w:val="73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E21D" w14:textId="71F70EAE" w:rsidR="00AF3770" w:rsidRPr="004D0B0C" w:rsidRDefault="00AF3770" w:rsidP="007D0492">
            <w:pPr>
              <w:ind w:left="3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0B0C">
              <w:rPr>
                <w:rFonts w:ascii="Arial" w:hAnsi="Arial" w:cs="Arial"/>
                <w:b/>
                <w:bCs/>
                <w:sz w:val="18"/>
                <w:szCs w:val="18"/>
              </w:rPr>
              <w:t>Mrs Linda</w:t>
            </w:r>
          </w:p>
        </w:tc>
        <w:tc>
          <w:tcPr>
            <w:tcW w:w="3261" w:type="dxa"/>
            <w:vAlign w:val="center"/>
          </w:tcPr>
          <w:p w14:paraId="2740D7C3" w14:textId="7DA22A27" w:rsidR="00AF3770" w:rsidRPr="004D0B0C" w:rsidRDefault="00AF3770" w:rsidP="007D049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D0B0C">
              <w:rPr>
                <w:rFonts w:ascii="Arial" w:hAnsi="Arial" w:cs="Arial"/>
                <w:sz w:val="18"/>
                <w:szCs w:val="18"/>
              </w:rPr>
              <w:t>Mackenzie</w:t>
            </w:r>
          </w:p>
        </w:tc>
        <w:tc>
          <w:tcPr>
            <w:tcW w:w="3685" w:type="dxa"/>
            <w:vAlign w:val="center"/>
          </w:tcPr>
          <w:p w14:paraId="6DDDEDBB" w14:textId="75F60668" w:rsidR="00AF3770" w:rsidRPr="004D0B0C" w:rsidRDefault="00AF3770" w:rsidP="007D049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D0B0C">
              <w:rPr>
                <w:rFonts w:ascii="Arial" w:hAnsi="Arial" w:cs="Arial"/>
                <w:sz w:val="18"/>
                <w:szCs w:val="18"/>
              </w:rPr>
              <w:t>Scotland</w:t>
            </w:r>
          </w:p>
        </w:tc>
        <w:tc>
          <w:tcPr>
            <w:tcW w:w="4536" w:type="dxa"/>
            <w:vAlign w:val="center"/>
          </w:tcPr>
          <w:p w14:paraId="7E01CE72" w14:textId="77777777" w:rsidR="00AF3770" w:rsidRDefault="00AF3770" w:rsidP="0062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B0C">
              <w:rPr>
                <w:rFonts w:ascii="Arial" w:hAnsi="Arial" w:cs="Arial"/>
                <w:sz w:val="18"/>
                <w:szCs w:val="18"/>
              </w:rPr>
              <w:t>01667 454043</w:t>
            </w:r>
          </w:p>
          <w:p w14:paraId="4F97E393" w14:textId="0209C95E" w:rsidR="00AF3770" w:rsidRPr="004D0B0C" w:rsidRDefault="00E02E26" w:rsidP="0062624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hyperlink r:id="rId76" w:history="1">
              <w:r w:rsidR="00AF3770" w:rsidRPr="00B76663">
                <w:rPr>
                  <w:rStyle w:val="Hyperlink"/>
                  <w:rFonts w:ascii="Arial" w:hAnsi="Arial" w:cs="Arial"/>
                  <w:sz w:val="18"/>
                  <w:szCs w:val="18"/>
                </w:rPr>
                <w:t>linda@limierbgv.plus.com</w:t>
              </w:r>
            </w:hyperlink>
            <w:r w:rsidR="00AF3770">
              <w:rPr>
                <w:rStyle w:val="Hyperlink"/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</w:tr>
      <w:tr w:rsidR="00AF3770" w:rsidRPr="004D0B0C" w14:paraId="420FDDAE" w14:textId="21D7C41A" w:rsidTr="00646B8B">
        <w:trPr>
          <w:trHeight w:val="73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4611" w14:textId="77777777" w:rsidR="00AF3770" w:rsidRPr="004D0B0C" w:rsidRDefault="00AF3770" w:rsidP="007D0492">
            <w:pPr>
              <w:ind w:left="3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0B0C">
              <w:rPr>
                <w:rFonts w:ascii="Arial" w:hAnsi="Arial" w:cs="Arial"/>
                <w:b/>
                <w:bCs/>
                <w:sz w:val="18"/>
                <w:szCs w:val="18"/>
              </w:rPr>
              <w:t>Mr Richard</w:t>
            </w:r>
          </w:p>
        </w:tc>
        <w:tc>
          <w:tcPr>
            <w:tcW w:w="3261" w:type="dxa"/>
            <w:vAlign w:val="center"/>
          </w:tcPr>
          <w:p w14:paraId="27550B03" w14:textId="0494359B" w:rsidR="00AF3770" w:rsidRPr="004D0B0C" w:rsidRDefault="00AF3770" w:rsidP="007D049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D0B0C">
              <w:rPr>
                <w:rFonts w:ascii="Arial" w:hAnsi="Arial" w:cs="Arial"/>
                <w:sz w:val="18"/>
                <w:szCs w:val="18"/>
              </w:rPr>
              <w:t>Ravell (Tungri)</w:t>
            </w:r>
          </w:p>
        </w:tc>
        <w:tc>
          <w:tcPr>
            <w:tcW w:w="3685" w:type="dxa"/>
            <w:vAlign w:val="center"/>
          </w:tcPr>
          <w:p w14:paraId="05281324" w14:textId="6D72F31D" w:rsidR="00AF3770" w:rsidRPr="004D0B0C" w:rsidRDefault="00AF3770" w:rsidP="007D049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D0B0C">
              <w:rPr>
                <w:rFonts w:ascii="Arial" w:hAnsi="Arial" w:cs="Arial"/>
                <w:sz w:val="18"/>
                <w:szCs w:val="18"/>
              </w:rPr>
              <w:t>Cumbria</w:t>
            </w:r>
          </w:p>
        </w:tc>
        <w:tc>
          <w:tcPr>
            <w:tcW w:w="4536" w:type="dxa"/>
            <w:vAlign w:val="center"/>
          </w:tcPr>
          <w:p w14:paraId="2718E360" w14:textId="3122A8C2" w:rsidR="00AF3770" w:rsidRPr="007205DA" w:rsidRDefault="00AF3770" w:rsidP="007205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B0C">
              <w:rPr>
                <w:rFonts w:ascii="Arial" w:hAnsi="Arial" w:cs="Arial"/>
                <w:sz w:val="18"/>
                <w:szCs w:val="18"/>
              </w:rPr>
              <w:t>016973 51012</w:t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4D0B0C">
              <w:rPr>
                <w:rFonts w:ascii="Arial" w:hAnsi="Arial" w:cs="Arial"/>
                <w:sz w:val="18"/>
                <w:szCs w:val="18"/>
              </w:rPr>
              <w:t>07765 023836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77" w:history="1">
              <w:r w:rsidRPr="00B76663">
                <w:rPr>
                  <w:rStyle w:val="Hyperlink"/>
                  <w:rFonts w:ascii="Arial" w:hAnsi="Arial" w:cs="Arial"/>
                  <w:sz w:val="18"/>
                  <w:szCs w:val="18"/>
                </w:rPr>
                <w:t>rravell@daharrison.co.uk</w:t>
              </w:r>
            </w:hyperlink>
            <w:r>
              <w:rPr>
                <w:rStyle w:val="Hyperlink"/>
                <w:rFonts w:ascii="Arial" w:hAnsi="Arial" w:cs="Arial"/>
                <w:sz w:val="18"/>
                <w:szCs w:val="18"/>
              </w:rPr>
              <w:t xml:space="preserve">                                       </w:t>
            </w:r>
          </w:p>
        </w:tc>
      </w:tr>
      <w:tr w:rsidR="00AF3770" w:rsidRPr="004D0B0C" w14:paraId="384053E9" w14:textId="3F8DEDBD" w:rsidTr="00646B8B">
        <w:trPr>
          <w:trHeight w:val="73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83E70" w14:textId="2DFB2991" w:rsidR="00AF3770" w:rsidRPr="004D0B0C" w:rsidRDefault="00AF3770" w:rsidP="007D0492">
            <w:pPr>
              <w:ind w:left="3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0B0C">
              <w:rPr>
                <w:rFonts w:ascii="Arial" w:hAnsi="Arial" w:cs="Arial"/>
                <w:b/>
                <w:bCs/>
                <w:sz w:val="18"/>
                <w:szCs w:val="18"/>
              </w:rPr>
              <w:t>Mr Jason</w:t>
            </w:r>
          </w:p>
        </w:tc>
        <w:tc>
          <w:tcPr>
            <w:tcW w:w="3261" w:type="dxa"/>
            <w:vAlign w:val="center"/>
          </w:tcPr>
          <w:p w14:paraId="58ED9D52" w14:textId="2EB94AD3" w:rsidR="00AF3770" w:rsidRPr="004D0B0C" w:rsidRDefault="00AF3770" w:rsidP="007D049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D0B0C">
              <w:rPr>
                <w:rFonts w:ascii="Arial" w:hAnsi="Arial" w:cs="Arial"/>
                <w:sz w:val="18"/>
                <w:szCs w:val="18"/>
              </w:rPr>
              <w:t>Rudkin</w:t>
            </w:r>
          </w:p>
        </w:tc>
        <w:tc>
          <w:tcPr>
            <w:tcW w:w="3685" w:type="dxa"/>
            <w:vAlign w:val="center"/>
          </w:tcPr>
          <w:p w14:paraId="1B145F85" w14:textId="77A127C9" w:rsidR="00AF3770" w:rsidRPr="004D0B0C" w:rsidRDefault="00AF3770" w:rsidP="007D049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D0B0C">
              <w:rPr>
                <w:rFonts w:ascii="Arial" w:hAnsi="Arial" w:cs="Arial"/>
                <w:sz w:val="18"/>
                <w:szCs w:val="18"/>
              </w:rPr>
              <w:t>Dorset</w:t>
            </w:r>
          </w:p>
        </w:tc>
        <w:tc>
          <w:tcPr>
            <w:tcW w:w="4536" w:type="dxa"/>
            <w:vAlign w:val="center"/>
          </w:tcPr>
          <w:p w14:paraId="661C7007" w14:textId="58C0FFC4" w:rsidR="00AF3770" w:rsidRPr="007205DA" w:rsidRDefault="00AF3770" w:rsidP="007205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B0C">
              <w:rPr>
                <w:rFonts w:ascii="Arial" w:hAnsi="Arial" w:cs="Arial"/>
                <w:sz w:val="18"/>
                <w:szCs w:val="18"/>
              </w:rPr>
              <w:t>01305 261206</w:t>
            </w:r>
            <w:r w:rsidR="00646B8B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78" w:history="1">
              <w:r w:rsidRPr="00B76663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en-GB"/>
                </w:rPr>
                <w:t>jasonrudkin123@btinternet.com</w:t>
              </w:r>
            </w:hyperlink>
            <w:r>
              <w:rPr>
                <w:rStyle w:val="Hyperlink"/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>
              <w:rPr>
                <w:rStyle w:val="Hyperlink"/>
              </w:rPr>
              <w:t xml:space="preserve">       </w:t>
            </w:r>
          </w:p>
        </w:tc>
      </w:tr>
      <w:tr w:rsidR="00AF3770" w:rsidRPr="004D0B0C" w14:paraId="5DC370F7" w14:textId="4131B00A" w:rsidTr="00646B8B">
        <w:trPr>
          <w:trHeight w:val="73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97294" w14:textId="77777777" w:rsidR="00AF3770" w:rsidRDefault="00AF3770" w:rsidP="00507F79">
            <w:pPr>
              <w:ind w:left="31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D0B0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ID 9467</w:t>
            </w:r>
          </w:p>
          <w:p w14:paraId="1C82B76C" w14:textId="06D9AD49" w:rsidR="00AF3770" w:rsidRPr="004D0B0C" w:rsidRDefault="00AF3770" w:rsidP="00507F79">
            <w:pPr>
              <w:ind w:left="3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0B0C">
              <w:rPr>
                <w:rFonts w:ascii="Arial" w:hAnsi="Arial" w:cs="Arial"/>
                <w:b/>
                <w:bCs/>
                <w:sz w:val="18"/>
                <w:szCs w:val="18"/>
              </w:rPr>
              <w:t>Mrs Vanessa</w:t>
            </w:r>
          </w:p>
        </w:tc>
        <w:tc>
          <w:tcPr>
            <w:tcW w:w="3261" w:type="dxa"/>
            <w:vAlign w:val="center"/>
          </w:tcPr>
          <w:p w14:paraId="4DE57549" w14:textId="77777777" w:rsidR="00AF3770" w:rsidRDefault="00AF3770" w:rsidP="00507F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8513D60" w14:textId="1C0D864A" w:rsidR="00AF3770" w:rsidRPr="004D0B0C" w:rsidRDefault="00AF3770" w:rsidP="00507F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B0C">
              <w:rPr>
                <w:rFonts w:ascii="Arial" w:hAnsi="Arial" w:cs="Arial"/>
                <w:sz w:val="18"/>
                <w:szCs w:val="18"/>
              </w:rPr>
              <w:t>Williams-Wegmann</w:t>
            </w:r>
          </w:p>
          <w:p w14:paraId="4AF9D580" w14:textId="6AEB179C" w:rsidR="00AF3770" w:rsidRPr="004D0B0C" w:rsidRDefault="00AF3770" w:rsidP="00507F7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685" w:type="dxa"/>
            <w:vAlign w:val="center"/>
          </w:tcPr>
          <w:p w14:paraId="466397A4" w14:textId="75BD54ED" w:rsidR="00AF3770" w:rsidRPr="004D0B0C" w:rsidRDefault="00AF3770" w:rsidP="00507F7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D0B0C">
              <w:rPr>
                <w:rFonts w:ascii="Arial" w:hAnsi="Arial" w:cs="Arial"/>
                <w:sz w:val="18"/>
                <w:szCs w:val="18"/>
              </w:rPr>
              <w:lastRenderedPageBreak/>
              <w:t>Gloucestershire</w:t>
            </w:r>
          </w:p>
        </w:tc>
        <w:tc>
          <w:tcPr>
            <w:tcW w:w="4536" w:type="dxa"/>
            <w:vAlign w:val="center"/>
          </w:tcPr>
          <w:p w14:paraId="06643222" w14:textId="4CE3E831" w:rsidR="00AF3770" w:rsidRPr="004D0B0C" w:rsidRDefault="00AF3770" w:rsidP="008B3F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D0B0C">
              <w:rPr>
                <w:rFonts w:ascii="Arial" w:hAnsi="Arial" w:cs="Arial"/>
                <w:sz w:val="18"/>
                <w:szCs w:val="18"/>
              </w:rPr>
              <w:t>01452 301332</w:t>
            </w:r>
          </w:p>
        </w:tc>
      </w:tr>
    </w:tbl>
    <w:p w14:paraId="4ECADE42" w14:textId="77777777" w:rsidR="0053338A" w:rsidRDefault="0053338A"/>
    <w:sectPr w:rsidR="0053338A" w:rsidSect="00912EF0"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FE0A7D"/>
    <w:multiLevelType w:val="hybridMultilevel"/>
    <w:tmpl w:val="A676A07E"/>
    <w:lvl w:ilvl="0" w:tplc="6ED420E8">
      <w:start w:val="77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F67E4"/>
    <w:multiLevelType w:val="hybridMultilevel"/>
    <w:tmpl w:val="F4C00BC4"/>
    <w:lvl w:ilvl="0" w:tplc="0C68554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3FF737C0"/>
    <w:multiLevelType w:val="hybridMultilevel"/>
    <w:tmpl w:val="DA126FE0"/>
    <w:lvl w:ilvl="0" w:tplc="08090011">
      <w:start w:val="1"/>
      <w:numFmt w:val="decimal"/>
      <w:lvlText w:val="%1)"/>
      <w:lvlJc w:val="left"/>
      <w:pPr>
        <w:ind w:left="1170" w:hanging="360"/>
      </w:p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7C6D3D41"/>
    <w:multiLevelType w:val="hybridMultilevel"/>
    <w:tmpl w:val="AEEC31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4719">
    <w:abstractNumId w:val="0"/>
  </w:num>
  <w:num w:numId="2" w16cid:durableId="1458718227">
    <w:abstractNumId w:val="2"/>
  </w:num>
  <w:num w:numId="3" w16cid:durableId="1839034383">
    <w:abstractNumId w:val="4"/>
  </w:num>
  <w:num w:numId="4" w16cid:durableId="853804512">
    <w:abstractNumId w:val="3"/>
  </w:num>
  <w:num w:numId="5" w16cid:durableId="1124498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62"/>
    <w:rsid w:val="00022590"/>
    <w:rsid w:val="00027660"/>
    <w:rsid w:val="00030198"/>
    <w:rsid w:val="00033C46"/>
    <w:rsid w:val="0003404C"/>
    <w:rsid w:val="00047FBB"/>
    <w:rsid w:val="0006079C"/>
    <w:rsid w:val="000739E8"/>
    <w:rsid w:val="00080F9A"/>
    <w:rsid w:val="0009503D"/>
    <w:rsid w:val="00096C81"/>
    <w:rsid w:val="000A02E2"/>
    <w:rsid w:val="000B654D"/>
    <w:rsid w:val="00102BF3"/>
    <w:rsid w:val="0010409E"/>
    <w:rsid w:val="00125C7B"/>
    <w:rsid w:val="001275C5"/>
    <w:rsid w:val="0013692B"/>
    <w:rsid w:val="00144949"/>
    <w:rsid w:val="001531EB"/>
    <w:rsid w:val="00154B01"/>
    <w:rsid w:val="001556D1"/>
    <w:rsid w:val="00181475"/>
    <w:rsid w:val="0018736B"/>
    <w:rsid w:val="001874D5"/>
    <w:rsid w:val="001929FA"/>
    <w:rsid w:val="0019346B"/>
    <w:rsid w:val="00197695"/>
    <w:rsid w:val="001A4EB8"/>
    <w:rsid w:val="001A5B20"/>
    <w:rsid w:val="001A6B3B"/>
    <w:rsid w:val="001B1BC0"/>
    <w:rsid w:val="001C5190"/>
    <w:rsid w:val="001C71C1"/>
    <w:rsid w:val="001D3AA8"/>
    <w:rsid w:val="001D4BB1"/>
    <w:rsid w:val="001D714D"/>
    <w:rsid w:val="001E22BD"/>
    <w:rsid w:val="0020109B"/>
    <w:rsid w:val="00205027"/>
    <w:rsid w:val="0021646B"/>
    <w:rsid w:val="002352A1"/>
    <w:rsid w:val="00237754"/>
    <w:rsid w:val="002528E3"/>
    <w:rsid w:val="002610DF"/>
    <w:rsid w:val="002663D0"/>
    <w:rsid w:val="002802B2"/>
    <w:rsid w:val="00280524"/>
    <w:rsid w:val="0028213C"/>
    <w:rsid w:val="00283FC7"/>
    <w:rsid w:val="00285256"/>
    <w:rsid w:val="002A56F1"/>
    <w:rsid w:val="002B17B5"/>
    <w:rsid w:val="002C0605"/>
    <w:rsid w:val="002C7506"/>
    <w:rsid w:val="002D6099"/>
    <w:rsid w:val="002E0580"/>
    <w:rsid w:val="002E349F"/>
    <w:rsid w:val="002E4C48"/>
    <w:rsid w:val="002E5ACD"/>
    <w:rsid w:val="002E5EA2"/>
    <w:rsid w:val="00320FE8"/>
    <w:rsid w:val="00321DD3"/>
    <w:rsid w:val="00334116"/>
    <w:rsid w:val="0036022F"/>
    <w:rsid w:val="00362FC3"/>
    <w:rsid w:val="003678BE"/>
    <w:rsid w:val="00371B8E"/>
    <w:rsid w:val="0037560D"/>
    <w:rsid w:val="0037590E"/>
    <w:rsid w:val="00396C8F"/>
    <w:rsid w:val="003A2B64"/>
    <w:rsid w:val="003A59D1"/>
    <w:rsid w:val="003B3336"/>
    <w:rsid w:val="003B6832"/>
    <w:rsid w:val="003C2521"/>
    <w:rsid w:val="003C2E86"/>
    <w:rsid w:val="003C31FD"/>
    <w:rsid w:val="003D7B18"/>
    <w:rsid w:val="003E045C"/>
    <w:rsid w:val="003E2BBF"/>
    <w:rsid w:val="00402D2F"/>
    <w:rsid w:val="00413756"/>
    <w:rsid w:val="0042048F"/>
    <w:rsid w:val="00427E78"/>
    <w:rsid w:val="00430273"/>
    <w:rsid w:val="004737B0"/>
    <w:rsid w:val="00473C9F"/>
    <w:rsid w:val="00475E52"/>
    <w:rsid w:val="00494D87"/>
    <w:rsid w:val="00497E13"/>
    <w:rsid w:val="004A2695"/>
    <w:rsid w:val="004B11BD"/>
    <w:rsid w:val="004B222E"/>
    <w:rsid w:val="004C189B"/>
    <w:rsid w:val="004C2B81"/>
    <w:rsid w:val="004D0B0C"/>
    <w:rsid w:val="004D6D8D"/>
    <w:rsid w:val="004E01DA"/>
    <w:rsid w:val="004E0C98"/>
    <w:rsid w:val="004E4992"/>
    <w:rsid w:val="004F6B68"/>
    <w:rsid w:val="004F7A65"/>
    <w:rsid w:val="00500725"/>
    <w:rsid w:val="00507F79"/>
    <w:rsid w:val="00510077"/>
    <w:rsid w:val="00513DCD"/>
    <w:rsid w:val="00517AAB"/>
    <w:rsid w:val="0052518B"/>
    <w:rsid w:val="00526DFF"/>
    <w:rsid w:val="0053338A"/>
    <w:rsid w:val="00534414"/>
    <w:rsid w:val="005644A7"/>
    <w:rsid w:val="005663C4"/>
    <w:rsid w:val="00574802"/>
    <w:rsid w:val="0058132C"/>
    <w:rsid w:val="00595DA5"/>
    <w:rsid w:val="005B4C36"/>
    <w:rsid w:val="005C3E93"/>
    <w:rsid w:val="005D6674"/>
    <w:rsid w:val="005E259E"/>
    <w:rsid w:val="005F7943"/>
    <w:rsid w:val="00605FFF"/>
    <w:rsid w:val="00622433"/>
    <w:rsid w:val="0062293A"/>
    <w:rsid w:val="0062624E"/>
    <w:rsid w:val="006279BA"/>
    <w:rsid w:val="00633F04"/>
    <w:rsid w:val="00643844"/>
    <w:rsid w:val="00646B8B"/>
    <w:rsid w:val="00650976"/>
    <w:rsid w:val="00654B00"/>
    <w:rsid w:val="0066216F"/>
    <w:rsid w:val="006630E0"/>
    <w:rsid w:val="00671C5A"/>
    <w:rsid w:val="00681725"/>
    <w:rsid w:val="00681CE5"/>
    <w:rsid w:val="0069247E"/>
    <w:rsid w:val="006936DD"/>
    <w:rsid w:val="00694D9B"/>
    <w:rsid w:val="006B112E"/>
    <w:rsid w:val="006B266B"/>
    <w:rsid w:val="0070403C"/>
    <w:rsid w:val="007205DA"/>
    <w:rsid w:val="00724080"/>
    <w:rsid w:val="00724DA9"/>
    <w:rsid w:val="0074271A"/>
    <w:rsid w:val="00746CE3"/>
    <w:rsid w:val="007762CD"/>
    <w:rsid w:val="00795A72"/>
    <w:rsid w:val="007B24D5"/>
    <w:rsid w:val="007B7C5B"/>
    <w:rsid w:val="007C3AF6"/>
    <w:rsid w:val="007C3E65"/>
    <w:rsid w:val="007D0492"/>
    <w:rsid w:val="007D1A61"/>
    <w:rsid w:val="007D617C"/>
    <w:rsid w:val="007E0746"/>
    <w:rsid w:val="007E10AF"/>
    <w:rsid w:val="007E71BB"/>
    <w:rsid w:val="00810027"/>
    <w:rsid w:val="0082676E"/>
    <w:rsid w:val="00827C6B"/>
    <w:rsid w:val="00834A09"/>
    <w:rsid w:val="00842B3B"/>
    <w:rsid w:val="0085392D"/>
    <w:rsid w:val="008623CA"/>
    <w:rsid w:val="008631B4"/>
    <w:rsid w:val="00866F5D"/>
    <w:rsid w:val="00867025"/>
    <w:rsid w:val="0087450E"/>
    <w:rsid w:val="008766B1"/>
    <w:rsid w:val="00883B11"/>
    <w:rsid w:val="00894C63"/>
    <w:rsid w:val="00895DD0"/>
    <w:rsid w:val="008A024F"/>
    <w:rsid w:val="008A175B"/>
    <w:rsid w:val="008A5585"/>
    <w:rsid w:val="008B1C5C"/>
    <w:rsid w:val="008B3FED"/>
    <w:rsid w:val="008C5B20"/>
    <w:rsid w:val="008D0C0E"/>
    <w:rsid w:val="008E783C"/>
    <w:rsid w:val="008F35E9"/>
    <w:rsid w:val="008F4ADE"/>
    <w:rsid w:val="008F5A70"/>
    <w:rsid w:val="0091142C"/>
    <w:rsid w:val="00912EF0"/>
    <w:rsid w:val="009159E2"/>
    <w:rsid w:val="009223F1"/>
    <w:rsid w:val="009249A6"/>
    <w:rsid w:val="00926FBB"/>
    <w:rsid w:val="0093009D"/>
    <w:rsid w:val="00935178"/>
    <w:rsid w:val="00957383"/>
    <w:rsid w:val="00967DD0"/>
    <w:rsid w:val="009711CC"/>
    <w:rsid w:val="00976052"/>
    <w:rsid w:val="00981962"/>
    <w:rsid w:val="00982310"/>
    <w:rsid w:val="00986CAA"/>
    <w:rsid w:val="00987FF1"/>
    <w:rsid w:val="009969F1"/>
    <w:rsid w:val="009A224E"/>
    <w:rsid w:val="009A552E"/>
    <w:rsid w:val="009A7D4D"/>
    <w:rsid w:val="009B088D"/>
    <w:rsid w:val="009B326D"/>
    <w:rsid w:val="009D174B"/>
    <w:rsid w:val="009D24BE"/>
    <w:rsid w:val="009D3F49"/>
    <w:rsid w:val="009F59FE"/>
    <w:rsid w:val="00A026C8"/>
    <w:rsid w:val="00A053F5"/>
    <w:rsid w:val="00A1318B"/>
    <w:rsid w:val="00A20601"/>
    <w:rsid w:val="00A22D42"/>
    <w:rsid w:val="00A30F26"/>
    <w:rsid w:val="00A43946"/>
    <w:rsid w:val="00A44C6E"/>
    <w:rsid w:val="00A70169"/>
    <w:rsid w:val="00A7096A"/>
    <w:rsid w:val="00A83F53"/>
    <w:rsid w:val="00A96AD6"/>
    <w:rsid w:val="00A97F04"/>
    <w:rsid w:val="00AC671D"/>
    <w:rsid w:val="00AD530A"/>
    <w:rsid w:val="00AE12BE"/>
    <w:rsid w:val="00AF2097"/>
    <w:rsid w:val="00AF361C"/>
    <w:rsid w:val="00AF36FB"/>
    <w:rsid w:val="00AF3770"/>
    <w:rsid w:val="00AF541F"/>
    <w:rsid w:val="00B136B1"/>
    <w:rsid w:val="00B140D6"/>
    <w:rsid w:val="00B2637D"/>
    <w:rsid w:val="00B4019C"/>
    <w:rsid w:val="00B40E43"/>
    <w:rsid w:val="00B443FD"/>
    <w:rsid w:val="00B465AD"/>
    <w:rsid w:val="00B53C3B"/>
    <w:rsid w:val="00B54F9F"/>
    <w:rsid w:val="00B81B1B"/>
    <w:rsid w:val="00B87B9E"/>
    <w:rsid w:val="00B954FD"/>
    <w:rsid w:val="00BA10B3"/>
    <w:rsid w:val="00BA59E5"/>
    <w:rsid w:val="00BB09B8"/>
    <w:rsid w:val="00BB23BE"/>
    <w:rsid w:val="00BB352F"/>
    <w:rsid w:val="00BD0BA9"/>
    <w:rsid w:val="00BD2525"/>
    <w:rsid w:val="00C0009E"/>
    <w:rsid w:val="00C01A64"/>
    <w:rsid w:val="00C01FCC"/>
    <w:rsid w:val="00C04DA2"/>
    <w:rsid w:val="00C2448B"/>
    <w:rsid w:val="00C31413"/>
    <w:rsid w:val="00C31F95"/>
    <w:rsid w:val="00C32C10"/>
    <w:rsid w:val="00C34D17"/>
    <w:rsid w:val="00C5186F"/>
    <w:rsid w:val="00C555F0"/>
    <w:rsid w:val="00C61C5F"/>
    <w:rsid w:val="00C73562"/>
    <w:rsid w:val="00C80FE5"/>
    <w:rsid w:val="00C82405"/>
    <w:rsid w:val="00C843CB"/>
    <w:rsid w:val="00CB32F1"/>
    <w:rsid w:val="00CD6275"/>
    <w:rsid w:val="00CF0B59"/>
    <w:rsid w:val="00CF3BEF"/>
    <w:rsid w:val="00D00C52"/>
    <w:rsid w:val="00D02BAC"/>
    <w:rsid w:val="00D04126"/>
    <w:rsid w:val="00D05F70"/>
    <w:rsid w:val="00D14263"/>
    <w:rsid w:val="00D225FE"/>
    <w:rsid w:val="00D237C9"/>
    <w:rsid w:val="00D3573C"/>
    <w:rsid w:val="00D37450"/>
    <w:rsid w:val="00D40799"/>
    <w:rsid w:val="00D57946"/>
    <w:rsid w:val="00D73419"/>
    <w:rsid w:val="00D74FAD"/>
    <w:rsid w:val="00D8011B"/>
    <w:rsid w:val="00D9071F"/>
    <w:rsid w:val="00D92616"/>
    <w:rsid w:val="00DA7FD6"/>
    <w:rsid w:val="00DB607D"/>
    <w:rsid w:val="00DC010F"/>
    <w:rsid w:val="00DD1082"/>
    <w:rsid w:val="00DE61FC"/>
    <w:rsid w:val="00DE6556"/>
    <w:rsid w:val="00E02E26"/>
    <w:rsid w:val="00E042D7"/>
    <w:rsid w:val="00E05E53"/>
    <w:rsid w:val="00E075AE"/>
    <w:rsid w:val="00E112C4"/>
    <w:rsid w:val="00E12585"/>
    <w:rsid w:val="00E27BC5"/>
    <w:rsid w:val="00E33147"/>
    <w:rsid w:val="00E464DA"/>
    <w:rsid w:val="00E666DE"/>
    <w:rsid w:val="00E71B6D"/>
    <w:rsid w:val="00E75B1E"/>
    <w:rsid w:val="00E80CB5"/>
    <w:rsid w:val="00E903A3"/>
    <w:rsid w:val="00EA309E"/>
    <w:rsid w:val="00EB1643"/>
    <w:rsid w:val="00EB70BF"/>
    <w:rsid w:val="00EC62CD"/>
    <w:rsid w:val="00ED1902"/>
    <w:rsid w:val="00EE3A50"/>
    <w:rsid w:val="00EE78C3"/>
    <w:rsid w:val="00EF6BF5"/>
    <w:rsid w:val="00F025D0"/>
    <w:rsid w:val="00F154B1"/>
    <w:rsid w:val="00F3402A"/>
    <w:rsid w:val="00F35BD0"/>
    <w:rsid w:val="00F66D3D"/>
    <w:rsid w:val="00F74A6C"/>
    <w:rsid w:val="00FA78F8"/>
    <w:rsid w:val="00FB5046"/>
    <w:rsid w:val="00FB6A41"/>
    <w:rsid w:val="00FC24CF"/>
    <w:rsid w:val="00FE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96885"/>
  <w15:docId w15:val="{20FA5DF5-898C-42B4-BE15-8CE65BC9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BodyText"/>
    <w:link w:val="Heading3Char"/>
    <w:qFormat/>
    <w:rsid w:val="002E4C48"/>
    <w:pPr>
      <w:keepNext/>
      <w:numPr>
        <w:ilvl w:val="2"/>
        <w:numId w:val="1"/>
      </w:numPr>
      <w:suppressAutoHyphens/>
      <w:spacing w:before="140" w:after="120" w:line="240" w:lineRule="auto"/>
      <w:outlineLvl w:val="2"/>
    </w:pPr>
    <w:rPr>
      <w:rFonts w:ascii="Liberation Serif" w:eastAsia="NSimSun" w:hAnsi="Liberation Serif" w:cs="Lucida Sans"/>
      <w:b/>
      <w:bCs/>
      <w:kern w:val="2"/>
      <w:sz w:val="28"/>
      <w:szCs w:val="28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009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38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2E4C48"/>
    <w:rPr>
      <w:rFonts w:ascii="Liberation Serif" w:eastAsia="NSimSun" w:hAnsi="Liberation Serif" w:cs="Lucida Sans"/>
      <w:b/>
      <w:bCs/>
      <w:kern w:val="2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rsid w:val="002E4C48"/>
    <w:pPr>
      <w:suppressAutoHyphens/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2E4C48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rsid w:val="002E4C48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724D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7D4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276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mosbery@tiscali.co.uk" TargetMode="External"/><Relationship Id="rId18" Type="http://schemas.openxmlformats.org/officeDocument/2006/relationships/hyperlink" Target="mailto:Bullieburn@aol.com" TargetMode="External"/><Relationship Id="rId26" Type="http://schemas.openxmlformats.org/officeDocument/2006/relationships/hyperlink" Target="mailto:cath_whitehead@fsmail.net" TargetMode="External"/><Relationship Id="rId39" Type="http://schemas.openxmlformats.org/officeDocument/2006/relationships/hyperlink" Target="mailto:water.gate@btinternet.com" TargetMode="External"/><Relationship Id="rId21" Type="http://schemas.openxmlformats.org/officeDocument/2006/relationships/hyperlink" Target="mailto:dereheath@aol.com" TargetMode="External"/><Relationship Id="rId34" Type="http://schemas.openxmlformats.org/officeDocument/2006/relationships/hyperlink" Target="mailto:stuart@mallardart.com" TargetMode="External"/><Relationship Id="rId42" Type="http://schemas.openxmlformats.org/officeDocument/2006/relationships/hyperlink" Target="mailto:jill@bayardbeagles.co.uk" TargetMode="External"/><Relationship Id="rId47" Type="http://schemas.openxmlformats.org/officeDocument/2006/relationships/hyperlink" Target="mailto:martin.dog@hotmail.co.uk" TargetMode="External"/><Relationship Id="rId50" Type="http://schemas.openxmlformats.org/officeDocument/2006/relationships/hyperlink" Target="tel:01461800372" TargetMode="External"/><Relationship Id="rId55" Type="http://schemas.openxmlformats.org/officeDocument/2006/relationships/hyperlink" Target="mailto:johnbroome@btinternet.com" TargetMode="External"/><Relationship Id="rId63" Type="http://schemas.openxmlformats.org/officeDocument/2006/relationships/hyperlink" Target="mailto:Lanebernsaints1@aol.com" TargetMode="External"/><Relationship Id="rId68" Type="http://schemas.openxmlformats.org/officeDocument/2006/relationships/hyperlink" Target="tel:07785524892" TargetMode="External"/><Relationship Id="rId76" Type="http://schemas.openxmlformats.org/officeDocument/2006/relationships/hyperlink" Target="mailto:linda@limierbgv.plus.com" TargetMode="External"/><Relationship Id="rId7" Type="http://schemas.openxmlformats.org/officeDocument/2006/relationships/hyperlink" Target="tel:0896%20830%20762" TargetMode="External"/><Relationship Id="rId71" Type="http://schemas.openxmlformats.org/officeDocument/2006/relationships/hyperlink" Target="mailto:maudaxibgv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Dawnrathmell@btinternet.com" TargetMode="External"/><Relationship Id="rId29" Type="http://schemas.openxmlformats.org/officeDocument/2006/relationships/hyperlink" Target="mailto:freecloud1@aol.com" TargetMode="External"/><Relationship Id="rId11" Type="http://schemas.openxmlformats.org/officeDocument/2006/relationships/hyperlink" Target="mailto:nigel@tanneron.fsnet.co.uk" TargetMode="External"/><Relationship Id="rId24" Type="http://schemas.openxmlformats.org/officeDocument/2006/relationships/hyperlink" Target="mailto:carresmar@btinternet.com" TargetMode="External"/><Relationship Id="rId32" Type="http://schemas.openxmlformats.org/officeDocument/2006/relationships/hyperlink" Target="mailto:marion_hunt@hotmail.com" TargetMode="External"/><Relationship Id="rId37" Type="http://schemas.openxmlformats.org/officeDocument/2006/relationships/hyperlink" Target="mailto:wendallmoore@btconnect.com" TargetMode="External"/><Relationship Id="rId40" Type="http://schemas.openxmlformats.org/officeDocument/2006/relationships/hyperlink" Target="mailto:elangeni@itl.net" TargetMode="External"/><Relationship Id="rId45" Type="http://schemas.openxmlformats.org/officeDocument/2006/relationships/hyperlink" Target="mailto:gavinpbgv@aol.com" TargetMode="External"/><Relationship Id="rId53" Type="http://schemas.openxmlformats.org/officeDocument/2006/relationships/hyperlink" Target="https://www.thekennelclub.org.uk/events-and-activities/seminar-diary/" TargetMode="External"/><Relationship Id="rId58" Type="http://schemas.openxmlformats.org/officeDocument/2006/relationships/hyperlink" Target="mailto:w.armstrong@btinternet.com" TargetMode="External"/><Relationship Id="rId66" Type="http://schemas.openxmlformats.org/officeDocument/2006/relationships/hyperlink" Target="mailto:warrenoak@hotmail.com" TargetMode="External"/><Relationship Id="rId74" Type="http://schemas.openxmlformats.org/officeDocument/2006/relationships/hyperlink" Target="mailto:germanusgwp@gmail.co" TargetMode="External"/><Relationship Id="rId79" Type="http://schemas.openxmlformats.org/officeDocument/2006/relationships/fontTable" Target="fontTable.xml"/><Relationship Id="rId5" Type="http://schemas.openxmlformats.org/officeDocument/2006/relationships/hyperlink" Target="mailto:fivevalleys.basset@hotmail.co.uk" TargetMode="External"/><Relationship Id="rId61" Type="http://schemas.openxmlformats.org/officeDocument/2006/relationships/hyperlink" Target="mailto:helen@braemoray.co.uk" TargetMode="External"/><Relationship Id="rId10" Type="http://schemas.openxmlformats.org/officeDocument/2006/relationships/hyperlink" Target="mailto:marled33@hotmail.co.uk" TargetMode="External"/><Relationship Id="rId19" Type="http://schemas.openxmlformats.org/officeDocument/2006/relationships/hyperlink" Target="mailto:Bullieburn@aol.com" TargetMode="External"/><Relationship Id="rId31" Type="http://schemas.openxmlformats.org/officeDocument/2006/relationships/hyperlink" Target="mailto:jeffdleat@aol.com" TargetMode="External"/><Relationship Id="rId44" Type="http://schemas.openxmlformats.org/officeDocument/2006/relationships/hyperlink" Target="mailto:benreynoldsfrost@btinternet.com" TargetMode="External"/><Relationship Id="rId52" Type="http://schemas.openxmlformats.org/officeDocument/2006/relationships/hyperlink" Target="https://www.thekennelclub.org.uk/events-and-activities/seminar-diary/" TargetMode="External"/><Relationship Id="rId60" Type="http://schemas.openxmlformats.org/officeDocument/2006/relationships/hyperlink" Target="mailto:ginagibson@sky.com" TargetMode="External"/><Relationship Id="rId65" Type="http://schemas.openxmlformats.org/officeDocument/2006/relationships/hyperlink" Target="mailto:v.davies90@ntlworld.com" TargetMode="External"/><Relationship Id="rId73" Type="http://schemas.openxmlformats.org/officeDocument/2006/relationships/hyperlink" Target="mailto:bannonbrig@gmail.com" TargetMode="External"/><Relationship Id="rId78" Type="http://schemas.openxmlformats.org/officeDocument/2006/relationships/hyperlink" Target="mailto:jasonrudkin123@btinterne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rnvale.bassets@btopenworld.com" TargetMode="External"/><Relationship Id="rId14" Type="http://schemas.openxmlformats.org/officeDocument/2006/relationships/hyperlink" Target="mailto:Judith.murray@stockton.gov.uk" TargetMode="External"/><Relationship Id="rId22" Type="http://schemas.openxmlformats.org/officeDocument/2006/relationships/hyperlink" Target="mailto:dereheath@aol.com" TargetMode="External"/><Relationship Id="rId27" Type="http://schemas.openxmlformats.org/officeDocument/2006/relationships/hyperlink" Target="mailto:AHBgoingaround@aol.com" TargetMode="External"/><Relationship Id="rId30" Type="http://schemas.openxmlformats.org/officeDocument/2006/relationships/hyperlink" Target="mailto:graham@kingfisherwales.co.uk" TargetMode="External"/><Relationship Id="rId35" Type="http://schemas.openxmlformats.org/officeDocument/2006/relationships/hyperlink" Target="tel:+447799888658" TargetMode="External"/><Relationship Id="rId43" Type="http://schemas.openxmlformats.org/officeDocument/2006/relationships/hyperlink" Target="mailto:vivienphillips@tiscali.co.uk" TargetMode="External"/><Relationship Id="rId48" Type="http://schemas.openxmlformats.org/officeDocument/2006/relationships/hyperlink" Target="mailto:arakitibetanterriers@btinternet.com" TargetMode="External"/><Relationship Id="rId56" Type="http://schemas.openxmlformats.org/officeDocument/2006/relationships/hyperlink" Target="mailto:Seddi36@msn.com" TargetMode="External"/><Relationship Id="rId64" Type="http://schemas.openxmlformats.org/officeDocument/2006/relationships/hyperlink" Target="mailto:swedesun@hotmail.com%20" TargetMode="External"/><Relationship Id="rId69" Type="http://schemas.openxmlformats.org/officeDocument/2006/relationships/hyperlink" Target="mailto:hertsmerry@btinternet.com" TargetMode="External"/><Relationship Id="rId77" Type="http://schemas.openxmlformats.org/officeDocument/2006/relationships/hyperlink" Target="mailto:rravell@daharrison.co.uk" TargetMode="External"/><Relationship Id="rId8" Type="http://schemas.openxmlformats.org/officeDocument/2006/relationships/hyperlink" Target="mailto:piccasso145@yahoo.co.uk" TargetMode="External"/><Relationship Id="rId51" Type="http://schemas.openxmlformats.org/officeDocument/2006/relationships/hyperlink" Target="https://www.thekennelclub.org.uk/events-and-activities/seminar-diary/" TargetMode="External"/><Relationship Id="rId72" Type="http://schemas.openxmlformats.org/officeDocument/2006/relationships/hyperlink" Target="mailto:paul.singleton@diversantiques.co.uk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mailto:faburnbassethounds@yahoo.co.uk" TargetMode="External"/><Relationship Id="rId17" Type="http://schemas.openxmlformats.org/officeDocument/2006/relationships/hyperlink" Target="mailto:andrews@focusvoicedata.com" TargetMode="External"/><Relationship Id="rId25" Type="http://schemas.openxmlformats.org/officeDocument/2006/relationships/hyperlink" Target="mailto:kortebin@tiscali.co.uk" TargetMode="External"/><Relationship Id="rId33" Type="http://schemas.openxmlformats.org/officeDocument/2006/relationships/hyperlink" Target="mailto:frank.kane@virgin.net" TargetMode="External"/><Relationship Id="rId38" Type="http://schemas.openxmlformats.org/officeDocument/2006/relationships/hyperlink" Target="mailto:triken@btinternet.com" TargetMode="External"/><Relationship Id="rId46" Type="http://schemas.openxmlformats.org/officeDocument/2006/relationships/hyperlink" Target="tel:01875%20341485" TargetMode="External"/><Relationship Id="rId59" Type="http://schemas.openxmlformats.org/officeDocument/2006/relationships/hyperlink" Target="mailto:jetteramvad@mail.dk" TargetMode="External"/><Relationship Id="rId67" Type="http://schemas.openxmlformats.org/officeDocument/2006/relationships/hyperlink" Target="mailto:nick_bs@tiscali.co.uk" TargetMode="External"/><Relationship Id="rId20" Type="http://schemas.openxmlformats.org/officeDocument/2006/relationships/hyperlink" Target="mailto:monkhams@aol.com" TargetMode="External"/><Relationship Id="rId41" Type="http://schemas.openxmlformats.org/officeDocument/2006/relationships/hyperlink" Target="mailto:Serena.Parker@beckers-bic.com" TargetMode="External"/><Relationship Id="rId54" Type="http://schemas.openxmlformats.org/officeDocument/2006/relationships/hyperlink" Target="mailto:nickybeale1@blueyonder.co.uk" TargetMode="External"/><Relationship Id="rId62" Type="http://schemas.openxmlformats.org/officeDocument/2006/relationships/hyperlink" Target="mailto:larkhundkennels@aol.com" TargetMode="External"/><Relationship Id="rId70" Type="http://schemas.openxmlformats.org/officeDocument/2006/relationships/hyperlink" Target="mailto:MARK_ORD@SKY.COM" TargetMode="External"/><Relationship Id="rId75" Type="http://schemas.openxmlformats.org/officeDocument/2006/relationships/hyperlink" Target="mailto:Mark.nedlaw@icloud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ecretary@thedachshundclubofwales.co.uk" TargetMode="External"/><Relationship Id="rId15" Type="http://schemas.openxmlformats.org/officeDocument/2006/relationships/hyperlink" Target="mailto:debbie.newman3@btinternet.com" TargetMode="External"/><Relationship Id="rId23" Type="http://schemas.openxmlformats.org/officeDocument/2006/relationships/hyperlink" Target="mailto:barrenger@googlemail.com" TargetMode="External"/><Relationship Id="rId28" Type="http://schemas.openxmlformats.org/officeDocument/2006/relationships/hyperlink" Target="mailto:liz@ryslip.com" TargetMode="External"/><Relationship Id="rId36" Type="http://schemas.openxmlformats.org/officeDocument/2006/relationships/hyperlink" Target="mailto:editha@nevedith-go-plus.net" TargetMode="External"/><Relationship Id="rId49" Type="http://schemas.openxmlformats.org/officeDocument/2006/relationships/hyperlink" Target="mailto:zenadrakesleat@aol.com" TargetMode="External"/><Relationship Id="rId57" Type="http://schemas.openxmlformats.org/officeDocument/2006/relationships/hyperlink" Target="mailto:piccasso145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3271</Words>
  <Characters>18650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Culyer-Dawson</dc:creator>
  <cp:keywords/>
  <dc:description/>
  <cp:lastModifiedBy>Kim Culyer-Dawson</cp:lastModifiedBy>
  <cp:revision>6</cp:revision>
  <cp:lastPrinted>2022-06-07T12:16:00Z</cp:lastPrinted>
  <dcterms:created xsi:type="dcterms:W3CDTF">2023-07-27T19:56:00Z</dcterms:created>
  <dcterms:modified xsi:type="dcterms:W3CDTF">2023-07-27T20:56:00Z</dcterms:modified>
</cp:coreProperties>
</file>